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年后备干部思想汇报七篇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的年后备干部思想汇报七篇，仅供参考，大家一起来看看吧。[_TAG_h2]第1篇: 年后备干部思想汇报</w:t>
      </w:r>
    </w:p>
    <w:p>
      <w:pPr>
        <w:ind w:left="0" w:right="0" w:firstLine="560"/>
        <w:spacing w:before="450" w:after="450" w:line="312" w:lineRule="auto"/>
      </w:pPr>
      <w:r>
        <w:rPr>
          <w:rFonts w:ascii="宋体" w:hAnsi="宋体" w:eastAsia="宋体" w:cs="宋体"/>
          <w:color w:val="000"/>
          <w:sz w:val="28"/>
          <w:szCs w:val="28"/>
        </w:rPr>
        <w:t xml:space="preserve">　　根据镇党委政府的安排，我有幸参加了为期4天的青年后备干部培训，我感觉十分荣幸。我仿佛一下子又回到了学校，教学内容上的精心编排，二次专题分组讨论的课外实践，镇党委领导们的言传身教，无一不体现出组织部对我们这批学员的高度重视和培养我们的良苦用心。学海无涯，通过参加此次青年后备干部培训，让我获益良多，进一步开阔了视野，拓展了思路，使自己的理论基础，党性修养得到了提高。虽学习的时间有限，触摸到的只是知识边角，但我知道此次培训最重要是培养我们一个学习思考的态度。下面我就谈一下我的几点体会：</w:t>
      </w:r>
    </w:p>
    <w:p>
      <w:pPr>
        <w:ind w:left="0" w:right="0" w:firstLine="560"/>
        <w:spacing w:before="450" w:after="450" w:line="312" w:lineRule="auto"/>
      </w:pPr>
      <w:r>
        <w:rPr>
          <w:rFonts w:ascii="宋体" w:hAnsi="宋体" w:eastAsia="宋体" w:cs="宋体"/>
          <w:color w:val="000"/>
          <w:sz w:val="28"/>
          <w:szCs w:val="28"/>
        </w:rPr>
        <w:t xml:space="preserve">　　一、不断学习，创新思维，提升自身素养</w:t>
      </w:r>
    </w:p>
    <w:p>
      <w:pPr>
        <w:ind w:left="0" w:right="0" w:firstLine="560"/>
        <w:spacing w:before="450" w:after="450" w:line="312" w:lineRule="auto"/>
      </w:pPr>
      <w:r>
        <w:rPr>
          <w:rFonts w:ascii="宋体" w:hAnsi="宋体" w:eastAsia="宋体" w:cs="宋体"/>
          <w:color w:val="000"/>
          <w:sz w:val="28"/>
          <w:szCs w:val="28"/>
        </w:rPr>
        <w:t xml:space="preserve">　　21世纪是知识经济社会，是电子化、网络化、数字化社会，其知识更新、知识折旧日益加快。要适应和跟上现代社会的发展变化，唯一的办法就是与时俱进，不断学习，不断进步。通过培训班的学习，使我进一步认识到了学习的重要性和迫切性，认识到青年干部要加强学习，接受新思维、新举措，以创新的思维应对竞争挑战；认识到只有加强学习，是我们进一步提高工作能力的需要，这样才能了解和掌握先进的理念和方法，完成组织交付的任务。今后，我要立足本职，边干边学，学习老干部、老前辈的经验，学习现今群众工作的新思路新方法，主动思考，创新思维，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　　二、修身立德，廉洁自律</w:t>
      </w:r>
    </w:p>
    <w:p>
      <w:pPr>
        <w:ind w:left="0" w:right="0" w:firstLine="560"/>
        <w:spacing w:before="450" w:after="450" w:line="312" w:lineRule="auto"/>
      </w:pPr>
      <w:r>
        <w:rPr>
          <w:rFonts w:ascii="宋体" w:hAnsi="宋体" w:eastAsia="宋体" w:cs="宋体"/>
          <w:color w:val="000"/>
          <w:sz w:val="28"/>
          <w:szCs w:val="28"/>
        </w:rPr>
        <w:t xml:space="preserve">　　作为青年干部，要不断提高自己的政治觉悟，提升自己的素养。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在实际工作学习中好好把握。</w:t>
      </w:r>
    </w:p>
    <w:p>
      <w:pPr>
        <w:ind w:left="0" w:right="0" w:firstLine="560"/>
        <w:spacing w:before="450" w:after="450" w:line="312" w:lineRule="auto"/>
      </w:pPr>
      <w:r>
        <w:rPr>
          <w:rFonts w:ascii="宋体" w:hAnsi="宋体" w:eastAsia="宋体" w:cs="宋体"/>
          <w:color w:val="000"/>
          <w:sz w:val="28"/>
          <w:szCs w:val="28"/>
        </w:rPr>
        <w:t xml:space="preserve">　　三、强化团队精神，锻炼个人意志</w:t>
      </w:r>
    </w:p>
    <w:p>
      <w:pPr>
        <w:ind w:left="0" w:right="0" w:firstLine="560"/>
        <w:spacing w:before="450" w:after="450" w:line="312" w:lineRule="auto"/>
      </w:pPr>
      <w:r>
        <w:rPr>
          <w:rFonts w:ascii="宋体" w:hAnsi="宋体" w:eastAsia="宋体" w:cs="宋体"/>
          <w:color w:val="000"/>
          <w:sz w:val="28"/>
          <w:szCs w:val="28"/>
        </w:rPr>
        <w:t xml:space="preserve">　　这次培训班内容安排合理，尤其是两次专题讨论，既考验了自身对于问题的思考能力，锻炼了意志，完善了自我，而其他学员对于同一问题的看法，也拓宽了自己的思路，使我充分认识到团队的重要性，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明确了努力方向，更教会我深入思考。我决心在今后更加用心学习、细心思考，工作中立足本职、勤奋学习、扎实工作、廉洁自律，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　　[_TAG_h2]第2篇: 年后备干部思想汇报</w:t>
      </w:r>
    </w:p>
    <w:p>
      <w:pPr>
        <w:ind w:left="0" w:right="0" w:firstLine="560"/>
        <w:spacing w:before="450" w:after="450" w:line="312" w:lineRule="auto"/>
      </w:pPr>
      <w:r>
        <w:rPr>
          <w:rFonts w:ascii="宋体" w:hAnsi="宋体" w:eastAsia="宋体" w:cs="宋体"/>
          <w:color w:val="000"/>
          <w:sz w:val="28"/>
          <w:szCs w:val="28"/>
        </w:rPr>
        <w:t xml:space="preserve">　　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　　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　　2.3承担出口产品1FC6系列电机座的试制工作，组织项目组同志克服无制作经验、试制周期短等困难，分析图纸、编制工艺，设计工装，规划工艺布局，组织生产，试制成功，形成批量生产能力，每月为公司创造产值70万元。</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　　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　　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宋体" w:hAnsi="宋体" w:eastAsia="宋体" w:cs="宋体"/>
          <w:color w:val="000"/>
          <w:sz w:val="28"/>
          <w:szCs w:val="28"/>
        </w:rPr>
        <w:t xml:space="preserve">　　[_TAG_h2]第3篇: 年后备干部思想汇报</w:t>
      </w:r>
    </w:p>
    <w:p>
      <w:pPr>
        <w:ind w:left="0" w:right="0" w:firstLine="560"/>
        <w:spacing w:before="450" w:after="450" w:line="312" w:lineRule="auto"/>
      </w:pPr>
      <w:r>
        <w:rPr>
          <w:rFonts w:ascii="宋体" w:hAnsi="宋体" w:eastAsia="宋体" w:cs="宋体"/>
          <w:color w:val="000"/>
          <w:sz w:val="28"/>
          <w:szCs w:val="28"/>
        </w:rPr>
        <w:t xml:space="preserve">　　本人XX年8月参加工作，XX年2月入党。几年来先后在某某乡人民政府和某某县司法局工作。在某某乡政府工作期间，由于本人工作积极肯干，吃苦耐劳，各方面表现比较优秀，XX年经民主推荐和组织考察，被推选为县管副科后备干部，这是组织和群众对本人的充分肯定和信任，也是我前进的不竭动力。去年年底，本人调入县司法局工作担任办公室秘书，半年来，在领导的培养帮助和同事们的关心下，坚持以提高自身素质和能力为基础，兢兢业业做事，老老实实做人，尽职尽责，任劳任怨，较好地完成了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　　一、强化学习，努力提高自身素质</w:t>
      </w:r>
    </w:p>
    <w:p>
      <w:pPr>
        <w:ind w:left="0" w:right="0" w:firstLine="560"/>
        <w:spacing w:before="450" w:after="450" w:line="312" w:lineRule="auto"/>
      </w:pPr>
      <w:r>
        <w:rPr>
          <w:rFonts w:ascii="宋体" w:hAnsi="宋体" w:eastAsia="宋体" w:cs="宋体"/>
          <w:color w:val="000"/>
          <w:sz w:val="28"/>
          <w:szCs w:val="28"/>
        </w:rPr>
        <w:t xml:space="preserve">　　无论在乡镇还是部门工作，我始终牢记“业精于勤、荒于嬉”自古良训，把学习作为提高自身素质的有利武器。在新处乡工作期间，督促自己努力积累农村工作经验，丰富自己的理论内涵和业务知识水平，以更好地适应乡镇工作实际，更好地为“三农”服务。到司法局工作成为一名文字秘书后，局办公室作为司法行政系统的指挥中枢，对每一名工作人员的综合素质都有特殊的要求，为了尽快进入工作角色，我充分利用业余时间，努力提高业务素质，以适应工作需要。</w:t>
      </w:r>
    </w:p>
    <w:p>
      <w:pPr>
        <w:ind w:left="0" w:right="0" w:firstLine="560"/>
        <w:spacing w:before="450" w:after="450" w:line="312" w:lineRule="auto"/>
      </w:pPr>
      <w:r>
        <w:rPr>
          <w:rFonts w:ascii="宋体" w:hAnsi="宋体" w:eastAsia="宋体" w:cs="宋体"/>
          <w:color w:val="000"/>
          <w:sz w:val="28"/>
          <w:szCs w:val="28"/>
        </w:rPr>
        <w:t xml:space="preserve">　　一年来，不断地武装头脑，增强新形势下做好司法行政工作的能力和水平。同时坚持在实践中虚心学习，在工作中提高，把每项工作都当做对自己素质和能力的检验和挑战，进一步增强了对实践的认识和感知能力，努力做到理论与实践的结合，在学习中增强迎接挑战问题的本领。今年4月至6月，我有幸参加了青年干部培训班的学习，更使我增长了见识，进一步树立了正确的人生观、世界观和价值观，增强了为民服务的本领。</w:t>
      </w:r>
    </w:p>
    <w:p>
      <w:pPr>
        <w:ind w:left="0" w:right="0" w:firstLine="560"/>
        <w:spacing w:before="450" w:after="450" w:line="312" w:lineRule="auto"/>
      </w:pPr>
      <w:r>
        <w:rPr>
          <w:rFonts w:ascii="宋体" w:hAnsi="宋体" w:eastAsia="宋体" w:cs="宋体"/>
          <w:color w:val="000"/>
          <w:sz w:val="28"/>
          <w:szCs w:val="28"/>
        </w:rPr>
        <w:t xml:space="preserve">　　二、踏实肯干，努力做好本职工作</w:t>
      </w:r>
    </w:p>
    <w:p>
      <w:pPr>
        <w:ind w:left="0" w:right="0" w:firstLine="560"/>
        <w:spacing w:before="450" w:after="450" w:line="312" w:lineRule="auto"/>
      </w:pPr>
      <w:r>
        <w:rPr>
          <w:rFonts w:ascii="宋体" w:hAnsi="宋体" w:eastAsia="宋体" w:cs="宋体"/>
          <w:color w:val="000"/>
          <w:sz w:val="28"/>
          <w:szCs w:val="28"/>
        </w:rPr>
        <w:t xml:space="preserve">　　在某某乡政府工作期间，我担任乡组织干事、妇联主席、信访干事、人大秘书、工业统计等工作量较大的职务，同时还联系一个人口为700余人，自然村多达7个，村两委严重不合的行政村。虽然线多面广，事务繁琐，但我总提醒自己这是锻炼自我的一个良好机会，时时要求自己做到“心细、眼疾、手勤、脑灵”，统筹安排时间，一年来，通过领导和同事的帮助和自身努力，我不仅出色的完成了各项工作任务，而且还理顺了该村两委干部的关系，使他们互相协作，共同促进村级经济的发展。特别是去年该村建造一座水泥桥，有些村民不赞成，部分村主要不得干部也严重反对，得知情况后，我对他们逐个进行了思想动员，终于使他们全力配合村容村貌的改变。某某乡民风淳朴，但思想观念相当落后，因而给去年开始推行的农村合作医疗制度带来了难度，我并没有气馁，而是挨家挨户上门做思想工作，常常是一户都要走四、五趟才做通其思想。</w:t>
      </w:r>
    </w:p>
    <w:p>
      <w:pPr>
        <w:ind w:left="0" w:right="0" w:firstLine="560"/>
        <w:spacing w:before="450" w:after="450" w:line="312" w:lineRule="auto"/>
      </w:pPr>
      <w:r>
        <w:rPr>
          <w:rFonts w:ascii="宋体" w:hAnsi="宋体" w:eastAsia="宋体" w:cs="宋体"/>
          <w:color w:val="000"/>
          <w:sz w:val="28"/>
          <w:szCs w:val="28"/>
        </w:rPr>
        <w:t xml:space="preserve">　　同时，我对工业经济普查、妇联工作开展、矛盾纠纷排查调处等工作也丝毫没有懈怠，而是尽己所能去协调，去解决，在圆满完成工作的同时，也获得了领导和同事的肯定与赞赏。</w:t>
      </w:r>
    </w:p>
    <w:p>
      <w:pPr>
        <w:ind w:left="0" w:right="0" w:firstLine="560"/>
        <w:spacing w:before="450" w:after="450" w:line="312" w:lineRule="auto"/>
      </w:pPr>
      <w:r>
        <w:rPr>
          <w:rFonts w:ascii="宋体" w:hAnsi="宋体" w:eastAsia="宋体" w:cs="宋体"/>
          <w:color w:val="000"/>
          <w:sz w:val="28"/>
          <w:szCs w:val="28"/>
        </w:rPr>
        <w:t xml:space="preserve">　　都说工作着的人是快乐着的，在司法局工作期间，我深深的体会到了这种快乐。虽然办公室的工作是繁忙的，但我把所有工作都当作领导对我的信任、考验和锻炼，自我加压，尽职尽责，拼搏进取。半年来，多次参与起草重要综合资料，努力为领导提供全面、准确的决策参考。同时注重培养自己缜密的处理问题能力，灵活机动的协调能力，细致认真的工作习惯和耐心细致的工作精神，认真按照领导的部署要求，恰当到位的完成各项办公室事务，不厌其烦的耐心细致做好会务安排、文件收发等后勤服务，认真仔细地起草、打印文件，做到尽量不出错，在受到领导的批评及同事的指正后，不闹别扭，不抠脾气，而是虚心接受批评，吸取教训，总结经验，努力使下一次比这一次做得更好。同时，认真做好信息撰写、上报等文字工作，不断提高自己的写作能力和信息敏感性。</w:t>
      </w:r>
    </w:p>
    <w:p>
      <w:pPr>
        <w:ind w:left="0" w:right="0" w:firstLine="560"/>
        <w:spacing w:before="450" w:after="450" w:line="312" w:lineRule="auto"/>
      </w:pPr>
      <w:r>
        <w:rPr>
          <w:rFonts w:ascii="宋体" w:hAnsi="宋体" w:eastAsia="宋体" w:cs="宋体"/>
          <w:color w:val="000"/>
          <w:sz w:val="28"/>
          <w:szCs w:val="28"/>
        </w:rPr>
        <w:t xml:space="preserve">　　在开展保持党员先进性教育活动期间，我主要负责局先进性教育活动的学习组织、文字工作。这段时间工作作务重，工作头绪多。一方面，我负责的工作多，工作压力比较大。另一方面，先进性教育活动的学习组织和文字材料任务很重，各项工作一项接着一项，为此，我克服自身困难，加班加点，圆满的完成了承担的工作任务，促进我局先进性教育活动的顺利开展。</w:t>
      </w:r>
    </w:p>
    <w:p>
      <w:pPr>
        <w:ind w:left="0" w:right="0" w:firstLine="560"/>
        <w:spacing w:before="450" w:after="450" w:line="312" w:lineRule="auto"/>
      </w:pPr>
      <w:r>
        <w:rPr>
          <w:rFonts w:ascii="宋体" w:hAnsi="宋体" w:eastAsia="宋体" w:cs="宋体"/>
          <w:color w:val="000"/>
          <w:sz w:val="28"/>
          <w:szCs w:val="28"/>
        </w:rPr>
        <w:t xml:space="preserve">　　三、加强修养，时刻注意自我约束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司法局的一员，是领导身边的一兵，言行举止都注重约束自己，一是加强团结。认真维护与领导、同事们之间的团结，无论是对同事，还是群众，都做到态度和蔼，主动热情。二是廉洁自律，办公室工作清苦，工作没有规律，加班加点是常事，我严格要求自己不浮躁，积极培养“埋头苦干的实干精神，精益求精的敬业精神，甘于清贫的奉献精神，不断进取的创新精神”，力求工作高标准，力求工作高标准，默默无闻。我丈夫在县政协也担任秘书工作，我们常常共同探讨如何做好工作，互帮互谅，齐肩并进，八小时外的生活经常是两人一起加班加点度过。</w:t>
      </w:r>
    </w:p>
    <w:p>
      <w:pPr>
        <w:ind w:left="0" w:right="0" w:firstLine="560"/>
        <w:spacing w:before="450" w:after="450" w:line="312" w:lineRule="auto"/>
      </w:pPr>
      <w:r>
        <w:rPr>
          <w:rFonts w:ascii="宋体" w:hAnsi="宋体" w:eastAsia="宋体" w:cs="宋体"/>
          <w:color w:val="000"/>
          <w:sz w:val="28"/>
          <w:szCs w:val="28"/>
        </w:rPr>
        <w:t xml:space="preserve">　　四、存在问题和不足之处</w:t>
      </w:r>
    </w:p>
    <w:p>
      <w:pPr>
        <w:ind w:left="0" w:right="0" w:firstLine="560"/>
        <w:spacing w:before="450" w:after="450" w:line="312" w:lineRule="auto"/>
      </w:pPr>
      <w:r>
        <w:rPr>
          <w:rFonts w:ascii="宋体" w:hAnsi="宋体" w:eastAsia="宋体" w:cs="宋体"/>
          <w:color w:val="000"/>
          <w:sz w:val="28"/>
          <w:szCs w:val="28"/>
        </w:rPr>
        <w:t xml:space="preserve">　　孔子曾说：“吾日省三身也”。一个人只有认识到了自己的不足，才能不断进步。一年来我不断对自己进行深刻的反思。对照自己的岗位职责要求，首先我觉得我最缺少的是丰富的理论知识和写作功底，尽管每次写作都是认真对待，但是总不尽人意。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宋体" w:hAnsi="宋体" w:eastAsia="宋体" w:cs="宋体"/>
          <w:color w:val="000"/>
          <w:sz w:val="28"/>
          <w:szCs w:val="28"/>
        </w:rPr>
        <w:t xml:space="preserve">　　[_TAG_h2]第4篇: 年后备干部思想汇报</w:t>
      </w:r>
    </w:p>
    <w:p>
      <w:pPr>
        <w:ind w:left="0" w:right="0" w:firstLine="560"/>
        <w:spacing w:before="450" w:after="450" w:line="312" w:lineRule="auto"/>
      </w:pPr>
      <w:r>
        <w:rPr>
          <w:rFonts w:ascii="宋体" w:hAnsi="宋体" w:eastAsia="宋体" w:cs="宋体"/>
          <w:color w:val="000"/>
          <w:sz w:val="28"/>
          <w:szCs w:val="28"/>
        </w:rPr>
        <w:t xml:space="preserve">　　基层干部是国家政府职能最直接的执行者，基层干部各方面能力素质的提高是改变政府形象，建立服务型政府的基础。基层干部能否全面发展，关系到整个国家的健康发展，关系到经济社会的和谐稳定可持续发展。</w:t>
      </w:r>
    </w:p>
    <w:p>
      <w:pPr>
        <w:ind w:left="0" w:right="0" w:firstLine="560"/>
        <w:spacing w:before="450" w:after="450" w:line="312" w:lineRule="auto"/>
      </w:pPr>
      <w:r>
        <w:rPr>
          <w:rFonts w:ascii="宋体" w:hAnsi="宋体" w:eastAsia="宋体" w:cs="宋体"/>
          <w:color w:val="000"/>
          <w:sz w:val="28"/>
          <w:szCs w:val="28"/>
        </w:rPr>
        <w:t xml:space="preserve">　　近朱者赤，近墨者黑，可见为了整个干部队伍的建设需要，培养全能干部很必要，培养基层全能干部也很必须。</w:t>
      </w:r>
    </w:p>
    <w:p>
      <w:pPr>
        <w:ind w:left="0" w:right="0" w:firstLine="560"/>
        <w:spacing w:before="450" w:after="450" w:line="312" w:lineRule="auto"/>
      </w:pPr>
      <w:r>
        <w:rPr>
          <w:rFonts w:ascii="宋体" w:hAnsi="宋体" w:eastAsia="宋体" w:cs="宋体"/>
          <w:color w:val="000"/>
          <w:sz w:val="28"/>
          <w:szCs w:val="28"/>
        </w:rPr>
        <w:t xml:space="preserve">　　首先，就需求而言，现在的基层工作对干部的要求就是必须全能，\"进得了门，谈得了心，办得了事\"，这是对联村干部最基本的要求。所以这就要求基层干部不仅要熟悉自己的本职工作，还要对党员发展程序、低保政策、特困户批基、农房改造、农村宅基地使用权登记等这些平时工作中经常会碰到的问题有透彻的了解。其次，就自身而言，基层干部也需要加强学习，提升自身素质，提高为人民服务的能力。基层干部是直面群众的政府代表，工作职责就要求全面掌握农村基层工作知识和本领，满足人民群众多层次、多元化服务需求，落实党委、政府部署的各项工作任务，所以只有在不断学习中提高，在不断提高中全面，与时俱进，才能有效的落实政策、完成上级各项工作任务，更好的为人民服务。</w:t>
      </w:r>
    </w:p>
    <w:p>
      <w:pPr>
        <w:ind w:left="0" w:right="0" w:firstLine="560"/>
        <w:spacing w:before="450" w:after="450" w:line="312" w:lineRule="auto"/>
      </w:pPr>
      <w:r>
        <w:rPr>
          <w:rFonts w:ascii="宋体" w:hAnsi="宋体" w:eastAsia="宋体" w:cs="宋体"/>
          <w:color w:val="000"/>
          <w:sz w:val="28"/>
          <w:szCs w:val="28"/>
        </w:rPr>
        <w:t xml:space="preserve">　　再次，就组织而言，基层全能干部的培养是现如今组织工作的一项重要内容。乡镇干部是联系党委、政府和基层群众的纽带，既是理论政策的宣传者、执行者，又是群众意见建议的倾听者、反馈者。乡镇干部理解政策、掌握政策、运用政策的能力，直接影响政策的执行效果。所以就组织而言，要改变政府形象，打造服务型政府就必须着重培养基层全能干部，让基层干部成为群众的\"代言人\"，把曾经的\"父母官\"真正的转变成\"人民公仆\"。</w:t>
      </w:r>
    </w:p>
    <w:p>
      <w:pPr>
        <w:ind w:left="0" w:right="0" w:firstLine="560"/>
        <w:spacing w:before="450" w:after="450" w:line="312" w:lineRule="auto"/>
      </w:pPr>
      <w:r>
        <w:rPr>
          <w:rFonts w:ascii="宋体" w:hAnsi="宋体" w:eastAsia="宋体" w:cs="宋体"/>
          <w:color w:val="000"/>
          <w:sz w:val="28"/>
          <w:szCs w:val="28"/>
        </w:rPr>
        <w:t xml:space="preserve">　　基层工作千头万绪，我们都将其称为\"上面千条线，下面一根针\"，我们不能要求基层干部样样精通，但我们必须积极培养基层全能干部，才能应对基层纷繁复杂的工作。一是要注重德育。医生要有救死扶伤的医德，干部也要有仁者爱人的官德，乡镇干部作为政府的\"形象代言人\"更应该如此。在干部的培养考察上，要注意培养\"上得了厅堂，下得了厨房\"的全能干部，要让他们更多的去了解群众，倾听民意。能为群众解决问题的干部好培养，但能和群众打成一片的干部就需要一定的技巧，基层全能干部的培养没有捷径，有的只是实干，实践出真知，心中有民，才能全心为民。</w:t>
      </w:r>
    </w:p>
    <w:p>
      <w:pPr>
        <w:ind w:left="0" w:right="0" w:firstLine="560"/>
        <w:spacing w:before="450" w:after="450" w:line="312" w:lineRule="auto"/>
      </w:pPr>
      <w:r>
        <w:rPr>
          <w:rFonts w:ascii="宋体" w:hAnsi="宋体" w:eastAsia="宋体" w:cs="宋体"/>
          <w:color w:val="000"/>
          <w:sz w:val="28"/>
          <w:szCs w:val="28"/>
        </w:rPr>
        <w:t xml:space="preserve">　　二是要加强培训。基层干部也是普通人，没有三头六臂，没有特异功能，能让他们成为全能干部的办法就只有学习。</w:t>
      </w:r>
    </w:p>
    <w:p>
      <w:pPr>
        <w:ind w:left="0" w:right="0" w:firstLine="560"/>
        <w:spacing w:before="450" w:after="450" w:line="312" w:lineRule="auto"/>
      </w:pPr>
      <w:r>
        <w:rPr>
          <w:rFonts w:ascii="宋体" w:hAnsi="宋体" w:eastAsia="宋体" w:cs="宋体"/>
          <w:color w:val="000"/>
          <w:sz w:val="28"/>
          <w:szCs w:val="28"/>
        </w:rPr>
        <w:t xml:space="preserve">　　积极培养基层全能干部就需要为他们搭建快捷有效的学习的平台，让不管是\"基层新兵\"还是\"基层老兵\"都可以在最短的时间能掌握有关农村工作的各项方针政策，计生优扶、农村医保、种粮补贴都需要进行全面的解读。</w:t>
      </w:r>
    </w:p>
    <w:p>
      <w:pPr>
        <w:ind w:left="0" w:right="0" w:firstLine="560"/>
        <w:spacing w:before="450" w:after="450" w:line="312" w:lineRule="auto"/>
      </w:pPr>
      <w:r>
        <w:rPr>
          <w:rFonts w:ascii="宋体" w:hAnsi="宋体" w:eastAsia="宋体" w:cs="宋体"/>
          <w:color w:val="000"/>
          <w:sz w:val="28"/>
          <w:szCs w:val="28"/>
        </w:rPr>
        <w:t xml:space="preserve">　　三是要实行轮岗。光说不练最巴士，干部要全能，不是光会说就可以的，还必须具备解决实际问题的能力，实行轮岗锻炼是最直接有效的培养方式。基层全能干部不仅要在政策上问不倒，还要在实际问题中难不住，这就要求基层干部要深入群众、深入到一线工作中去，发现问题，解决问题。</w:t>
      </w:r>
    </w:p>
    <w:p>
      <w:pPr>
        <w:ind w:left="0" w:right="0" w:firstLine="560"/>
        <w:spacing w:before="450" w:after="450" w:line="312" w:lineRule="auto"/>
      </w:pPr>
      <w:r>
        <w:rPr>
          <w:rFonts w:ascii="宋体" w:hAnsi="宋体" w:eastAsia="宋体" w:cs="宋体"/>
          <w:color w:val="000"/>
          <w:sz w:val="28"/>
          <w:szCs w:val="28"/>
        </w:rPr>
        <w:t xml:space="preserve">　　虽然说基层工作纷繁复杂，但是有了我们基层全能干部这根针，所有的问题都将在这归一，所有的难题都将在此破解，积极培养基层全能干部，打造现代为民的服务型政府，提高为民办事能力。</w:t>
      </w:r>
    </w:p>
    <w:p>
      <w:pPr>
        <w:ind w:left="0" w:right="0" w:firstLine="560"/>
        <w:spacing w:before="450" w:after="450" w:line="312" w:lineRule="auto"/>
      </w:pPr>
      <w:r>
        <w:rPr>
          <w:rFonts w:ascii="宋体" w:hAnsi="宋体" w:eastAsia="宋体" w:cs="宋体"/>
          <w:color w:val="000"/>
          <w:sz w:val="28"/>
          <w:szCs w:val="28"/>
        </w:rPr>
        <w:t xml:space="preserve">　　[_TAG_h2]第5篇: 年后备干部思想汇报</w:t>
      </w:r>
    </w:p>
    <w:p>
      <w:pPr>
        <w:ind w:left="0" w:right="0" w:firstLine="560"/>
        <w:spacing w:before="450" w:after="450" w:line="312" w:lineRule="auto"/>
      </w:pPr>
      <w:r>
        <w:rPr>
          <w:rFonts w:ascii="宋体" w:hAnsi="宋体" w:eastAsia="宋体" w:cs="宋体"/>
          <w:color w:val="000"/>
          <w:sz w:val="28"/>
          <w:szCs w:val="28"/>
        </w:rPr>
        <w:t xml:space="preserve">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　　二、近三年度主要分管工作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第6篇: 年后备干部思想汇报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基层干部是国家政府职能最直接的执行者，基层干部各方面能力素质的提高是改变政府形象，建立服务型政府的基础。基层干部能否全面发展，关系到整个国家的健康发展，关系到经济社会的和谐稳定可持续发展。</w:t>
      </w:r>
    </w:p>
    <w:p>
      <w:pPr>
        <w:ind w:left="0" w:right="0" w:firstLine="560"/>
        <w:spacing w:before="450" w:after="450" w:line="312" w:lineRule="auto"/>
      </w:pPr>
      <w:r>
        <w:rPr>
          <w:rFonts w:ascii="宋体" w:hAnsi="宋体" w:eastAsia="宋体" w:cs="宋体"/>
          <w:color w:val="000"/>
          <w:sz w:val="28"/>
          <w:szCs w:val="28"/>
        </w:rPr>
        <w:t xml:space="preserve">　　近朱者赤，近墨者黑，可见为了整个干部队伍的建设需要，培养全能干部很必要，培养基层全能干部也很必须。</w:t>
      </w:r>
    </w:p>
    <w:p>
      <w:pPr>
        <w:ind w:left="0" w:right="0" w:firstLine="560"/>
        <w:spacing w:before="450" w:after="450" w:line="312" w:lineRule="auto"/>
      </w:pPr>
      <w:r>
        <w:rPr>
          <w:rFonts w:ascii="宋体" w:hAnsi="宋体" w:eastAsia="宋体" w:cs="宋体"/>
          <w:color w:val="000"/>
          <w:sz w:val="28"/>
          <w:szCs w:val="28"/>
        </w:rPr>
        <w:t xml:space="preserve">　　首先，就需求而言，现在的基层工作对干部的要求就是必须全能，\"进得了门，谈得了心，办得了事\"，这是对联村干部最基本的要求。所以这就要求基层干部不仅要熟悉自己的本职工作，还要对党员发展程序、低保政策、特困户批基、农房改造、农村宅基地使用权登记等这些平时工作中经常会碰到的问题有透彻的了解。其次，就自身而言，基层干部也需要加强学习，提升自身素质，提高为人民服务的能力。基层干部是直面群众的政府代表，工作职责就要求全面掌握农村基层工作知识和本领，满足人民群众多层次、多元化服务需求，落实党委、政府部署的各项工作任务，所以只有在不断学习中提高，在不断提高中全面，与时俱进，才能有效的落实政策、完成上级各项工作任务，更好的为人民服务。</w:t>
      </w:r>
    </w:p>
    <w:p>
      <w:pPr>
        <w:ind w:left="0" w:right="0" w:firstLine="560"/>
        <w:spacing w:before="450" w:after="450" w:line="312" w:lineRule="auto"/>
      </w:pPr>
      <w:r>
        <w:rPr>
          <w:rFonts w:ascii="宋体" w:hAnsi="宋体" w:eastAsia="宋体" w:cs="宋体"/>
          <w:color w:val="000"/>
          <w:sz w:val="28"/>
          <w:szCs w:val="28"/>
        </w:rPr>
        <w:t xml:space="preserve">　　再次，就组织而言，基层全能干部的培养是现如今组织工作的一项重要内容。乡镇干部是联系党委、政府和基层群众的纽带，既是理论政策的宣传者、执行者，又是群众意见建议的倾听者、反馈者。乡镇干部理解政策、掌握政策、运用政策的能力，直接影响政策的执行效果。所以就组织而言，要改变政府形象，打造服务型政府就必须着重培养基层全能干部，让基层干部成为群众的\"代言人\"，把曾经的\"父母官\"真正的转变成\"人民公仆\"。</w:t>
      </w:r>
    </w:p>
    <w:p>
      <w:pPr>
        <w:ind w:left="0" w:right="0" w:firstLine="560"/>
        <w:spacing w:before="450" w:after="450" w:line="312" w:lineRule="auto"/>
      </w:pPr>
      <w:r>
        <w:rPr>
          <w:rFonts w:ascii="宋体" w:hAnsi="宋体" w:eastAsia="宋体" w:cs="宋体"/>
          <w:color w:val="000"/>
          <w:sz w:val="28"/>
          <w:szCs w:val="28"/>
        </w:rPr>
        <w:t xml:space="preserve">　　基层工作千头万绪，我们都将其称为\"上面千条线，下面一根针\"，我们不能要求基层干部样样精通，但我们必须积极培养基层全能干部，才能应对基层纷繁复杂的工作。一是要注重德育。医生要有救死扶伤的医德，干部也要有仁者爱人的官德，乡镇干部作为政府的\"形象代言人\"更应该如此。在干部的培养考察上，要注意培养\"上得了厅堂，下得了厨房\"的全能干部，要让他们更多的去了解群众，倾听民意。能为群众解决问题的干部好培养，但能和群众打成一片的干部就需要一定的技巧，基层全能干部的培养没有捷径，有的只是实干，实践出真知，心中有民，才能全心为民。</w:t>
      </w:r>
    </w:p>
    <w:p>
      <w:pPr>
        <w:ind w:left="0" w:right="0" w:firstLine="560"/>
        <w:spacing w:before="450" w:after="450" w:line="312" w:lineRule="auto"/>
      </w:pPr>
      <w:r>
        <w:rPr>
          <w:rFonts w:ascii="宋体" w:hAnsi="宋体" w:eastAsia="宋体" w:cs="宋体"/>
          <w:color w:val="000"/>
          <w:sz w:val="28"/>
          <w:szCs w:val="28"/>
        </w:rPr>
        <w:t xml:space="preserve">　　二是要加强培训。基层干部也是普通人，没有三头六臂，没有特异功能，能让他们成为全能干部的办法就只有学习。</w:t>
      </w:r>
    </w:p>
    <w:p>
      <w:pPr>
        <w:ind w:left="0" w:right="0" w:firstLine="560"/>
        <w:spacing w:before="450" w:after="450" w:line="312" w:lineRule="auto"/>
      </w:pPr>
      <w:r>
        <w:rPr>
          <w:rFonts w:ascii="宋体" w:hAnsi="宋体" w:eastAsia="宋体" w:cs="宋体"/>
          <w:color w:val="000"/>
          <w:sz w:val="28"/>
          <w:szCs w:val="28"/>
        </w:rPr>
        <w:t xml:space="preserve">　　积极培养基层全能干部就需要为他们搭建快捷有效的学习平台，让不管是\"基层新兵\"还是\"基层老兵\"都可以在最短的时间能掌握有关农村工作的各项方针政策，计生优扶、农村医保、种粮补贴都需要进行全面的解读。</w:t>
      </w:r>
    </w:p>
    <w:p>
      <w:pPr>
        <w:ind w:left="0" w:right="0" w:firstLine="560"/>
        <w:spacing w:before="450" w:after="450" w:line="312" w:lineRule="auto"/>
      </w:pPr>
      <w:r>
        <w:rPr>
          <w:rFonts w:ascii="宋体" w:hAnsi="宋体" w:eastAsia="宋体" w:cs="宋体"/>
          <w:color w:val="000"/>
          <w:sz w:val="28"/>
          <w:szCs w:val="28"/>
        </w:rPr>
        <w:t xml:space="preserve">　　三是要实行轮岗。光说不练最巴士，干部要全能，不是光会说就可以的，还必须具备解决实际问题的能力，实行轮岗锻炼是最直接有效的培养方式。基层全能干部不仅要在政策上问不倒，还要在实际问题中难不住，这就要求基层干部要深入群众、深入到一线工作中去，发现问题，解决问题。</w:t>
      </w:r>
    </w:p>
    <w:p>
      <w:pPr>
        <w:ind w:left="0" w:right="0" w:firstLine="560"/>
        <w:spacing w:before="450" w:after="450" w:line="312" w:lineRule="auto"/>
      </w:pPr>
      <w:r>
        <w:rPr>
          <w:rFonts w:ascii="宋体" w:hAnsi="宋体" w:eastAsia="宋体" w:cs="宋体"/>
          <w:color w:val="000"/>
          <w:sz w:val="28"/>
          <w:szCs w:val="28"/>
        </w:rPr>
        <w:t xml:space="preserve">　　虽然说基层工作纷繁复杂，但是有了我们基层全能干部这根针，所有的问题都将在这归一，所有的难题都将在此破解，积极培养基层全能干部，打造现代为民的服务型政府，提高为民办事能力。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年后备干部思想汇报</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_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w:t>
      </w:r>
    </w:p>
    <w:p>
      <w:pPr>
        <w:ind w:left="0" w:right="0" w:firstLine="560"/>
        <w:spacing w:before="450" w:after="450" w:line="312" w:lineRule="auto"/>
      </w:pPr>
      <w:r>
        <w:rPr>
          <w:rFonts w:ascii="宋体" w:hAnsi="宋体" w:eastAsia="宋体" w:cs="宋体"/>
          <w:color w:val="000"/>
          <w:sz w:val="28"/>
          <w:szCs w:val="28"/>
        </w:rPr>
        <w:t xml:space="preserve">　　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w:t>
      </w:r>
    </w:p>
    <w:p>
      <w:pPr>
        <w:ind w:left="0" w:right="0" w:firstLine="560"/>
        <w:spacing w:before="450" w:after="450" w:line="312" w:lineRule="auto"/>
      </w:pPr>
      <w:r>
        <w:rPr>
          <w:rFonts w:ascii="宋体" w:hAnsi="宋体" w:eastAsia="宋体" w:cs="宋体"/>
          <w:color w:val="000"/>
          <w:sz w:val="28"/>
          <w:szCs w:val="28"/>
        </w:rPr>
        <w:t xml:space="preserve">　　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2025-01-31T07:09:11+08:00</dcterms:created>
  <dcterms:modified xsi:type="dcterms:W3CDTF">2025-01-31T07:09:11+08:00</dcterms:modified>
</cp:coreProperties>
</file>

<file path=docProps/custom.xml><?xml version="1.0" encoding="utf-8"?>
<Properties xmlns="http://schemas.openxmlformats.org/officeDocument/2006/custom-properties" xmlns:vt="http://schemas.openxmlformats.org/officeDocument/2006/docPropsVTypes"/>
</file>