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护士抗疫入党思想汇报范文九篇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以下是为大家整理的关于护士抗疫入党思想汇报的文章9篇 ,欢迎品鉴！第1篇: 护士抗疫入党思想汇报　　敬爱的党组织：　　您好!　　时间过得真快，从我成为入党积极分子开始到现在已经有半年...</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以下是为大家整理的关于护士抗疫入党思想汇报的文章9篇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护士抗疫入党思想汇报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时间过得真快，从我成为入党积极分子开始到现在已经有半年时间。这半年来，我在党组织的关心和帮助下不断进步和成长，我充分感受到党组织这个大家庭的团结和温暖。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针对党员同志指出的一些意见和建议，我努力改正和弥补自己的不足。在工作和生活中严格按照党 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我在思想上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 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 是中国各族人民利益的忠实 代表，是中国社会主义事业的领导核心。”中国共产党是以马克思列宁主义、毛泽东思想、邓小平理论这一科学的理论体系作为自己的为行动指南， 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我们党的根本宗旨就是全心全意为人民服务。党的这一宗旨，鲜明的昭示党是代表全国各族人民利益的。毛主席指出“全心全意的为人民服务，一刻也不脱离群众;一切从人民的利益出发， 而不是从个人或小集团的利益出发; 向人民负责和向党的领导机关负责的一 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在入党积极分子考察期内，我自觉发挥党员的先锋模范作用，能够虚心接受领导、同事们的批评，注意在实践中改正自己的缺点。我能够自觉接受党组织的教育和管理，与党组织交流思想， 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 使我对一个党员所应具备的责任和义务都有了较深刻的了解，我深深感到作为一名党员，肩负责任的重大。另一方面， 被批准成为入党积极分子时大家给我提出了宝贵的意见和建议， 我也认真地进行思考 和反省。</w:t>
      </w:r>
    </w:p>
    <w:p>
      <w:pPr>
        <w:ind w:left="0" w:right="0" w:firstLine="560"/>
        <w:spacing w:before="450" w:after="450" w:line="312" w:lineRule="auto"/>
      </w:pPr>
      <w:r>
        <w:rPr>
          <w:rFonts w:ascii="宋体" w:hAnsi="宋体" w:eastAsia="宋体" w:cs="宋体"/>
          <w:color w:val="000"/>
          <w:sz w:val="28"/>
          <w:szCs w:val="28"/>
        </w:rPr>
        <w:t xml:space="preserve">　　我认识到作为党员， 沟通能力和表达能力是非常重要的。首先，从党员的义务来看， 党员有义务密切联系群众， 向群众宣传党的主张， 宣传是我们党和团结群众和发动群众的重 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 清自己的缺点后， 我在接下来的时间里面从意识上不断提醒自己要学会沟通，向党员同志们 学习，加强进行书面和面对面的思想汇报。另外，要求自己做到敢于发言，发言时尽量提高 自己的音量，还要求自己能够达到善于发言，发言以前尽量做好准备，理清思路和发言的内容。既然选择了远方，就只能风雨兼程;既然行走在前进的路上，就只能无惧无畏，勇往直 前。心中有一个神圣而庄严的使命，不论前面的路是平坦顺利，还是坎坷崎岖，自己都会以一名共产党员的标准来时刻要求和检验自己。总之，在这段时间里，我在组织的关怀与培养下，认真学习、努力工作，政治思想觉 悟都有了很大的提高， 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 己自身存在的缺点和不足， 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 的长处和优势，努力做到全面发展。能正确处理个人利益与党和人民利益的关系，不计较个人得失。一切从实际出发，模范地遵守党的纪律和国家的法律、法规，坚决依法办事，廉洁 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w:t>
      </w:r>
    </w:p>
    <w:p>
      <w:pPr>
        <w:ind w:left="0" w:right="0" w:firstLine="560"/>
        <w:spacing w:before="450" w:after="450" w:line="312" w:lineRule="auto"/>
      </w:pPr>
      <w:r>
        <w:rPr>
          <w:rFonts w:ascii="宋体" w:hAnsi="宋体" w:eastAsia="宋体" w:cs="宋体"/>
          <w:color w:val="000"/>
          <w:sz w:val="28"/>
          <w:szCs w:val="28"/>
        </w:rPr>
        <w:t xml:space="preserve">　　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w:t>
      </w:r>
    </w:p>
    <w:p>
      <w:pPr>
        <w:ind w:left="0" w:right="0" w:firstLine="560"/>
        <w:spacing w:before="450" w:after="450" w:line="312" w:lineRule="auto"/>
      </w:pPr>
      <w:r>
        <w:rPr>
          <w:rFonts w:ascii="宋体" w:hAnsi="宋体" w:eastAsia="宋体" w:cs="宋体"/>
          <w:color w:val="000"/>
          <w:sz w:val="28"/>
          <w:szCs w:val="28"/>
        </w:rPr>
        <w:t xml:space="preserve">　　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3、工作上，团结同事，别人有困难，我要主动帮助。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 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每当想到这些，我都感觉到自己的心灵受到了震撼，自己的思想随之升华。我觉得党是萦绕我心中的一个梦，也是我心中一面永远飘扬的旗帜。在今 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护士抗疫入党思想汇报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自从我被确认为入党积极分子，我感到无比的高兴和自豪，这表明党组织对我表现的认同。经过一年的自我学习和党员的帮助，本人在思想和行动上已经有了很大的进步，对党的认知也更加深刻。</w:t>
      </w:r>
    </w:p>
    <w:p>
      <w:pPr>
        <w:ind w:left="0" w:right="0" w:firstLine="560"/>
        <w:spacing w:before="450" w:after="450" w:line="312" w:lineRule="auto"/>
      </w:pPr>
      <w:r>
        <w:rPr>
          <w:rFonts w:ascii="宋体" w:hAnsi="宋体" w:eastAsia="宋体" w:cs="宋体"/>
          <w:color w:val="000"/>
          <w:sz w:val="28"/>
          <w:szCs w:val="28"/>
        </w:rPr>
        <w:t xml:space="preserve">　　依然记得小时候，每逢过年都热热闹闹，走邻访友。可是今年因为新型冠状病毒感染的肺炎疫情，各自都在家中大门不出二门不迈，村里大喇叭也一次又一次的呼吁大家不要外出，不参加聚会，聚餐，不参加集体性的婚庆宴席。</w:t>
      </w:r>
    </w:p>
    <w:p>
      <w:pPr>
        <w:ind w:left="0" w:right="0" w:firstLine="560"/>
        <w:spacing w:before="450" w:after="450" w:line="312" w:lineRule="auto"/>
      </w:pPr>
      <w:r>
        <w:rPr>
          <w:rFonts w:ascii="宋体" w:hAnsi="宋体" w:eastAsia="宋体" w:cs="宋体"/>
          <w:color w:val="000"/>
          <w:sz w:val="28"/>
          <w:szCs w:val="28"/>
        </w:rPr>
        <w:t xml:space="preserve">　　在这期间我每天醒来的第一眼就是打开手机去看全国新的疫情地图，真的希望疫情早日过去，我们也可以早日回去上学，也可以和往常一样正常的生活。虽然我们无法像医护人员一样奋斗在第一战线但是在这期间我能做到的就是劝阻家人朋友以及身边的人一定勤洗手，出门戴口罩，不串门，不出门，保持好的心态去面对这次疫情。</w:t>
      </w:r>
    </w:p>
    <w:p>
      <w:pPr>
        <w:ind w:left="0" w:right="0" w:firstLine="560"/>
        <w:spacing w:before="450" w:after="450" w:line="312" w:lineRule="auto"/>
      </w:pPr>
      <w:r>
        <w:rPr>
          <w:rFonts w:ascii="宋体" w:hAnsi="宋体" w:eastAsia="宋体" w:cs="宋体"/>
          <w:color w:val="000"/>
          <w:sz w:val="28"/>
          <w:szCs w:val="28"/>
        </w:rPr>
        <w:t xml:space="preserve">　　“心中有信仰，脚下有力量”。作为一名入党积极分子更应该有信仰，信心，信念，这些是任何时候都至关重要的，新中国成立以来，为了实现中华民族伟大复兴，为了实现中国人幸福这一使命，无论发生什么事情，中国共产党带领人们一次又一次的度过也经住了一次又一次的考验，战胜了一个又一个的困难。相信这次在伟大的中国共产党的带领下我们也可以战胜这次没有硝烟的阻击战，中国共产党一定会带领我们胜利的。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第3篇: 护士抗疫入党思想汇报</w:t>
      </w:r>
    </w:p>
    <w:p>
      <w:pPr>
        <w:ind w:left="0" w:right="0" w:firstLine="560"/>
        <w:spacing w:before="450" w:after="450" w:line="312" w:lineRule="auto"/>
      </w:pPr>
      <w:r>
        <w:rPr>
          <w:rFonts w:ascii="宋体" w:hAnsi="宋体" w:eastAsia="宋体" w:cs="宋体"/>
          <w:color w:val="000"/>
          <w:sz w:val="28"/>
          <w:szCs w:val="28"/>
        </w:rPr>
        <w:t xml:space="preserve">　　生命重于泰山，抗击新型疫情就是命令。一场百年不遇的重大疫情不期而至，考验着医护人员应对风险挑战的决断力和行动力。面对异常严峻的疫情形势，我们责任在肩、以身作则、勇挑重担，用自己的实际行动去诠释一名医护人员的本色。自接到上级要求以后，我院立刻召开紧急会议，会议：成立疫情领导小组、分诊组、发热门诊组、24小时值班医生，加快建成隔离区，做好相关配套设施，全面布控各小组，恪尽职守、有力、有序、有效地开展各项工作，坚决打赢疫情防控这一仗。</w:t>
      </w:r>
    </w:p>
    <w:p>
      <w:pPr>
        <w:ind w:left="0" w:right="0" w:firstLine="560"/>
        <w:spacing w:before="450" w:after="450" w:line="312" w:lineRule="auto"/>
      </w:pPr>
      <w:r>
        <w:rPr>
          <w:rFonts w:ascii="宋体" w:hAnsi="宋体" w:eastAsia="宋体" w:cs="宋体"/>
          <w:color w:val="000"/>
          <w:sz w:val="28"/>
          <w:szCs w:val="28"/>
        </w:rPr>
        <w:t xml:space="preserve">　　决战疫情，我们是认真细致的“扫雷者”</w:t>
      </w:r>
    </w:p>
    <w:p>
      <w:pPr>
        <w:ind w:left="0" w:right="0" w:firstLine="560"/>
        <w:spacing w:before="450" w:after="450" w:line="312" w:lineRule="auto"/>
      </w:pPr>
      <w:r>
        <w:rPr>
          <w:rFonts w:ascii="宋体" w:hAnsi="宋体" w:eastAsia="宋体" w:cs="宋体"/>
          <w:color w:val="000"/>
          <w:sz w:val="28"/>
          <w:szCs w:val="28"/>
        </w:rPr>
        <w:t xml:space="preserve">　　在上发热门诊期间，我对每一个前来就诊的病人细致询问，详细记录每天就诊人员的病史，熟知病情变化，有序划分发热病人、疑似人员、和确诊人员，并且根据要求向疫情领导小组上报相关数据报表。</w:t>
      </w:r>
    </w:p>
    <w:p>
      <w:pPr>
        <w:ind w:left="0" w:right="0" w:firstLine="560"/>
        <w:spacing w:before="450" w:after="450" w:line="312" w:lineRule="auto"/>
      </w:pPr>
      <w:r>
        <w:rPr>
          <w:rFonts w:ascii="宋体" w:hAnsi="宋体" w:eastAsia="宋体" w:cs="宋体"/>
          <w:color w:val="000"/>
          <w:sz w:val="28"/>
          <w:szCs w:val="28"/>
        </w:rPr>
        <w:t xml:space="preserve">　　决战疫情，我们将激情调为“最高档”</w:t>
      </w:r>
    </w:p>
    <w:p>
      <w:pPr>
        <w:ind w:left="0" w:right="0" w:firstLine="560"/>
        <w:spacing w:before="450" w:after="450" w:line="312" w:lineRule="auto"/>
      </w:pPr>
      <w:r>
        <w:rPr>
          <w:rFonts w:ascii="宋体" w:hAnsi="宋体" w:eastAsia="宋体" w:cs="宋体"/>
          <w:color w:val="000"/>
          <w:sz w:val="28"/>
          <w:szCs w:val="28"/>
        </w:rPr>
        <w:t xml:space="preserve">　　从年初二至今，我们一直都奋战在疫情防控一线。“每天工作的重点都是接待发热门诊病人，在接待的同时，既要询问好病人情况，又要做好病人的心里疏导，同时还要宣传好疫情防控知识。对不理解的需隔离的病人做好解释工作。在工作中，协调好护士、后期工作，不给同事增加麻烦，力争让每一个医护人员都超强爆发他们的小宇宙。为节省物资，我每天坚持少喝水、少吃饭，尽量减少方便次数，连续10多天，我都戴尿不湿上班。确保上班不上厕所，尽最大限度节省隔离服，因为我要把多一份安全保障留给下个接班的同事。夜晚，隔离区的温度是冰冷的，为了避免交叉感染，我们不开空调，寒冷的空气冻得自己身心疲惫，我们不告诉家人，因为害怕他们担心。连日的工作我的声音已沙哑，但仍精力十足。“作为一名共产党员，这个时候最应该冲锋在前，我相信只要我们做好疫情防控，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　　决战疫情，我们将自身置之度外</w:t>
      </w:r>
    </w:p>
    <w:p>
      <w:pPr>
        <w:ind w:left="0" w:right="0" w:firstLine="560"/>
        <w:spacing w:before="450" w:after="450" w:line="312" w:lineRule="auto"/>
      </w:pPr>
      <w:r>
        <w:rPr>
          <w:rFonts w:ascii="宋体" w:hAnsi="宋体" w:eastAsia="宋体" w:cs="宋体"/>
          <w:color w:val="000"/>
          <w:sz w:val="28"/>
          <w:szCs w:val="28"/>
        </w:rPr>
        <w:t xml:space="preserve">　　一名党员就是一面旗帜。我们医院越来越多的共产党员前赴后继地投入到这场抗击疫情的阻击战中来。在医院党支部带动下，我们支援武汉的医护人员名，全院余名干部群众共同投入到了疫情防控工作中。我院成立的疫情领导小组</w:t>
      </w:r>
    </w:p>
    <w:p>
      <w:pPr>
        <w:ind w:left="0" w:right="0" w:firstLine="560"/>
        <w:spacing w:before="450" w:after="450" w:line="312" w:lineRule="auto"/>
      </w:pPr>
      <w:r>
        <w:rPr>
          <w:rFonts w:ascii="宋体" w:hAnsi="宋体" w:eastAsia="宋体" w:cs="宋体"/>
          <w:color w:val="000"/>
          <w:sz w:val="28"/>
          <w:szCs w:val="28"/>
        </w:rPr>
        <w:t xml:space="preserve">　　在隔离病区上班，每天说的最多的就是那句：病人情况发展如何。日常的工作要做到每天查房两次，体温的测量，健康状况询问，采集咽拭子+肛拭子送检核酸标本，对病人的每一个变化都及时做出反应。这往需要直接接触病人，这也意味着有更大的感染风险，</w:t>
      </w:r>
    </w:p>
    <w:p>
      <w:pPr>
        <w:ind w:left="0" w:right="0" w:firstLine="560"/>
        <w:spacing w:before="450" w:after="450" w:line="312" w:lineRule="auto"/>
      </w:pPr>
      <w:r>
        <w:rPr>
          <w:rFonts w:ascii="宋体" w:hAnsi="宋体" w:eastAsia="宋体" w:cs="宋体"/>
          <w:color w:val="000"/>
          <w:sz w:val="28"/>
          <w:szCs w:val="28"/>
        </w:rPr>
        <w:t xml:space="preserve">　　决战疫情，“隔离人，但不隔离爱”</w:t>
      </w:r>
    </w:p>
    <w:p>
      <w:pPr>
        <w:ind w:left="0" w:right="0" w:firstLine="560"/>
        <w:spacing w:before="450" w:after="450" w:line="312" w:lineRule="auto"/>
      </w:pPr>
      <w:r>
        <w:rPr>
          <w:rFonts w:ascii="宋体" w:hAnsi="宋体" w:eastAsia="宋体" w:cs="宋体"/>
          <w:color w:val="000"/>
          <w:sz w:val="28"/>
          <w:szCs w:val="28"/>
        </w:rPr>
        <w:t xml:space="preserve">　　有位隔离人开玩笑的说：你们医、护人员是背靠背的过硬交情，是把自己的生命交托到对方的手里，你们信任自己的“战友”，我们也信任你。是的作为一名党员，我们没有生在抗战的时代，但作为一名医护人员我们正对抗这疫情，我们的知识就是我们的武器，我们坚决不退缩，每次查房的时候，我们对着病人微笑，不让他们有过多的心里负担，告诉他们中国乃至全世界的专业人员都在努力，不要怕，我们要相信科学。</w:t>
      </w:r>
    </w:p>
    <w:p>
      <w:pPr>
        <w:ind w:left="0" w:right="0" w:firstLine="560"/>
        <w:spacing w:before="450" w:after="450" w:line="312" w:lineRule="auto"/>
      </w:pPr>
      <w:r>
        <w:rPr>
          <w:rFonts w:ascii="宋体" w:hAnsi="宋体" w:eastAsia="宋体" w:cs="宋体"/>
          <w:color w:val="000"/>
          <w:sz w:val="28"/>
          <w:szCs w:val="28"/>
        </w:rPr>
        <w:t xml:space="preserve">　　我是一名普通的医护人员，也是党员，我会用自己的行动诠释初心和使命，我将与我的同事们一起，万众一心，守望相助，打赢打胜打好疫情防控阻击战，彰显白衣天使的责任与担当。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第4篇: 护士抗疫入党思想汇报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是我在温州抗疫的第11天。看着窗外安静的城市，心情有些沉重。回想着新年前，我还在苍南，回想起那时街道上的车水马龙，有忙着送餐的外卖小哥、清理卫生的保洁阿姨、路边摊上卖蛋饼的阿婆，满脸洋溢着笑容对顾客说：“辛苦一年了，马上就要放假了，可以回家过年了……”</w:t>
      </w:r>
    </w:p>
    <w:p>
      <w:pPr>
        <w:ind w:left="0" w:right="0" w:firstLine="560"/>
        <w:spacing w:before="450" w:after="450" w:line="312" w:lineRule="auto"/>
      </w:pPr>
      <w:r>
        <w:rPr>
          <w:rFonts w:ascii="宋体" w:hAnsi="宋体" w:eastAsia="宋体" w:cs="宋体"/>
          <w:color w:val="000"/>
          <w:sz w:val="28"/>
          <w:szCs w:val="28"/>
        </w:rPr>
        <w:t xml:space="preserve">　　2月14日上午，我踏上支援温州医科大学附属第一医院之路，至今已经超过10天，这段时间的参与重症病患护理工作磨炼了我的意志，坚定了我的信念，在此将自己近段时间的工作向组织汇报!</w:t>
      </w:r>
    </w:p>
    <w:p>
      <w:pPr>
        <w:ind w:left="0" w:right="0" w:firstLine="560"/>
        <w:spacing w:before="450" w:after="450" w:line="312" w:lineRule="auto"/>
      </w:pPr>
      <w:r>
        <w:rPr>
          <w:rFonts w:ascii="宋体" w:hAnsi="宋体" w:eastAsia="宋体" w:cs="宋体"/>
          <w:color w:val="000"/>
          <w:sz w:val="28"/>
          <w:szCs w:val="28"/>
        </w:rPr>
        <w:t xml:space="preserve">　　庚子年初，荆楚大疫，新冠肺炎疫情来势汹汹，武汉告急，我于全国各地征召医护人员赴武汉支援时，写下请战书，自愿赴前线抗击疫情。疫情肆虐，危及全国，温州疫情严峻，温州医科大学附属第一医院急需一批重症医学专业护士支援，我毫不犹豫加入并递交了入党申请书。九零后的我，身为医护人员，曾意气风发的许下誓词，“我宣誓，接过前辈手中的蜡烛，燃烧自己，照亮他人，把毕生精力奉献给护理事业。”正如最近新晋“网红医生”华山医院感染科张文宏主任在一次采访时所说：“共产党员在宣誓的时候说，把人民的利益放在第一位，迎着困难上。我说从现在开始，共产党员上，做出自己的样子。”张主任说出了群众的心声，更以身作则，发挥党员的先锋模范作用。虽然我还不是党员，但在我递交入党申请书那天起，就要以党员的标准要求自己，党和国家培养了我，这个时候正是需要我们医务人员的时候，在这样的时期，才真正能体现出何谓“白衣战士”。作为年轻人，人生总要有那么一次激情使然的奋不顾身吧，带着“不破楼兰终不还”的信念，加油!</w:t>
      </w:r>
    </w:p>
    <w:p>
      <w:pPr>
        <w:ind w:left="0" w:right="0" w:firstLine="560"/>
        <w:spacing w:before="450" w:after="450" w:line="312" w:lineRule="auto"/>
      </w:pPr>
      <w:r>
        <w:rPr>
          <w:rFonts w:ascii="宋体" w:hAnsi="宋体" w:eastAsia="宋体" w:cs="宋体"/>
          <w:color w:val="000"/>
          <w:sz w:val="28"/>
          <w:szCs w:val="28"/>
        </w:rPr>
        <w:t xml:space="preserve">　　疫情当前，感控先行，到温州第一天，正式投入临床工作前，先进行穿脱防护服等防护培训。第一次长时间穿防护服，有点像宇航员的感觉，很厚重，走路像迈着太空步，而且很闷热，完全不透风。防护服的内层甚至可以看到水蒸汽。终于在第5天，我进入改造后的温州医科大学附属第一医院重症隔离病区641，一直在听着身边的同事在讲述着病房及病人的情况，对于我来说，既陌生又熟悉，心中充满忐忑与对未知的探索，忐忑是因为人天生对未知的一种紧张情绪，但更多的是对未知的探索。穿好“战服”，深吸一口气，所有的担忧恐惧全然抛之脑后，推开隔离门，进入属于我的战场。</w:t>
      </w:r>
    </w:p>
    <w:p>
      <w:pPr>
        <w:ind w:left="0" w:right="0" w:firstLine="560"/>
        <w:spacing w:before="450" w:after="450" w:line="312" w:lineRule="auto"/>
      </w:pPr>
      <w:r>
        <w:rPr>
          <w:rFonts w:ascii="宋体" w:hAnsi="宋体" w:eastAsia="宋体" w:cs="宋体"/>
          <w:color w:val="000"/>
          <w:sz w:val="28"/>
          <w:szCs w:val="28"/>
        </w:rPr>
        <w:t xml:space="preserve">　　病区里的每一个病人的遭遇都让我刻骨铭心，38床一个有武汉接触史、基础疾病多的高龄阿婆，突发病情变化，血色素极低，血压持续下降……上一班就整整忙碌了一个班，我们交接班后也开始输血、补液、化泵，一边要注意输液，还要兼顾CRRT更换液袋、倒废液，另一边医生们在准备ECMO。有些医生从早上进入病房到晚上十几个小时过去了，依然坚守着，他们用行动践行着：不惜代价，全力以赴。第二天情况不好的阿婆终究没有扛过去，但我们知道自己不能哭，防护物资很宝贵，哭花了护目镜就不能工作了，于是仰起头强行止住自己的眼泪。所有人真的尽力了，唯愿天堂没有病痛。</w:t>
      </w:r>
    </w:p>
    <w:p>
      <w:pPr>
        <w:ind w:left="0" w:right="0" w:firstLine="560"/>
        <w:spacing w:before="450" w:after="450" w:line="312" w:lineRule="auto"/>
      </w:pPr>
      <w:r>
        <w:rPr>
          <w:rFonts w:ascii="宋体" w:hAnsi="宋体" w:eastAsia="宋体" w:cs="宋体"/>
          <w:color w:val="000"/>
          <w:sz w:val="28"/>
          <w:szCs w:val="28"/>
        </w:rPr>
        <w:t xml:space="preserve">　　还有13床的大叔，尽管是一位气管插管患者，每个操作，他都会对我竖起大拇指，而我也会对他竖起大拇指“你很棒，你要加油哦!”大叔还特意拿出手机让我看他那一双可爱的孙子孙女。以及那个在纸上写下“我一个人害怕，留一个人在房间陪我……”的36床阿婆。当我走到她床边时，阿婆立即握住我的手，表示别离开她。看着阿婆渴望的眼神，我将手握的紧了一些。虽然新冠病毒可怕，但病人却不可怕，他们对健康的渴望对生的渴望，远远大于我们对新冠病毒的恐惧。</w:t>
      </w:r>
    </w:p>
    <w:p>
      <w:pPr>
        <w:ind w:left="0" w:right="0" w:firstLine="560"/>
        <w:spacing w:before="450" w:after="450" w:line="312" w:lineRule="auto"/>
      </w:pPr>
      <w:r>
        <w:rPr>
          <w:rFonts w:ascii="宋体" w:hAnsi="宋体" w:eastAsia="宋体" w:cs="宋体"/>
          <w:color w:val="000"/>
          <w:sz w:val="28"/>
          <w:szCs w:val="28"/>
        </w:rPr>
        <w:t xml:space="preserve">　　来不及感叹ICU患者的病情瞬息万变，防护服下漫长的6个小时，监护仪的嘀嗒声响，呼吸机的报警声……制定的是六小时的工作时间，但是一个班下来都是将近花费八个小时时间，汗水湿透了衣服，但浇不灭我们的热情和希望，抬头正好看到窗外田野上金黄的油菜花，愿春天早来，枝头春满，山河无恙，人间皆安!</w:t>
      </w:r>
    </w:p>
    <w:p>
      <w:pPr>
        <w:ind w:left="0" w:right="0" w:firstLine="560"/>
        <w:spacing w:before="450" w:after="450" w:line="312" w:lineRule="auto"/>
      </w:pPr>
      <w:r>
        <w:rPr>
          <w:rFonts w:ascii="宋体" w:hAnsi="宋体" w:eastAsia="宋体" w:cs="宋体"/>
          <w:color w:val="000"/>
          <w:sz w:val="28"/>
          <w:szCs w:val="28"/>
        </w:rPr>
        <w:t xml:space="preserve">　　望着窗外安静的城市，沉重的心情再一次激荡起来，因为我相信在党的领导下，在众志成城的中国精神指引下，作为医护人员，作为入党申请人，我责无旁贷，一定能打赢这场战斗。请党组织继续在实际工作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护士抗疫入党思想汇报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第6篇: 护士抗疫入党思想汇报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自我递交入党申请书后，我时刻保持着学习的状态，每周都学习“青春山东”大学习，积极向身边的党员同志学习，早日加入中国共产党是我最大的愿望。</w:t>
      </w:r>
    </w:p>
    <w:p>
      <w:pPr>
        <w:ind w:left="0" w:right="0" w:firstLine="560"/>
        <w:spacing w:before="450" w:after="450" w:line="312" w:lineRule="auto"/>
      </w:pPr>
      <w:r>
        <w:rPr>
          <w:rFonts w:ascii="宋体" w:hAnsi="宋体" w:eastAsia="宋体" w:cs="宋体"/>
          <w:color w:val="000"/>
          <w:sz w:val="28"/>
          <w:szCs w:val="28"/>
        </w:rPr>
        <w:t xml:space="preserve">　　短短数日，滚动播出的疫情新闻与不断上涨的病例数量，让我们为抗疫前线的医生护士们揪心不安，也为全国人民上下一心共同抗疫的团结之心而深深感动。作为一名预备党员，我从这次的抗击疫情中真真切切地感受到了中国共产党在困难面前的临危不乱与不畏牺牲的伟大精神。抗击疫情是一场硬仗，我们每个人只要做好力所能及的事，理性认知，认真防护，就没有我们战胜不了的困难!我相信，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20_年新年伊始之际，在这场与疫情无硝烟的战争中，我们看到各个奋斗在疫情前线的医护人员拼搏抗疫的姿态;看到钟南山院士对疫情防控工作的规划;;也看到社会各界人士对武汉重灾区的钱物支援;更多的那些为防止疫情传播，足不出户的默默奉献的我们。这不是一座城的战争，这是一个国家一个民族抗击疫情的战争，我们都是战士，抗击疫情，此战必胜!</w:t>
      </w:r>
    </w:p>
    <w:p>
      <w:pPr>
        <w:ind w:left="0" w:right="0" w:firstLine="560"/>
        <w:spacing w:before="450" w:after="450" w:line="312" w:lineRule="auto"/>
      </w:pPr>
      <w:r>
        <w:rPr>
          <w:rFonts w:ascii="宋体" w:hAnsi="宋体" w:eastAsia="宋体" w:cs="宋体"/>
          <w:color w:val="000"/>
          <w:sz w:val="28"/>
          <w:szCs w:val="28"/>
        </w:rPr>
        <w:t xml:space="preserve">　　每天起床的第一件事，就是打开手机看看疫情的实时新闻。那些疫情当下平凡坚守，有人向生而来，有人奔危而去。本应是到开工上岗的日子，却因为疫情的到来，让大部分人都停下了脚步。但有这样一群人，他们坚守一线、竭尽所能，守护着这座城市跳动的脉搏，守护着每一扇窗的万家灯火。他们以血肉之躯筑起钢铁般的防线。病毒无情人有情，这些暖心的一幕幕，连缀而众志成城的长卷，融化了寒冬，成为我们心中“走过冬天便是春”的那份笃定。</w:t>
      </w:r>
    </w:p>
    <w:p>
      <w:pPr>
        <w:ind w:left="0" w:right="0" w:firstLine="560"/>
        <w:spacing w:before="450" w:after="450" w:line="312" w:lineRule="auto"/>
      </w:pPr>
      <w:r>
        <w:rPr>
          <w:rFonts w:ascii="宋体" w:hAnsi="宋体" w:eastAsia="宋体" w:cs="宋体"/>
          <w:color w:val="000"/>
          <w:sz w:val="28"/>
          <w:szCs w:val="28"/>
        </w:rPr>
        <w:t xml:space="preserve">　　赴武汉的一名党员医生说的:”作为一名共产党员，现在不去何时去”。这样的精神令人感动。“党员干部要走在前，冲在前，挺在前”这是挂在家门旁的一张横幅，作为一名中共党员，在祖国和人民需要我们的时候，我会奋不顾身投入其中;现在我能做到的就是保护好自己和家人，积极参加到村委会的日常疫情防护工作中，在战疫情的后方，尽自己的一份力量，不负众望，继续为人民群众的健康保驾护航。</w:t>
      </w:r>
    </w:p>
    <w:p>
      <w:pPr>
        <w:ind w:left="0" w:right="0" w:firstLine="560"/>
        <w:spacing w:before="450" w:after="450" w:line="312" w:lineRule="auto"/>
      </w:pPr>
      <w:r>
        <w:rPr>
          <w:rFonts w:ascii="宋体" w:hAnsi="宋体" w:eastAsia="宋体" w:cs="宋体"/>
          <w:color w:val="000"/>
          <w:sz w:val="28"/>
          <w:szCs w:val="28"/>
        </w:rPr>
        <w:t xml:space="preserve">　　一颗颗仁心满怀着对生命的敬畏，一封封战书激荡着那无畏的初心。时隔17年再一次面对突如其来的疫情，那一幕幕画面却深深震撼着我，在那危难之时仍选择义无反顾逆行的一个个身影，尽管他们超负荷地工作，但仍然坚守的第一线。谁的青春不是满腔热血，谁的双眼不会流泪。面对病人，他们善良的让人心疼，面对病魔，他们却坚定的让人震撼。没有天使的守护，这座城市如何安睡，我相信，病毒打不到我们，为所有一线工作的人们祈福!</w:t>
      </w:r>
    </w:p>
    <w:p>
      <w:pPr>
        <w:ind w:left="0" w:right="0" w:firstLine="560"/>
        <w:spacing w:before="450" w:after="450" w:line="312" w:lineRule="auto"/>
      </w:pPr>
      <w:r>
        <w:rPr>
          <w:rFonts w:ascii="宋体" w:hAnsi="宋体" w:eastAsia="宋体" w:cs="宋体"/>
          <w:color w:val="000"/>
          <w:sz w:val="28"/>
          <w:szCs w:val="28"/>
        </w:rPr>
        <w:t xml:space="preserve">　　这是一场全民抗疫的战争，牵扯到每一个人的安全，这是个寒假是个特殊的寒假，工作办公区都挪到自己的卧室，每个人安静待在家中，尽管在家很无聊，坐不住，但仍然克制自己，对自己负责就是对家人负责，就是对社会负责，就是对自己的国家负责。</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“山重水复疑无路，柳暗花明又一村。”尽管打赢这场新型冠状病毒肺炎疫情阻击战还是困难重重，但是，有一线的科技、义务“勇士”们的不懈奋斗，有全体人民群众的共同努力，必将迎来“柳暗花明。”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等春来，夜乡晨，庭燎有辉。不霁何虹?感恩那些战斗在一线的医务人员们的不畏艰辛和辛勤付出。我们要相信苦难是今后成功的磨练，全国正在积极应对此次灾情，为中国梦而不懈努力，为马上接近的第一个一百年目标竭尽全力。我，可能仅仅只是一个希望党的领导让中国和中华民族伟大复兴的小小火星，但是即便如此，我也会坚定不移的相信，总会有天光大亮的那一天。</w:t>
      </w:r>
    </w:p>
    <w:p>
      <w:pPr>
        <w:ind w:left="0" w:right="0" w:firstLine="560"/>
        <w:spacing w:before="450" w:after="450" w:line="312" w:lineRule="auto"/>
      </w:pPr>
      <w:r>
        <w:rPr>
          <w:rFonts w:ascii="宋体" w:hAnsi="宋体" w:eastAsia="宋体" w:cs="宋体"/>
          <w:color w:val="000"/>
          <w:sz w:val="28"/>
          <w:szCs w:val="28"/>
        </w:rPr>
        <w:t xml:space="preserve">　　哪有什么岁月静好，只是有人为你负重前行。作为一名积极向党组织靠拢的入党积极分子，在这场疫情中，我们应该积极响应国家号召，提醒并劝阻身边的人尽量不出门，勤洗手多消毒。我们要对党和国家抱有必胜的信心，不传谣，不信谣，在党和国家的领导下，发挥出自己绵薄的力量，为防疫行动做好坚强的后备力量。风雨之后才见彩虹，我相信经历风雨洗礼的20_年，祖国的明天将会更上一层楼，人民的明天将会更加充满光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第7篇: 护士抗疫入党思想汇报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型冠状病毒泛滥的紧要关头，就像《国歌》中唱的那样，中华民族到了最危险的时候……我坚定的写下了这份请战书。此刻，我正和众多的白衣战士战斗在定点医院-市传染病院的抗疫一线，任前方风雪交加、道路崎岖，我将手中的方向盘握得更稳，将患者和医生的生命捧在手心里，随着一次次新冠肺炎患者接送、转运任务的成功完成，我觉得自己又得到了成长……今天，我终于提起手中激动不已的笔，向您吐露心声……</w:t>
      </w:r>
    </w:p>
    <w:p>
      <w:pPr>
        <w:ind w:left="0" w:right="0" w:firstLine="560"/>
        <w:spacing w:before="450" w:after="450" w:line="312" w:lineRule="auto"/>
      </w:pPr>
      <w:r>
        <w:rPr>
          <w:rFonts w:ascii="宋体" w:hAnsi="宋体" w:eastAsia="宋体" w:cs="宋体"/>
          <w:color w:val="000"/>
          <w:sz w:val="28"/>
          <w:szCs w:val="28"/>
        </w:rPr>
        <w:t xml:space="preserve">　　我曾经是一名解放军战士，也是在那时，我慢慢的开始懂得了责任和义务，懂得什么是全力以赴、义不容辞。不管有没有脱下军装，我都不能忘记我是一名战士。为了祖国安宁、人民安康贡献自己，那是军人的职责。没有祖国的强大就没有人民的幸福，祖国需要我们的时候，我们责无旁贷。</w:t>
      </w:r>
    </w:p>
    <w:p>
      <w:pPr>
        <w:ind w:left="0" w:right="0" w:firstLine="560"/>
        <w:spacing w:before="450" w:after="450" w:line="312" w:lineRule="auto"/>
      </w:pPr>
      <w:r>
        <w:rPr>
          <w:rFonts w:ascii="宋体" w:hAnsi="宋体" w:eastAsia="宋体" w:cs="宋体"/>
          <w:color w:val="000"/>
          <w:sz w:val="28"/>
          <w:szCs w:val="28"/>
        </w:rPr>
        <w:t xml:space="preserve">　　和平年代没有冲锋号，但是我们有站出来的理由，我们是中国人，我们有一个伟大的民族作后盾。20_年，非典疫情肆虐的时候，我驻守在____。那个时候我是一名战士， 那个时候全部武装，不是战斗胜似战斗，同样也是穿着厚厚隔离服守候在营房的门口排查每一个军地人员以控制疫情的扩散。那一年我深深的记得，自己把入党的机会让给了一个老班长。我并没有遗憾，虽然把机会让给了别人，但我已从思想上加入了党组织……那个时候我才明白什么是长大……那是我人生中最刻骨铭心的一段记忆。</w:t>
      </w:r>
    </w:p>
    <w:p>
      <w:pPr>
        <w:ind w:left="0" w:right="0" w:firstLine="560"/>
        <w:spacing w:before="450" w:after="450" w:line="312" w:lineRule="auto"/>
      </w:pPr>
      <w:r>
        <w:rPr>
          <w:rFonts w:ascii="宋体" w:hAnsi="宋体" w:eastAsia="宋体" w:cs="宋体"/>
          <w:color w:val="000"/>
          <w:sz w:val="28"/>
          <w:szCs w:val="28"/>
        </w:rPr>
        <w:t xml:space="preserve">　　这一次疫情的到来，很突然，比想象中还要严重，我也知道走进一线直接间接接触患者的危险性。面对着传染性极强的新型冠状病毒，我没有退缩，始终记得最大程度上切断感染源是首要任务。我所接受的任务是对新冠患者的转运接送任务。当我穿上隔离服那一刻，接近7-8道程序的清洁，进行防护再防护的时候，我意识到了危险确实是触手可及，无处不在的。为了最大程度上控制疫情扩散，让更多人不受传染，在指挥部发出命令后，我争分夺秒，第一时间赶往现场接送患者到医院救治……!我曾经是一个120司机、一名宁养服务驾驶员，想到患者期待的眼神，我永远都会牢记减少抵达运送的时间就可以为患者争取到更多医治的宝贵时间。</w:t>
      </w:r>
    </w:p>
    <w:p>
      <w:pPr>
        <w:ind w:left="0" w:right="0" w:firstLine="560"/>
        <w:spacing w:before="450" w:after="450" w:line="312" w:lineRule="auto"/>
      </w:pPr>
      <w:r>
        <w:rPr>
          <w:rFonts w:ascii="宋体" w:hAnsi="宋体" w:eastAsia="宋体" w:cs="宋体"/>
          <w:color w:val="000"/>
          <w:sz w:val="28"/>
          <w:szCs w:val="28"/>
        </w:rPr>
        <w:t xml:space="preserve">　　每次躺在床上的时候，我一个人也会想很多事情，也会想到家人的惦念和担心，我会很乐观的拿起电话告诉他们一切安好，请放心……想起孩子的时候，会有那么点激动。但是想一想孩子脑海中的爸爸到底是什么样子的呢，穿着军装英姿飒爽，不……我想告诉他：“爸爸穿着军装是军人，脱下军装依然是战士……”</w:t>
      </w:r>
    </w:p>
    <w:p>
      <w:pPr>
        <w:ind w:left="0" w:right="0" w:firstLine="560"/>
        <w:spacing w:before="450" w:after="450" w:line="312" w:lineRule="auto"/>
      </w:pPr>
      <w:r>
        <w:rPr>
          <w:rFonts w:ascii="宋体" w:hAnsi="宋体" w:eastAsia="宋体" w:cs="宋体"/>
          <w:color w:val="000"/>
          <w:sz w:val="28"/>
          <w:szCs w:val="28"/>
        </w:rPr>
        <w:t xml:space="preserve">　　任务艰巨、使命光荣!如果我真的被传染了，即使倒下了，但是军魂没有倒下……全国人民的斗志不会消减，我想会有更多的人踊跃参战进来，因为我们的祖国就是最强大的，坚不可摧的。没有共产党就没有新中国。信念就是我们的理想，信念就是我们战胜疫情的最强武器。团结奋进!加油!我的祖国!</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逆行而上，为爱出征!</w:t>
      </w:r>
    </w:p>
    <w:p>
      <w:pPr>
        <w:ind w:left="0" w:right="0" w:firstLine="560"/>
        <w:spacing w:before="450" w:after="450" w:line="312" w:lineRule="auto"/>
      </w:pPr>
      <w:r>
        <w:rPr>
          <w:rFonts w:ascii="宋体" w:hAnsi="宋体" w:eastAsia="宋体" w:cs="宋体"/>
          <w:color w:val="000"/>
          <w:sz w:val="28"/>
          <w:szCs w:val="28"/>
        </w:rPr>
        <w:t xml:space="preserve">　　请党组织考验我，人在阵地战在，永不言弃!!!</w:t>
      </w:r>
    </w:p>
    <w:p>
      <w:pPr>
        <w:ind w:left="0" w:right="0" w:firstLine="560"/>
        <w:spacing w:before="450" w:after="450" w:line="312" w:lineRule="auto"/>
      </w:pPr>
      <w:r>
        <w:rPr>
          <w:rFonts w:ascii="黑体" w:hAnsi="黑体" w:eastAsia="黑体" w:cs="黑体"/>
          <w:color w:val="000000"/>
          <w:sz w:val="36"/>
          <w:szCs w:val="36"/>
          <w:b w:val="1"/>
          <w:bCs w:val="1"/>
        </w:rPr>
        <w:t xml:space="preserve">第8篇: 护士抗疫入党思想汇报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注定是一个不普通的庚子年。新冠病毒的突然“造访”打破了新年原有的温馨，打破了一些人在新的一年大展宏图的愿望，更打击了中国乃至国际的经济。这些新冠病毒所带来的损失已成事实，不可恢复，我们能做的是努力将损失降到最低，同时，作为一名立志入党的学生，我也对这次疫情进行了一些反思。</w:t>
      </w:r>
    </w:p>
    <w:p>
      <w:pPr>
        <w:ind w:left="0" w:right="0" w:firstLine="560"/>
        <w:spacing w:before="450" w:after="450" w:line="312" w:lineRule="auto"/>
      </w:pPr>
      <w:r>
        <w:rPr>
          <w:rFonts w:ascii="宋体" w:hAnsi="宋体" w:eastAsia="宋体" w:cs="宋体"/>
          <w:color w:val="000"/>
          <w:sz w:val="28"/>
          <w:szCs w:val="28"/>
        </w:rPr>
        <w:t xml:space="preserve">　　首先，我反思了造成此次疫情的原因，一方面，人类食用携带病毒的野生动物是造成此次疫情最主要的原因，在远古时代时，我们的祖先食用野生动物实属无奈，随着人类社会的不断发展，人们生活水平不断提高，一段时间里人们不再使用野生动物，但是近年来，人类似乎不再满足于人工培养的食物，开始把目光聚集于野生动物，人类确实在野生动物领域找到了一丝新鲜感，但他们却忽视了这种行为给大自然带来的不可忽视的影响，这次的疫情便是自然给人类的惩罚，在此之前，自然给过人类警告，但是人类似乎过于自大，并没有将自然的警告放在心上，依旧肆意妄为。如果这次的疫情依旧没有引起人类的警醒，人类依旧不知道应当与自然和谐相处，那么这次惩罚不是第一次，也绝对不会是最后一次!另一方面，是病毒本身的特性，他传播迅速，媒介颇多，防不胜防，再加上一些不道德的人故意隐瞒症状甚至故意传染他人，对于这种人，我实在不敢恭维，这种行为的原因值得我们去挖掘，但是最重要的是，这告诉我们，建设社会主义道德体系不应该仅仅被放在纸上，更应该落实到实际生活中，让它成为一种准则，一种习惯。</w:t>
      </w:r>
    </w:p>
    <w:p>
      <w:pPr>
        <w:ind w:left="0" w:right="0" w:firstLine="560"/>
        <w:spacing w:before="450" w:after="450" w:line="312" w:lineRule="auto"/>
      </w:pPr>
      <w:r>
        <w:rPr>
          <w:rFonts w:ascii="宋体" w:hAnsi="宋体" w:eastAsia="宋体" w:cs="宋体"/>
          <w:color w:val="000"/>
          <w:sz w:val="28"/>
          <w:szCs w:val="28"/>
        </w:rPr>
        <w:t xml:space="preserve">　　其次，我回想了疫情从发生到现在，中国人民的齐心协力创造出的一个又一个奇迹，有所感悟。原本，春节应该欢声笑语，万家团圆，共迎新的一年，但是20_的到来却悄无声息，不见了人们欢乐的聚会，不见了温馨的家庭旅游，甚至有些人连团圆都难以奢望。不少医护人员，科研人员在疫情发生后，奔赴抗疫一线，他们去守护全国人民，却把仅仅把背影留给了亲人;一些女医护人员为了好打理将自己的头发剪短，没有一个女生不喜欢美丽，但是她们却放弃了美丽的机会，而选择为患者重新赢得美丽;钟南山院士83岁高龄依旧奋战在疫情抗战一线，他的职业素养指导中国的疫情防控措施不断科学化高效化，一系列的科学的指导方针仿佛让中国人们吃了定心丸，全国上下积极响应，以必胜的信心打赢这场防疫战;武汉市金银潭医院院长张定宇院长在身患渐冻症，妻子被感染的情况下，依旧坚守着，他与命运叫板，在抗击疫情的最前沿，用渐冻的生命，与千千万万白衣卫士一起，托起信心与希望，托起无数人的生命与健康。这些奋战在疫情一线的工作者们舍弃小我忠实于大我的奉献精神是全国人们尤其是青少年应当效仿学习的。</w:t>
      </w:r>
    </w:p>
    <w:p>
      <w:pPr>
        <w:ind w:left="0" w:right="0" w:firstLine="560"/>
        <w:spacing w:before="450" w:after="450" w:line="312" w:lineRule="auto"/>
      </w:pPr>
      <w:r>
        <w:rPr>
          <w:rFonts w:ascii="宋体" w:hAnsi="宋体" w:eastAsia="宋体" w:cs="宋体"/>
          <w:color w:val="000"/>
          <w:sz w:val="28"/>
          <w:szCs w:val="28"/>
        </w:rPr>
        <w:t xml:space="preserve">　　其实在疫情爆发的一段时间内，我每天的任务就是在家学习一些知识并且响应学校号召，为疫区加油筹资，但是元宵节那天，我观看了那场没有观众的晚会，《相信》《你的样子》《中国狙击战》等催人泪下的朗诵深深触动了我，我觉得我即使无法奋战在前线也应该在前线人员为我辛苦编制的保护网中做一点实事，不应当局限于学校的活动，因此在征集志愿者时，我马上报名参加了活动，我为小区的爷爷奶奶叔叔阿姨们普及疫情的知识，提醒大家带好口罩，认真登记进出人员;还在超市的入口处为进入超市的人员测量体温，登记姓名以及联系方式，看到进入超市便摘下口罩的人员加以提醒。与此同时，我还在线上成为了一名世青的倡导志愿者和志愿北京中的一名辅导老师，我想为疫情贡献自己的一份力量，想让更多人了解疫情，想呼吁更多人一起加入志愿活动，虽然也许这份力量微不足道，但是我相信无数这种微不足道的力量汇聚在一起一定可以让中国平安度过这次的疫情。</w:t>
      </w:r>
    </w:p>
    <w:p>
      <w:pPr>
        <w:ind w:left="0" w:right="0" w:firstLine="560"/>
        <w:spacing w:before="450" w:after="450" w:line="312" w:lineRule="auto"/>
      </w:pPr>
      <w:r>
        <w:rPr>
          <w:rFonts w:ascii="宋体" w:hAnsi="宋体" w:eastAsia="宋体" w:cs="宋体"/>
          <w:color w:val="000"/>
          <w:sz w:val="28"/>
          <w:szCs w:val="28"/>
        </w:rPr>
        <w:t xml:space="preserve">　　这次疫情爆发突然，影响范围广泛，传播速度迅速，而中国却紧而不乱的部署工作，迅速控制疫情，有条不紊的向重灾区调配医护，这不仅得益于中国人民强大的凝聚力以及优秀的奉献精神更得益于党中央的科学指挥，疫情就是命令，命令发出后，党中央高效部署，迅速成立应急小组，为后续的工作打下了良好的基础。在面对疫情给中国经济带来极大影响，使中国经济在进入新常态之后出现的三期叠加等矛盾更加复杂的局势下，党中央采取一系列积极刺激政策，习总书记在2月23号提出更加积极的财政政策要积极有为，稳健的货币政策要更加注重灵活适度，努力达到全面建设小康以及六稳的要求。</w:t>
      </w:r>
    </w:p>
    <w:p>
      <w:pPr>
        <w:ind w:left="0" w:right="0" w:firstLine="560"/>
        <w:spacing w:before="450" w:after="450" w:line="312" w:lineRule="auto"/>
      </w:pPr>
      <w:r>
        <w:rPr>
          <w:rFonts w:ascii="宋体" w:hAnsi="宋体" w:eastAsia="宋体" w:cs="宋体"/>
          <w:color w:val="000"/>
          <w:sz w:val="28"/>
          <w:szCs w:val="28"/>
        </w:rPr>
        <w:t xml:space="preserve">　　中国人民尤其是青少年在疫情当前应积极响应党的号召，听党的话，跟党走，我相信中华民族在党的带领下定能使中国早日摆脱疫情，早日恢复昔日的繁华。中国加油!</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第9篇: 护士抗疫入党思想汇报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全国各级党组织和广大党员干部“疫”不容辞，积极投身疫情防控一线，把疫情防控作为践行初心和使命的战场。在这场没有硝烟的阻击战中，共产党员始终冲锋在前，和时间赛跑、与病毒对抗，誓为各族人民群众筑起生命的防护线，疫情不退，共产党员不退。</w:t>
      </w:r>
    </w:p>
    <w:p>
      <w:pPr>
        <w:ind w:left="0" w:right="0" w:firstLine="560"/>
        <w:spacing w:before="450" w:after="450" w:line="312" w:lineRule="auto"/>
      </w:pPr>
      <w:r>
        <w:rPr>
          <w:rFonts w:ascii="宋体" w:hAnsi="宋体" w:eastAsia="宋体" w:cs="宋体"/>
          <w:color w:val="000"/>
          <w:sz w:val="28"/>
          <w:szCs w:val="28"/>
        </w:rPr>
        <w:t xml:space="preserve">　　疫情面前，共产党员明大义。总有人为万家灯火负重前行，他们不忘过去，更不惧未来，甚至赌上生命，保我国家平安，护我国民周全，逆行战魂，向阳而生，他们有一个共同的名字叫中国共产党员。在这个特别的春节里，正是这样一名名普通党员，在保护着人民群众的身体健康和生命安全。他们坚定了誓与疫情抗争到底的信念，把对家庭的愧疚化为在战场上的动力，无怨无悔坚守到底。“随时准备为党和人民牺牲一切”不是口号，他们用自己的一言一行、一举一动，诠释着共产党人的初心和使命，谱写着党员干部的人生芳华。他们有的临危受命、退机票“拒团圆”，有的年过半百、披挂上阵，有的亮明身份、主动申请支援……他们是这个春节最有“义”、“最可爱”的人。</w:t>
      </w:r>
    </w:p>
    <w:p>
      <w:pPr>
        <w:ind w:left="0" w:right="0" w:firstLine="560"/>
        <w:spacing w:before="450" w:after="450" w:line="312" w:lineRule="auto"/>
      </w:pPr>
      <w:r>
        <w:rPr>
          <w:rFonts w:ascii="宋体" w:hAnsi="宋体" w:eastAsia="宋体" w:cs="宋体"/>
          <w:color w:val="000"/>
          <w:sz w:val="28"/>
          <w:szCs w:val="28"/>
        </w:rPr>
        <w:t xml:space="preserve">　　危急关头，共产党员显真情。没有中国人战胜不了的疫情，没有共产党员害怕的战场，最危急的关头、最危险的地方总有共产党员冲在前面，总有一面面党旗、一枚枚闪亮的党徽出现在群众面前。“我是党员我先上”成为这个春节最响亮的口号，全体党员冲锋在前，在疫情防控中积极解决人民群众的各种难题，争当群众的“贴心人”和“主心骨”，在危难中彰显真情。内科医生黄皇说：“我不仅是丈夫、父亲，是一名医生，更是一名共产党员，疫情面前，共产党员有责任也有义务冲在最前线”，朴实的话语中彰显着的是共产党员面对国难时的真情，体现的是共产党员入党时的铮铮誓词。</w:t>
      </w:r>
    </w:p>
    <w:p>
      <w:pPr>
        <w:ind w:left="0" w:right="0" w:firstLine="560"/>
        <w:spacing w:before="450" w:after="450" w:line="312" w:lineRule="auto"/>
      </w:pPr>
      <w:r>
        <w:rPr>
          <w:rFonts w:ascii="宋体" w:hAnsi="宋体" w:eastAsia="宋体" w:cs="宋体"/>
          <w:color w:val="000"/>
          <w:sz w:val="28"/>
          <w:szCs w:val="28"/>
        </w:rPr>
        <w:t xml:space="preserve">　　关键时刻，共产党员争先锋。越是关键时刻，越能检验初心使命，越能看出党性成色和做人本色。哪里任务险重，哪里就有党组织坚强有力的工作，哪里就有党员争先锋作表率。“我是一名共产党员，只有在关键时刻站得出来、冲得上去，迎难而上、勇挑重担，才能给村民吃下定心丸，才能带动更多的党员，更好地发挥党员先锋模范作用”这是一名退休老支书的“请战书”，也是9000多万名中国共产党员的内心显露。疫情面前，组织在前，疫情不退，党员不退，广大共产党员为疫情防控注入了强大的正能量，各族人民群众在疫情阻击战中没有当旁观者，争当战斗者，疫情必去，中国必胜!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