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发挥先锋模范作用做党的坚定支持者思想汇报【十篇】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意识形态报道又称意识形态报道。是党员向党组织报告学习党的文件的书面报告。 以下是为大家整理的关于发挥先锋模范作用做党的坚定支持者思想汇报的文章10篇 ,欢迎品鉴！【篇一】发挥先锋模范作用做党的坚定支持者思想汇报　　敬爱的党组织：　　自从我X...</w:t>
      </w:r>
    </w:p>
    <w:p>
      <w:pPr>
        <w:ind w:left="0" w:right="0" w:firstLine="560"/>
        <w:spacing w:before="450" w:after="450" w:line="312" w:lineRule="auto"/>
      </w:pPr>
      <w:r>
        <w:rPr>
          <w:rFonts w:ascii="宋体" w:hAnsi="宋体" w:eastAsia="宋体" w:cs="宋体"/>
          <w:color w:val="000"/>
          <w:sz w:val="28"/>
          <w:szCs w:val="28"/>
        </w:rPr>
        <w:t xml:space="preserve">意识形态报道又称意识形态报道。是党员向党组织报告学习党的文件的书面报告。 以下是为大家整理的关于发挥先锋模范作用做党的坚定支持者思想汇报的文章10篇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XX年12月光荣的加入党组织到现在，已经整整一年了,这一年当中,在各级党组织和各位党员的亲切关怀下,使自己在思想上、党性修养上、发挥先锋模范作用上等多方面都有了很大的提高和发展。无论是XX年上半年的学习还是下半年的工作计划中，我始终按照党员的标准来要求自己、来检验自己的言行，始终作践行“三个代表”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　&gt;　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　　为了加强自己的理论水平，不断提高自己的政治素质，我严格按照党支部的“学习计划”和“内容”进行理论学习。通过学习，我更加深刻的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通过学习,我深刻认识到政治思想的指导作用。同时作为一个积极向党组织靠拢的我，更注重政治理论知识的学习，时刻不忘要以党员的标准作为自己的行为准则，不断使自己的政治素质得到加强。政治立场更加坚定,在思想和行动上始终以xx为核心的党中央保持一致。</w:t>
      </w:r>
    </w:p>
    <w:p>
      <w:pPr>
        <w:ind w:left="0" w:right="0" w:firstLine="560"/>
        <w:spacing w:before="450" w:after="450" w:line="312" w:lineRule="auto"/>
      </w:pPr>
      <w:r>
        <w:rPr>
          <w:rFonts w:ascii="宋体" w:hAnsi="宋体" w:eastAsia="宋体" w:cs="宋体"/>
          <w:color w:val="000"/>
          <w:sz w:val="28"/>
          <w:szCs w:val="28"/>
        </w:rPr>
        <w:t xml:space="preserve">　&gt;　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　　在XX年的预备期里，我通过学习《党章》懂得了如何加强党性修养。自己作到了多次学习《党章》，特别是对党的性质、党的宗旨、党员的八项权利和八项义务熟记于心。在工作中处处按照党员标准去做。</w:t>
      </w:r>
    </w:p>
    <w:p>
      <w:pPr>
        <w:ind w:left="0" w:right="0" w:firstLine="560"/>
        <w:spacing w:before="450" w:after="450" w:line="312" w:lineRule="auto"/>
      </w:pPr>
      <w:r>
        <w:rPr>
          <w:rFonts w:ascii="宋体" w:hAnsi="宋体" w:eastAsia="宋体" w:cs="宋体"/>
          <w:color w:val="000"/>
          <w:sz w:val="28"/>
          <w:szCs w:val="28"/>
        </w:rPr>
        <w:t xml:space="preserve">&gt;　　三、发挥先锋模范带头作用，做爱岗敬业的排头兵。</w:t>
      </w:r>
    </w:p>
    <w:p>
      <w:pPr>
        <w:ind w:left="0" w:right="0" w:firstLine="560"/>
        <w:spacing w:before="450" w:after="450" w:line="312" w:lineRule="auto"/>
      </w:pPr>
      <w:r>
        <w:rPr>
          <w:rFonts w:ascii="宋体" w:hAnsi="宋体" w:eastAsia="宋体" w:cs="宋体"/>
          <w:color w:val="000"/>
          <w:sz w:val="28"/>
          <w:szCs w:val="28"/>
        </w:rPr>
        <w:t xml:space="preserve">　　在工作中，我努力以一名合格的共产党员标准要求自己,在工作中懂得爱惜自己的岗位并为之努力，在平时也时时处处严格要求自己，以自己的模范行为，立足本职，勤奋努力。</w:t>
      </w:r>
    </w:p>
    <w:p>
      <w:pPr>
        <w:ind w:left="0" w:right="0" w:firstLine="560"/>
        <w:spacing w:before="450" w:after="450" w:line="312" w:lineRule="auto"/>
      </w:pPr>
      <w:r>
        <w:rPr>
          <w:rFonts w:ascii="宋体" w:hAnsi="宋体" w:eastAsia="宋体" w:cs="宋体"/>
          <w:color w:val="000"/>
          <w:sz w:val="28"/>
          <w:szCs w:val="28"/>
        </w:rPr>
        <w:t xml:space="preserve">　　此外，我还认真学习了xx同志在抗震救灾先进基层党组织和优秀共产党员代表座谈会上的讲话，使我认识到：在以后的工作学习中，我必须做到：</w:t>
      </w:r>
    </w:p>
    <w:p>
      <w:pPr>
        <w:ind w:left="0" w:right="0" w:firstLine="560"/>
        <w:spacing w:before="450" w:after="450" w:line="312" w:lineRule="auto"/>
      </w:pPr>
      <w:r>
        <w:rPr>
          <w:rFonts w:ascii="宋体" w:hAnsi="宋体" w:eastAsia="宋体" w:cs="宋体"/>
          <w:color w:val="000"/>
          <w:sz w:val="28"/>
          <w:szCs w:val="28"/>
        </w:rPr>
        <w:t xml:space="preserve">　　第一，必须坚持正确的理想信念，始终把教育全党坚定不移地为发展中国特色社会主义而奋斗作为党的建设的根本任务。共产主义远大理想和中国特色社会主义共同理想是中国共产党人的崇高追求和强大精神支柱，对理想信念坚贞不渝是我们党的强大政治优势。有了正确而坚定的理想信念，广大共产党员就能够自觉地、满腔热情地为党和人民事业而奋斗。事实一再说明，只要广大共产党员理想信念坚定，并把这种坚定性体现到为实现党的基本路线和基本纲领而奋斗的实践上，体现到努力做好本职工作上，体现到关键时刻、危难关头豁得出来、冲得上去的行动上，我们党就一定能够带领人民经受住各种风浪的考验，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第二，必须坚持立党为公、执政为民，始终把实现好、维好、发展好最广大人民的根本利益作为党的建设的核心价值。全心全意为人民服务是党的根本宗旨，是党的全部价值所在。我们党87年的历史，就是一部全心全意为人民服务的奋斗史。浴血奋战*三座大山，开展大规模社会主义建设，进行改革开放和社会主义现代化建设，党始终坚持人民利益高于一切、重于一切、大于一切，始终把实现好、维护好、发展好最广大人民的根本利益作为党的庄严使命。人民群众说，世间有真情，人间有大爱。中国共产党人最博大的爱就是爱人民，最深切的爱也是爱人民，最真挚的爱还是爱人民。</w:t>
      </w:r>
    </w:p>
    <w:p>
      <w:pPr>
        <w:ind w:left="0" w:right="0" w:firstLine="560"/>
        <w:spacing w:before="450" w:after="450" w:line="312" w:lineRule="auto"/>
      </w:pPr>
      <w:r>
        <w:rPr>
          <w:rFonts w:ascii="宋体" w:hAnsi="宋体" w:eastAsia="宋体" w:cs="宋体"/>
          <w:color w:val="000"/>
          <w:sz w:val="28"/>
          <w:szCs w:val="28"/>
        </w:rPr>
        <w:t xml:space="preserve">　　第五，必须坚持共产党员的党员意识，始终把保持和发展党员的先进性作为党的建设的永恒主题。党员意识是共产党员的立身之本，是党保持和发展先进性的重要前提，必须把增强党员意识作为执政党建设带有根本性的问题来抓，坚持教育、管理、服务并重，教育引导党员坚定理想信念、遵守组织纪律、争当先锋模范，永葆先进性。</w:t>
      </w:r>
    </w:p>
    <w:p>
      <w:pPr>
        <w:ind w:left="0" w:right="0" w:firstLine="560"/>
        <w:spacing w:before="450" w:after="450" w:line="312" w:lineRule="auto"/>
      </w:pPr>
      <w:r>
        <w:rPr>
          <w:rFonts w:ascii="宋体" w:hAnsi="宋体" w:eastAsia="宋体" w:cs="宋体"/>
          <w:color w:val="000"/>
          <w:sz w:val="28"/>
          <w:szCs w:val="28"/>
        </w:rPr>
        <w:t xml:space="preserve">　　我将更加严格地要求自己，处处注意以一个党员的身份要求自己的言行。并时时从组织生活中、组织的谈话中以及一些建行报章杂志中吸取有益的成分，加强理论学习，不断充实、完善自己。并且还定期地写出自己的思想动态，汇报给党组织。还将团结周围的群众，虚心接受他们的监督和好的建议，不断修正自己的言行，使自身的党性修养得到继续提高。经过这半年的预备期，我觉得自己不论是在思想意识上，还是在平时的言谈举止中，都较以前有了较大提高。我将继续努力工作，严格约束自己，使自己在思想上、党性修养上、发挥先锋模范作用上、党风廉政建设等多方面得到继续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首先,要提高自己的学习能力。xx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短暂生活，在学习中起表率作用，有端正的学习态度。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其次，大学生党员应具备较高的理论水平。作为党员，必须坚持以马列主义，毛泽东思想，邓小平理论和总书记提出的“xxxx”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大学生党员思想先进，容易接受新事物，他们的时代精神是建立在已有的认知的基础上。学校是一片净土，诱惑相对少，然而，要求大学生党员更应该注意提高自己共产党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然后，学生党员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之我认为，学生党员最根本和嘴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最后，大学生党员应作为党的代言人，大学生的带头人。从自身抓起，从小事做起，对学习刻苦努力，对工作有创新精神，注重思想上的学习，全心全意地为同学和他人服务，敢于进行批评和自我批评，在不断地学习中完善自我。要知道，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【篇三】发挥先锋模范作用做党的坚定支持者思想汇报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&gt;　　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　　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　　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　　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　　&gt;二、在当前形势下，如何发挥好党员先锋模范作用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　　我的体会简单说有三点：</w:t>
      </w:r>
    </w:p>
    <w:p>
      <w:pPr>
        <w:ind w:left="0" w:right="0" w:firstLine="560"/>
        <w:spacing w:before="450" w:after="450" w:line="312" w:lineRule="auto"/>
      </w:pPr>
      <w:r>
        <w:rPr>
          <w:rFonts w:ascii="宋体" w:hAnsi="宋体" w:eastAsia="宋体" w:cs="宋体"/>
          <w:color w:val="000"/>
          <w:sz w:val="28"/>
          <w:szCs w:val="28"/>
        </w:rPr>
        <w:t xml:space="preserve">　　1、思想觉悟要高。一要牢记宗旨，克己奉公，全心全意为群众谋利益。努力按照人民利益标准衡量自己、要求自己，做实践“三个代表”的模范。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　　2、工作能力要强。一要学技术，学业务，练过硬本领。党的宗旨是为人民服务，要实践好宗旨，就要勤奋学习，掌握好为人民服务的本领。克服不学无术、厌恶技术、满足现状等不良现象；二要立足本职，爱岗敬业。咱们***系统**性质，决定了每个单位、每个部门、每个工作岗位的独特性，每个岗位都很重要，也很光荣，要发扬镙丝钉精神，忠于守职。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　　3、奉献精神要好。一是要树立崇高的艰苦奋斗思想，发扬老一辈共产党人的光荣传统，发扬共产党人多年来形成的“冲锋在前，退却在后，吃苦在前，享受在后”的精神。二是要有一定的奉献精神。不能斤斤计较个人得失，一事当前先替个人打算，要有任劳任怨，不计酬劳，无私奉献的精神，直至像入党誓词中所说，“随时准备为党和人民的利益牺牲一切”。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　　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　　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一是少数党员放松思想改造，这些有组织上入了党，思想上并没有真正入党或完全没有入党。二是改革开放以来，外面一些优秀先进的东西进来了，苍蝇蚊子也习了进来，多方面侵蚀党的肌体。三是市场经济的建立，使少数人禁不住诱惑。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　　&gt;三、我们公司党员先锋模范作用发挥情况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　　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　　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　　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　　——***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　　——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宋体" w:hAnsi="宋体" w:eastAsia="宋体" w:cs="宋体"/>
          <w:color w:val="000"/>
          <w:sz w:val="28"/>
          <w:szCs w:val="28"/>
        </w:rPr>
        <w:t xml:space="preserve">　　第二篇：谈谈共产党员先锋模范作用的发挥</w:t>
      </w:r>
    </w:p>
    <w:p>
      <w:pPr>
        <w:ind w:left="0" w:right="0" w:firstLine="560"/>
        <w:spacing w:before="450" w:after="450" w:line="312" w:lineRule="auto"/>
      </w:pPr>
      <w:r>
        <w:rPr>
          <w:rFonts w:ascii="宋体" w:hAnsi="宋体" w:eastAsia="宋体" w:cs="宋体"/>
          <w:color w:val="000"/>
          <w:sz w:val="28"/>
          <w:szCs w:val="28"/>
        </w:rPr>
        <w:t xml:space="preserve">　　谈谈共产党员先锋模范作用的发挥***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黑体" w:hAnsi="黑体" w:eastAsia="黑体" w:cs="黑体"/>
          <w:color w:val="000000"/>
          <w:sz w:val="36"/>
          <w:szCs w:val="36"/>
          <w:b w:val="1"/>
          <w:bCs w:val="1"/>
        </w:rPr>
        <w:t xml:space="preserve">【篇四】发挥先锋模范作用做党的坚定支持者思想汇报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故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　　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大学生是我国社会阶层中较高的层次，专业水平一定要过硬。同时，多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　　再者，能入党的同学基本都是班级的学生干部或优秀分子，他们的工作态度和工作作风如何，直接关系到本班级管理的好坏。全心全意为人民服务是党的宗旨，大学生党员履行全心全意为人民服务宗旨主要体现在全心全意为同学服务上。为了能尽好党员的带头作用，保持党员的先进性，应在工作中脚踏实地，做勤奋工作的表率，兢兢业业地创造一流工作业绩。</w:t>
      </w:r>
    </w:p>
    <w:p>
      <w:pPr>
        <w:ind w:left="0" w:right="0" w:firstLine="560"/>
        <w:spacing w:before="450" w:after="450" w:line="312" w:lineRule="auto"/>
      </w:pPr>
      <w:r>
        <w:rPr>
          <w:rFonts w:ascii="宋体" w:hAnsi="宋体" w:eastAsia="宋体" w:cs="宋体"/>
          <w:color w:val="000"/>
          <w:sz w:val="28"/>
          <w:szCs w:val="28"/>
        </w:rPr>
        <w:t xml:space="preserve">　　而大学生尚且都是消费者，经济花费多半还靠家中支持，故在生活中，大学生应能做到勤俭节约，艰苦朴素，乐于助人，谦虚谨慎，团结友爱。大学生党员要更保持艰苦奋斗的作风，树立良好生活习惯，要自觉地抵制资产阶级腐朽生活方式的侵蚀，避免刻意追求和崇善西方那种酒绿灯红的生活。要关心、帮助生活上有困难的同学，善于与同学沟通，及时发现生活上、心理上有问题的同学，及时进行心理辅导，让同学能顺利地度过大学生活</w:t>
      </w:r>
    </w:p>
    <w:p>
      <w:pPr>
        <w:ind w:left="0" w:right="0" w:firstLine="560"/>
        <w:spacing w:before="450" w:after="450" w:line="312" w:lineRule="auto"/>
      </w:pPr>
      <w:r>
        <w:rPr>
          <w:rFonts w:ascii="宋体" w:hAnsi="宋体" w:eastAsia="宋体" w:cs="宋体"/>
          <w:color w:val="000"/>
          <w:sz w:val="28"/>
          <w:szCs w:val="28"/>
        </w:rPr>
        <w:t xml:space="preserve">　　党员的成长最怕思想上的腐朽。为了杜绝这种内心不坚定而产生的动摇，大学生党员应坚定共产主义信念及社会主义的理想，诚心诚意为人民谋利益;同时要加强批评与自我批评。同时，在人民群众对党及国家的部分行动表示出不理解时，应坚决拥护党和国家的决议，坚信党及国家领导的正确性，并做好群众的调解工作。</w:t>
      </w:r>
    </w:p>
    <w:p>
      <w:pPr>
        <w:ind w:left="0" w:right="0" w:firstLine="560"/>
        <w:spacing w:before="450" w:after="450" w:line="312" w:lineRule="auto"/>
      </w:pPr>
      <w:r>
        <w:rPr>
          <w:rFonts w:ascii="宋体" w:hAnsi="宋体" w:eastAsia="宋体" w:cs="宋体"/>
          <w:color w:val="000"/>
          <w:sz w:val="28"/>
          <w:szCs w:val="28"/>
        </w:rPr>
        <w:t xml:space="preserve">　　而大学生党员是年轻的一代，担负着国家及党的未来的重任。要走在时代的前沿，便应有领先的观念，创新的意识。时代在前进，，社会在实践中不断发展，我们不仅要深入学习已有的如马列主义等的先进理论，正确领会这些理论的深刻涵义，更要通过思考吸收、更新自身的观念，用先进的理论和创新的意识武装自己的头脑，勇于并善于根据实践的要求进行创新。与此同时，我们也应该将这些先进的思想和理论运用到我们的生活和工作当中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故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　　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大学生是我国社会阶层中较高的层次，专业水平一定要过硬。同时，多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　　再者，能入党的同学基本都是班级的学生干部或优秀分子，他们的工作态度和工作作风如何，直接关系到本班级管理的好坏。全心全意为人民服务是党的宗旨，大学生党员履行全心全意为人民服务宗旨主要体现在全心全意为同学服务上。为了能尽好党员的带头作用，保持党员的先进性，应在工作中脚踏实地，做勤奋工作的表率，兢兢业业地创造一流工作业绩。</w:t>
      </w:r>
    </w:p>
    <w:p>
      <w:pPr>
        <w:ind w:left="0" w:right="0" w:firstLine="560"/>
        <w:spacing w:before="450" w:after="450" w:line="312" w:lineRule="auto"/>
      </w:pPr>
      <w:r>
        <w:rPr>
          <w:rFonts w:ascii="宋体" w:hAnsi="宋体" w:eastAsia="宋体" w:cs="宋体"/>
          <w:color w:val="000"/>
          <w:sz w:val="28"/>
          <w:szCs w:val="28"/>
        </w:rPr>
        <w:t xml:space="preserve">　　而大学生尚且都是消费者，经济花费多半还靠家中支持，故在生活中，大学生应能做到勤俭节约，艰苦朴素，乐于助人，谦虚谨慎，团结友爱。大学生党员要更保持艰苦奋斗的作风，树立良好生活习惯，要自觉地抵制资产阶级腐朽生活方式的侵蚀，避免刻意追求和崇善西方那种酒绿灯红的生活。要关心、帮助生活上有困难的同学，善于与同学沟通，及时发现生活上、心理上有问题的同学，及时进行心理辅导，让同学能顺利地度过大学生活</w:t>
      </w:r>
    </w:p>
    <w:p>
      <w:pPr>
        <w:ind w:left="0" w:right="0" w:firstLine="560"/>
        <w:spacing w:before="450" w:after="450" w:line="312" w:lineRule="auto"/>
      </w:pPr>
      <w:r>
        <w:rPr>
          <w:rFonts w:ascii="宋体" w:hAnsi="宋体" w:eastAsia="宋体" w:cs="宋体"/>
          <w:color w:val="000"/>
          <w:sz w:val="28"/>
          <w:szCs w:val="28"/>
        </w:rPr>
        <w:t xml:space="preserve">　　党员的成长最怕思想上的腐朽。为了杜绝这种内心不坚定而产生的动摇，大学生党员应坚定共产主义信念及社会主义的理想，诚心诚意为人民谋利益;同时要加强批评与自我批评。同时，在人民群众对党及国家的部分行动表示出不理解时，应坚决拥护党和国家的决议，坚信党及国家领导的正确性，并做好群众的调解工作。</w:t>
      </w:r>
    </w:p>
    <w:p>
      <w:pPr>
        <w:ind w:left="0" w:right="0" w:firstLine="560"/>
        <w:spacing w:before="450" w:after="450" w:line="312" w:lineRule="auto"/>
      </w:pPr>
      <w:r>
        <w:rPr>
          <w:rFonts w:ascii="宋体" w:hAnsi="宋体" w:eastAsia="宋体" w:cs="宋体"/>
          <w:color w:val="000"/>
          <w:sz w:val="28"/>
          <w:szCs w:val="28"/>
        </w:rPr>
        <w:t xml:space="preserve">　　而大学生党员是年轻的一代，担负着国家及党的未来的重任。要走在时代的前沿，便应有领先的观念，创新的意识。时代在前进，，社会在实践中不断发展，我们不仅要深入学习已有的如马列主义等的先进理论，正确领会这些理论的深刻涵义，更要通过思考吸收、更新自身的观念，用先进的理论和创新的意识武装自己的头脑，勇于并善于根据实践的要求进行创新。与此同时，我们也应该将这些先进的思想和理论运用到我们的生活和工作当中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理论学习。要认真学习**********主义、******思想、******理论和“********”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只有认真学习理解才能去很好地贯彻执行党的路线、方针、政策，始终与党中央保持一致，参加改革开放和社会主义现代化建设，为经济发展和社会进步做出贡献。现阶段，要认真学习xx的“********”重要思想，“********”的讲话有很多新思想、新观点，是对党员先进性表现的一种概况，是一篇具有战略性、全局性、前瞻性的重要文献，对加强和改进党的思想****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范文参考网手机版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范文写作不是入党前的一时的问题，而是一辈子的事情。正如******同志所说的：“有许****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关于如何争做优秀共产党员，是我们每个党员都应该认真思考的思考的问题。作为当代大学生，我们应该如何发挥先锋模范作用?</w:t>
      </w:r>
    </w:p>
    <w:p>
      <w:pPr>
        <w:ind w:left="0" w:right="0" w:firstLine="560"/>
        <w:spacing w:before="450" w:after="450" w:line="312" w:lineRule="auto"/>
      </w:pPr>
      <w:r>
        <w:rPr>
          <w:rFonts w:ascii="宋体" w:hAnsi="宋体" w:eastAsia="宋体" w:cs="宋体"/>
          <w:color w:val="000"/>
          <w:sz w:val="28"/>
          <w:szCs w:val="28"/>
        </w:rPr>
        <w:t xml:space="preserve">　　第一：带头秉持信念。一谈到信念、信仰之类的话，很多人都会觉得很虚，不着边际。的确，现实生活中有很多人靠着类似的话来夸夸其谈忽悠人，从而谋取利益。但是，我们所说的信念并非如此。我们所说的信念是一种精神，一种力量，一种思维方式、一种为人准则。纵观我党成立90年来走过的风风雨雨，正是这种信念的力量使得我们一次又一次的战胜困难，最终取得胜利。我们不防将这种信念说成是马克思主义、毛泽东思想，说成是邓小平理论、“xxxx”重要思想、说成是科学发展观、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带头学习提高。学习是学生的首要任务也是最基本的任务。要保持和发挥一名大学生党员的先锋模范作用首先应该认真学习党的基本理论、基本路线、基本纲领和各项方针政策。同时，还要刻苦学习科学文化知识、专业理论知识，掌握真才实学。在这个信息泛滥、物欲横流、欺诈横行的时代，迫切需要掌握高新科技的专业技术人员。大学生活，学习为主，我觉得，我觉得大学生党员在带头学习上可以多下功夫。首先，我们要提高自己的学习能力，善于合理利用学习时间，在学习中起表率作用，有端正的学习态度。同时，要能和大家共同进步，经常交流学习经验，乐于帮助后进的同学。另外，学生我们应该在知识摄取方面有一定的宽度和深度，增加自己的知识面，丰富自己的文化底蕴。当然，我们也应该学好理论，提高素质，在政治上带动同学进步。强化政治意识，坚定理想信念，努力提高先进性素质。作为一名学生党员，想要成为一名优秀的学生党员还必须要有社会责任感，关注时事。</w:t>
      </w:r>
    </w:p>
    <w:p>
      <w:pPr>
        <w:ind w:left="0" w:right="0" w:firstLine="560"/>
        <w:spacing w:before="450" w:after="450" w:line="312" w:lineRule="auto"/>
      </w:pPr>
      <w:r>
        <w:rPr>
          <w:rFonts w:ascii="宋体" w:hAnsi="宋体" w:eastAsia="宋体" w:cs="宋体"/>
          <w:color w:val="000"/>
          <w:sz w:val="28"/>
          <w:szCs w:val="28"/>
        </w:rPr>
        <w:t xml:space="preserve">　　第三：带头争创佳绩。一个党员就是一面旗帜，都说举什么旗，走什么路。我们所做的每一件事情都要有代表性。我们争创佳绩也就能在一定程度上带动大家一起争创佳绩。</w:t>
      </w:r>
    </w:p>
    <w:p>
      <w:pPr>
        <w:ind w:left="0" w:right="0" w:firstLine="560"/>
        <w:spacing w:before="450" w:after="450" w:line="312" w:lineRule="auto"/>
      </w:pPr>
      <w:r>
        <w:rPr>
          <w:rFonts w:ascii="宋体" w:hAnsi="宋体" w:eastAsia="宋体" w:cs="宋体"/>
          <w:color w:val="000"/>
          <w:sz w:val="28"/>
          <w:szCs w:val="28"/>
        </w:rPr>
        <w:t xml:space="preserve">　　第四：带头服务同学。学生党员应该随时准备为人民服务。为人民服务并不是一句空话，而是有丰富的内容的。首先,大学生党员应当注意和同学们保持良好的关系,通过平时生活中的点滴,与同学培养融洽的感情。此外，我们还要注意观察，及时发现同学在生活学习中遇到的困难，并想办法帮其解决。第五：带头开拓创新。改革开放以来，时代要求我们进步，社会要求我们创新，实践要创新，理论更要创新。为了适应时代的发展，我们大学生党员就应该走在前面，勇于开拓创新。大学是一个培养人才的沃土，我们可以利用学校优越的教师资源、先进的计算机系统和网络平台，通过各种科技实践活动拓展自己的能力。</w:t>
      </w:r>
    </w:p>
    <w:p>
      <w:pPr>
        <w:ind w:left="0" w:right="0" w:firstLine="560"/>
        <w:spacing w:before="450" w:after="450" w:line="312" w:lineRule="auto"/>
      </w:pPr>
      <w:r>
        <w:rPr>
          <w:rFonts w:ascii="宋体" w:hAnsi="宋体" w:eastAsia="宋体" w:cs="宋体"/>
          <w:color w:val="000"/>
          <w:sz w:val="28"/>
          <w:szCs w:val="28"/>
        </w:rPr>
        <w:t xml:space="preserve">　　综上所述，我们当代大学生党员要发挥先锋模范作用，就要以身作则，从身边做起，从小事做起，全心全意为同学服务。</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【篇八】发挥先锋模范作用做党的坚定支持者思想汇报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一名大学生，在电视台实习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关于如何争做优秀共产党员，是我们每个党员都应该认真思考的思考的问题。作为当代大学生，我们应该如何发挥先锋模范作用?</w:t>
      </w:r>
    </w:p>
    <w:p>
      <w:pPr>
        <w:ind w:left="0" w:right="0" w:firstLine="560"/>
        <w:spacing w:before="450" w:after="450" w:line="312" w:lineRule="auto"/>
      </w:pPr>
      <w:r>
        <w:rPr>
          <w:rFonts w:ascii="宋体" w:hAnsi="宋体" w:eastAsia="宋体" w:cs="宋体"/>
          <w:color w:val="000"/>
          <w:sz w:val="28"/>
          <w:szCs w:val="28"/>
        </w:rPr>
        <w:t xml:space="preserve">　　第一：带头秉持信念。一谈到信念、信仰之类的话，很多人都会觉得很虚，不着边际。的确，现实生活中有很多人靠着类似的话来夸夸其谈忽悠人，从而谋取利益。但是，我们所说的信念并非如此。我们所说的信念是一种精神，一种力量，一种思维方式、一种为人准则。纵观我党成立90年来走过的风风雨雨，正是这种信念的力量使得我们一次又一次的战胜困难，最终取得胜利。我们不防将这种信念说成是马克思主义、毛泽东思想，说成是邓小平理论、“”重要思想、说成是科学发展观、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带头学习提高。学习是学生的首要任务也是最基本的任务。要保持和发挥一名大学生党员的先锋模范作用首先应该认真学习党的基本理论、基本路线、基本纲领和各项方针政策。同时，还要刻苦学习科学文化知识、专业理论知识，掌握真才实学。在这个信息泛滥、物欲横流、欺诈横行的时代，迫切需要掌握高新科技的专业技术人员。大学生活，学习为主，我觉得，我觉得大学生党员在带头学习上可以多下功夫。首先，我们要提高自己的学习能力，善于合理利用学习时间，在学习中起表率作用，有端正的学习态度。同时，要能和大家共同进步，经常交流学习经验，乐于帮助后进的同学。另外，学生我们应该在知识摄取方面有一定的宽度和深度，增加自己的知识面，丰富自己的文化底蕴。当然，我们也应该学好理论，提高素质，在政治上带动同学进步。强化政治意识，坚定理想信念，努力提高先进性素质。作为一名学生党员，想要成为一名优秀的学生党员还必须要有社会责任感，关注时事。</w:t>
      </w:r>
    </w:p>
    <w:p>
      <w:pPr>
        <w:ind w:left="0" w:right="0" w:firstLine="560"/>
        <w:spacing w:before="450" w:after="450" w:line="312" w:lineRule="auto"/>
      </w:pPr>
      <w:r>
        <w:rPr>
          <w:rFonts w:ascii="宋体" w:hAnsi="宋体" w:eastAsia="宋体" w:cs="宋体"/>
          <w:color w:val="000"/>
          <w:sz w:val="28"/>
          <w:szCs w:val="28"/>
        </w:rPr>
        <w:t xml:space="preserve">　　第三：带头争创佳绩。一个党员就是一面旗帜，都说举什么旗，走什么路。我们所做的每一件事情都要有代表性。我们争创佳绩也就能在一定程度上带动大家一起争创佳绩。</w:t>
      </w:r>
    </w:p>
    <w:p>
      <w:pPr>
        <w:ind w:left="0" w:right="0" w:firstLine="560"/>
        <w:spacing w:before="450" w:after="450" w:line="312" w:lineRule="auto"/>
      </w:pPr>
      <w:r>
        <w:rPr>
          <w:rFonts w:ascii="宋体" w:hAnsi="宋体" w:eastAsia="宋体" w:cs="宋体"/>
          <w:color w:val="000"/>
          <w:sz w:val="28"/>
          <w:szCs w:val="28"/>
        </w:rPr>
        <w:t xml:space="preserve">　　第四：带头服务同学。学生党员应该随时准备为人民服务。为人民服务并不是一句空话，而是有丰富的内容的。首先,大学生党员应当注意和同学们保持良好的关系,通过平时生活中的点滴,与同学培养融洽的感情。此外，我们还要注意观察，及时发现同学在生活学习中遇到的困难，并想办法帮其解决。 第五：带头开拓创新。改革开放以来，时代要求我们进步，社会要求我们创新，实践要创新，理论更要创新。为了适应时代的发展，我们大学生党员就应该走在前面，勇于开拓创新。大学是一个培养人才的沃土，我们可以利用学校优越的教师资源、先进的计算机系统和网络平台，通过各种科技实践活动拓展自己的能力。</w:t>
      </w:r>
    </w:p>
    <w:p>
      <w:pPr>
        <w:ind w:left="0" w:right="0" w:firstLine="560"/>
        <w:spacing w:before="450" w:after="450" w:line="312" w:lineRule="auto"/>
      </w:pPr>
      <w:r>
        <w:rPr>
          <w:rFonts w:ascii="宋体" w:hAnsi="宋体" w:eastAsia="宋体" w:cs="宋体"/>
          <w:color w:val="000"/>
          <w:sz w:val="28"/>
          <w:szCs w:val="28"/>
        </w:rPr>
        <w:t xml:space="preserve">　　综上所述，我们当代大学生党员要发挥先锋模范作用，就要以身作则，从身边做起，从小事做起，全心全意为同学服务。</w:t>
      </w:r>
    </w:p>
    <w:p>
      <w:pPr>
        <w:ind w:left="0" w:right="0" w:firstLine="560"/>
        <w:spacing w:before="450" w:after="450" w:line="312" w:lineRule="auto"/>
      </w:pPr>
      <w:r>
        <w:rPr>
          <w:rFonts w:ascii="黑体" w:hAnsi="黑体" w:eastAsia="黑体" w:cs="黑体"/>
          <w:color w:val="000000"/>
          <w:sz w:val="36"/>
          <w:szCs w:val="36"/>
          <w:b w:val="1"/>
          <w:bCs w:val="1"/>
        </w:rPr>
        <w:t xml:space="preserve">【篇十】发挥先锋模范作用做党的坚定支持者思想汇报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理论学习。要认真学习**********主义、******思想、******理论和“********”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只有认真学习理解才能去很好地贯彻执行党的路线、方针、政策，始终与党中央保持一致，参加改革开放和社会主义现代化建设，为经济发展和社会进步做出贡献。现阶段，要认真学习xx的“********”重要思想，“********”的讲话有很多新思想、新观点，是对党员先进性表现的一种概况，是一篇具有战略性、全局性、前瞻性的重要文献，对加强和改进党的思想****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范文参考网手机版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范文写作不是入党前的一时的问题，而是一辈子的事情。正如******同志所说的：“有许****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2025-01-22T23:56:48+08:00</dcterms:created>
  <dcterms:modified xsi:type="dcterms:W3CDTF">2025-01-22T23:56:48+08:00</dcterms:modified>
</cp:coreProperties>
</file>

<file path=docProps/custom.xml><?xml version="1.0" encoding="utf-8"?>
<Properties xmlns="http://schemas.openxmlformats.org/officeDocument/2006/custom-properties" xmlns:vt="http://schemas.openxmlformats.org/officeDocument/2006/docPropsVTypes"/>
</file>