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发展对象思想汇报</w:t>
      </w:r>
      <w:bookmarkEnd w:id="1"/>
    </w:p>
    <w:p>
      <w:pPr>
        <w:jc w:val="center"/>
        <w:spacing w:before="0" w:after="450"/>
      </w:pPr>
      <w:r>
        <w:rPr>
          <w:rFonts w:ascii="Arial" w:hAnsi="Arial" w:eastAsia="Arial" w:cs="Arial"/>
          <w:color w:val="999999"/>
          <w:sz w:val="20"/>
          <w:szCs w:val="20"/>
        </w:rPr>
        <w:t xml:space="preserve">来源：网络  作者：梦里花开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思想汇报是汇报入党的人或党员为了使党组织更好地了解自己的思想情况,自觉地争取党组织的教育和监督,定期用书面形式向党组织汇报自己的思想。以下是本站分享的发展对象思想汇报，希望能帮助到大家!　　发展对象思想汇报　　敬爱的党组织：　　通过这段时间...</w:t>
      </w:r>
    </w:p>
    <w:p>
      <w:pPr>
        <w:ind w:left="0" w:right="0" w:firstLine="560"/>
        <w:spacing w:before="450" w:after="450" w:line="312" w:lineRule="auto"/>
      </w:pPr>
      <w:r>
        <w:rPr>
          <w:rFonts w:ascii="宋体" w:hAnsi="宋体" w:eastAsia="宋体" w:cs="宋体"/>
          <w:color w:val="000"/>
          <w:sz w:val="28"/>
          <w:szCs w:val="28"/>
        </w:rPr>
        <w:t xml:space="preserve">思想汇报是汇报入党的人或党员为了使党组织更好地了解自己的思想情况,自觉地争取党组织的教育和监督,定期用书面形式向党组织汇报自己的思想。以下是本站分享的发展对象思想汇报，希望能帮助到大家![_TAG_h2]　　发展对象思想汇报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 加强政治理论学习。要认真学习马列主义、毛思想、邓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胡总书记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五、贵在坚持，端正入党动机，不是入党前的一时的问题，而是一辈子的事情。正如毛主席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恳请党组织继续考验我。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发展对象思想汇报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w:t>
      </w:r>
    </w:p>
    <w:p>
      <w:pPr>
        <w:ind w:left="0" w:right="0" w:firstLine="560"/>
        <w:spacing w:before="450" w:after="450" w:line="312" w:lineRule="auto"/>
      </w:pPr>
      <w:r>
        <w:rPr>
          <w:rFonts w:ascii="宋体" w:hAnsi="宋体" w:eastAsia="宋体" w:cs="宋体"/>
          <w:color w:val="000"/>
          <w:sz w:val="28"/>
          <w:szCs w:val="28"/>
        </w:rPr>
        <w:t xml:space="preserve">　　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发展对象思想汇报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作为一名入党发展对象，时刻与党保持密切联系，让党了解我的思想动态这是进行思想汇报的目的之一，也是我必须完成的任务。现在，我就向党汇报一下我的学习感受。</w:t>
      </w:r>
    </w:p>
    <w:p>
      <w:pPr>
        <w:ind w:left="0" w:right="0" w:firstLine="560"/>
        <w:spacing w:before="450" w:after="450" w:line="312" w:lineRule="auto"/>
      </w:pPr>
      <w:r>
        <w:rPr>
          <w:rFonts w:ascii="宋体" w:hAnsi="宋体" w:eastAsia="宋体" w:cs="宋体"/>
          <w:color w:val="000"/>
          <w:sz w:val="28"/>
          <w:szCs w:val="28"/>
        </w:rPr>
        <w:t xml:space="preserve">　　我觉得作为一名入党积极分子，它及不同于其他普通学生，也不同与正式党员。积极分子在完成当前的学习任务的同时，还要积极学习**党的思想，提高自身觉悟。积极分子要成为一名党员做准备，因此要注重思想上的学习。对我个人来说要积极学习党史、党章，在思想上不断的完善自己，争取早日达到党组织的要求，成为一名正式党员。其次，在平时以党员为榜样，以一个党员的的标准要求自己，积极弥补自身缺点。从党员的标准要求自己可以更快的向党组织靠拢，在思想的道路可以少走一些弯路。不仅这样，而且还应该按照\"三个代表\"的要求为人处事。加强自我修养，应该从我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我意识到，有时距离成功只有一步之遥，但如果采用消极的态度，可能成功会将自己拒之门外;倘若是积极态度去对待，可能成功就会属于自己。可见积极态度的重要性。同时我也在自制力方面有了很大的提高。只要决定要做了，而且是对的，就要坚持到最后，排除一切杂念，抵制*，把它完整地做好\"生于忧患，死于安乐\"，过于舒适的生活只会让自己消磨掉斗志，忘记自己的奋斗目标，在碌碌无为中趋于平凡，走向普通。没有人甘愿如此，我自也不例外，只愿自己可以真正清醒，可以亡羊补牢。</w:t>
      </w:r>
    </w:p>
    <w:p>
      <w:pPr>
        <w:ind w:left="0" w:right="0" w:firstLine="560"/>
        <w:spacing w:before="450" w:after="450" w:line="312" w:lineRule="auto"/>
      </w:pPr>
      <w:r>
        <w:rPr>
          <w:rFonts w:ascii="宋体" w:hAnsi="宋体" w:eastAsia="宋体" w:cs="宋体"/>
          <w:color w:val="000"/>
          <w:sz w:val="28"/>
          <w:szCs w:val="28"/>
        </w:rPr>
        <w:t xml:space="preserve">　　大学是一个学知识学做人的地方，若不会做人，有知识又有何用?同样作为一个入</w:t>
      </w:r>
    </w:p>
    <w:p>
      <w:pPr>
        <w:ind w:left="0" w:right="0" w:firstLine="560"/>
        <w:spacing w:before="450" w:after="450" w:line="312" w:lineRule="auto"/>
      </w:pPr>
      <w:r>
        <w:rPr>
          <w:rFonts w:ascii="宋体" w:hAnsi="宋体" w:eastAsia="宋体" w:cs="宋体"/>
          <w:color w:val="000"/>
          <w:sz w:val="28"/>
          <w:szCs w:val="28"/>
        </w:rPr>
        <w:t xml:space="preserve">　　党考察对象，如果我连自身的事情都处理不好，将来又怎么有资格去做一名党员，如何去为人民服务?</w:t>
      </w:r>
    </w:p>
    <w:p>
      <w:pPr>
        <w:ind w:left="0" w:right="0" w:firstLine="560"/>
        <w:spacing w:before="450" w:after="450" w:line="312" w:lineRule="auto"/>
      </w:pPr>
      <w:r>
        <w:rPr>
          <w:rFonts w:ascii="宋体" w:hAnsi="宋体" w:eastAsia="宋体" w:cs="宋体"/>
          <w:color w:val="000"/>
          <w:sz w:val="28"/>
          <w:szCs w:val="28"/>
        </w:rPr>
        <w:t xml:space="preserve">　　所以，我很感谢党组织给我自省的机会，也希望党组织严格监督我，让我能先真正做好一个人。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2025-04-19T09:59:35+08:00</dcterms:created>
  <dcterms:modified xsi:type="dcterms:W3CDTF">2025-04-19T09:59:35+08:00</dcterms:modified>
</cp:coreProperties>
</file>

<file path=docProps/custom.xml><?xml version="1.0" encoding="utf-8"?>
<Properties xmlns="http://schemas.openxmlformats.org/officeDocument/2006/custom-properties" xmlns:vt="http://schemas.openxmlformats.org/officeDocument/2006/docPropsVTypes"/>
</file>