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社区服刑人员思想汇报</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被判处管制的犯罪分子在服刑期间，不羁押在监狱看守所等执行场所中，仍留在原工作单位或居住地，也不离开自己家庭，不中断与社会的正常交往。对罪犯不予关押，是管制刑与其他主刑刑罚方法的重要区别。下面是i乐德范文网范文网小编为大家整理的，希望对大家...</w:t>
      </w:r>
    </w:p>
    <w:p>
      <w:pPr>
        <w:ind w:left="0" w:right="0" w:firstLine="560"/>
        <w:spacing w:before="450" w:after="450" w:line="312" w:lineRule="auto"/>
      </w:pPr>
      <w:r>
        <w:rPr>
          <w:rFonts w:ascii="宋体" w:hAnsi="宋体" w:eastAsia="宋体" w:cs="宋体"/>
          <w:color w:val="000"/>
          <w:sz w:val="28"/>
          <w:szCs w:val="28"/>
        </w:rPr>
        <w:t xml:space="preserve">被判处管制的犯罪分子在服刑期间，不羁押在监狱看守所等执行场所中，仍留在原工作单位或居住地，也不离开自己家庭，不中断与社会的正常交往。对罪犯不予关押，是管制刑与其他主刑刑罚方法的重要区别。下面是i乐德范文网范文网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 服刑人员思想汇报(一)</w:t>
      </w:r>
    </w:p>
    <w:p>
      <w:pPr>
        <w:ind w:left="0" w:right="0" w:firstLine="560"/>
        <w:spacing w:before="450" w:after="450" w:line="312" w:lineRule="auto"/>
      </w:pPr>
      <w:r>
        <w:rPr>
          <w:rFonts w:ascii="宋体" w:hAnsi="宋体" w:eastAsia="宋体" w:cs="宋体"/>
          <w:color w:val="000"/>
          <w:sz w:val="28"/>
          <w:szCs w:val="28"/>
        </w:rPr>
        <w:t xml:space="preserve">尊敬的监狱警官：</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缓刑期间，本人在司法所的领导下，自觉加强理论学习，努力提高政治思想素质和个人业务能力学习。主动加强对政治理论知识的学习。在原有的基础上，于2024年2月25日通过司法所社区矫正工作人员人脑入心的讲解，系统的学习了《社区矫正实施办法》，通过学习，提高了自己的政治敏锐性和鉴别能力，坚定了立场，坚定了信念，在大是大非问题面前，能够始终保持清醒的头脑。 缓刑期间，我一直在加强法律知识的学习，让自己永远不让这种坏思想再侵蚀自己的灵魂，真正认识到懂法守法的重要性。我于2024年2月18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服刑人员思想汇报(二)</w:t>
      </w:r>
    </w:p>
    <w:p>
      <w:pPr>
        <w:ind w:left="0" w:right="0" w:firstLine="560"/>
        <w:spacing w:before="450" w:after="450" w:line="312" w:lineRule="auto"/>
      </w:pPr>
      <w:r>
        <w:rPr>
          <w:rFonts w:ascii="宋体" w:hAnsi="宋体" w:eastAsia="宋体" w:cs="宋体"/>
          <w:color w:val="000"/>
          <w:sz w:val="28"/>
          <w:szCs w:val="28"/>
        </w:rPr>
        <w:t xml:space="preserve">尊敬的监狱警官：</w:t>
      </w:r>
    </w:p>
    <w:p>
      <w:pPr>
        <w:ind w:left="0" w:right="0" w:firstLine="560"/>
        <w:spacing w:before="450" w:after="450" w:line="312" w:lineRule="auto"/>
      </w:pPr>
      <w:r>
        <w:rPr>
          <w:rFonts w:ascii="宋体" w:hAnsi="宋体" w:eastAsia="宋体" w:cs="宋体"/>
          <w:color w:val="000"/>
          <w:sz w:val="28"/>
          <w:szCs w:val="28"/>
        </w:rPr>
        <w:t xml:space="preserve">本人名叫林XX，是一名因犯故意伤害罪而判一缓一的犯罪人员，在政府的关心下接受社区矫正，在社会上服刑，我能够深深地体会到高强墙内和高墙外的区别。我能够严格遵守社区矫正的各项制度，经过多次与社区矫正工作人员的谈话及本人对国家法律法规的学习和理解，使我认识到法律的严谨，和遵守法律的重要性，这段时间里我能按时汇报自己的情况，参加公益劳动。今后我要做得更加遵守法律、行政法规。服从管理监督，增强自己的法制观念及组织纪律性。力争早日成为一名有利于社会的有用人员。</w:t>
      </w:r>
    </w:p>
    <w:p>
      <w:pPr>
        <w:ind w:left="0" w:right="0" w:firstLine="560"/>
        <w:spacing w:before="450" w:after="450" w:line="312" w:lineRule="auto"/>
      </w:pPr>
      <w:r>
        <w:rPr>
          <w:rFonts w:ascii="宋体" w:hAnsi="宋体" w:eastAsia="宋体" w:cs="宋体"/>
          <w:color w:val="000"/>
          <w:sz w:val="28"/>
          <w:szCs w:val="28"/>
        </w:rPr>
        <w:t xml:space="preserve">这个月里，我在家中不断的学习法律知识，也没有做违法犯罪的事情，今后我要做的遵守法律法规，行政法规，服从监督，增强自己的法制观念。现在，我深刻的认识到了我法制观念的淡薄，从而导致自己犯下罪恶，我要在思想上继续深刻的反省自己。通过XX镇社区矫正办对我的人性化管理及不断的帮助教育，使我深刻认识到做事要三思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2025-03-14T21:18:49+08:00</dcterms:created>
  <dcterms:modified xsi:type="dcterms:W3CDTF">2025-03-14T21:18:49+08:00</dcterms:modified>
</cp:coreProperties>
</file>

<file path=docProps/custom.xml><?xml version="1.0" encoding="utf-8"?>
<Properties xmlns="http://schemas.openxmlformats.org/officeDocument/2006/custom-properties" xmlns:vt="http://schemas.openxmlformats.org/officeDocument/2006/docPropsVTypes"/>
</file>