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2024个人入党思想汇报3篇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国共产党要求党员要与广大人民群众密切联系，全心全意为人民服务，下面是小编为大家搜集整理出来的有关于2024个人入党思想汇报3篇，仅供参考! 2024个人入党思想汇报3篇【一】  尊敬的党组织：  在短短一个半小时，90分钟里，一位和蔼和亲...</w:t>
      </w:r>
    </w:p>
    <w:p>
      <w:pPr>
        <w:ind w:left="0" w:right="0" w:firstLine="560"/>
        <w:spacing w:before="450" w:after="450" w:line="312" w:lineRule="auto"/>
      </w:pPr>
      <w:r>
        <w:rPr>
          <w:rFonts w:ascii="宋体" w:hAnsi="宋体" w:eastAsia="宋体" w:cs="宋体"/>
          <w:color w:val="000"/>
          <w:sz w:val="28"/>
          <w:szCs w:val="28"/>
        </w:rPr>
        <w:t xml:space="preserve">国共产党要求党员要与广大人民群众密切联系，全心全意为人民服务，下面是小编为大家搜集整理出来的有关于2024个人入党思想汇报3篇，仅供参考!</w:t>
      </w:r>
    </w:p>
    <w:p>
      <w:pPr>
        <w:ind w:left="0" w:right="0" w:firstLine="560"/>
        <w:spacing w:before="450" w:after="450" w:line="312" w:lineRule="auto"/>
      </w:pPr>
      <w:r>
        <w:rPr>
          <w:rFonts w:ascii="宋体" w:hAnsi="宋体" w:eastAsia="宋体" w:cs="宋体"/>
          <w:color w:val="000"/>
          <w:sz w:val="28"/>
          <w:szCs w:val="28"/>
        </w:rPr>
        <w:t xml:space="preserve">2024个人入党思想汇报3篇【一】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短短一个半小时，90分钟里，一位和蔼和亲的老人在给我们讲述他一生的挫折与坚持时，情不自禁流了三次感人的泪。从上个世纪三十年代至今，七十多年的岁月，老人在坚持马克思主义共产党的信念下，踏着厚重的步子一步步向我们走来。</w:t>
      </w:r>
    </w:p>
    <w:p>
      <w:pPr>
        <w:ind w:left="0" w:right="0" w:firstLine="560"/>
        <w:spacing w:before="450" w:after="450" w:line="312" w:lineRule="auto"/>
      </w:pPr>
      <w:r>
        <w:rPr>
          <w:rFonts w:ascii="宋体" w:hAnsi="宋体" w:eastAsia="宋体" w:cs="宋体"/>
          <w:color w:val="000"/>
          <w:sz w:val="28"/>
          <w:szCs w:val="28"/>
        </w:rPr>
        <w:t xml:space="preserve">这位老人名叫刘兴策，是我校文学院退休的老教授。在第四十一期党课实践活动中，第一小组邀请老人与我们分享在他波折的一生中坚守马列主义，共产党的信念!</w:t>
      </w:r>
    </w:p>
    <w:p>
      <w:pPr>
        <w:ind w:left="0" w:right="0" w:firstLine="560"/>
        <w:spacing w:before="450" w:after="450" w:line="312" w:lineRule="auto"/>
      </w:pPr>
      <w:r>
        <w:rPr>
          <w:rFonts w:ascii="宋体" w:hAnsi="宋体" w:eastAsia="宋体" w:cs="宋体"/>
          <w:color w:val="000"/>
          <w:sz w:val="28"/>
          <w:szCs w:val="28"/>
        </w:rPr>
        <w:t xml:space="preserve">不幸的青少年时期给他带来了苦难，也成就他的荣耀。出生于上世纪30年代地主家庭的刘老师，父亲曾担任国民党军校团长，母亲是一位老中医的女儿，祖父是前清秀才。1949年5月，武汉解放，刘老师正初中毕业，本可以就读武汉实验中学，却因家庭成分问题而就读于湖北省教育学院，迁汉川，改名湖北师范学院中学。有许多同学选择留在武汉，而刘老师坚持去了汉川。在那里，刘老师刻苦学习，同时接触了疾苦的农民，了解农民阶级，在电影《桃李满天下》讲述乡村与教师故事的感触下，刘老师决定把一生献身给教育事业。在52年教育政策的保送师范大学里，刘老师以优秀的成绩在保送的八个名额之内，并以优异的成绩通过了考核进入我校中文系，那时学校名称还是华中高等师范学院。对此，刘老师至今很感激党的恩情，并未因刘老师家庭成分的问题而受排斥。进入大学，1952年底，学校出版了校报《华中高师》，作为中文系一年级的学习委员和写作爱好者，刘老师被聘为校报的第一批通讯员。刘老师大学期间一直担任学生干部，忙得中午吃饭都开着短会。54年，加入中国新民主主义社团，在团组织的生活里，刘老师至今铭记以前老师的教诲文章以顿悟为重，学问以积累为功。在回忆起大家一起在操场上扫雪的情景时，情不自禁的唱起了当时的歌谣唱起来，跳起来，大家一起来仿佛回到了多年前。那时，刘老师有自己用毛笔字写的小周刊，上面记述着今天我为祖国做了些什么?在学校里刘老师勤奋学习、努力工作，积极参加党的学习，52年提出入党，可是家庭成分问题却成了问题。正是这个问题，刘老师在毛主席身体好，学习好，工作好的号召下，用比别人三倍的努力五倍的勤奋度过了大学时光。56年，刘老师毕业留校。</w:t>
      </w:r>
    </w:p>
    <w:p>
      <w:pPr>
        <w:ind w:left="0" w:right="0" w:firstLine="560"/>
        <w:spacing w:before="450" w:after="450" w:line="312" w:lineRule="auto"/>
      </w:pPr>
      <w:r>
        <w:rPr>
          <w:rFonts w:ascii="宋体" w:hAnsi="宋体" w:eastAsia="宋体" w:cs="宋体"/>
          <w:color w:val="000"/>
          <w:sz w:val="28"/>
          <w:szCs w:val="28"/>
        </w:rPr>
        <w:t xml:space="preserve">32年的考验。刘老师对文学写作充满兴趣，却成为了语言教师。坚持国家利益、社会需要首位原则，刘老师决心做一行爱一行。57年到中国科学院学习，深受多位国内顶尖名师影响，给刘老师日后的学习工作打下了基础。刘老师一生座右铭在社会做一个有益于人民的人，在学校做一个有益于学生的人，在家庭做一个有益于亲人的人。在学校里，刘老师兢兢业业工作，含辛茹苦教学，对学生的培养重在两方面，一，为人;二，治学，教会学生本领。在专业教学的基础上，刘老师给学生们一个展示自我的舞台，如普通话大赛、诗歌朗诵大赛等等，为同学提供了通向电台主持人的道路。终于，在十一届三中全会后，84年，刘老师加入了中国共产党。刘老师把当时在校报上发表的《知心的话儿对当说》保留至今，读到自己的文章争取了多少个春夏秋冬刘老师哽咽住了，接着哭得像小孩一样，多少年的辛酸泪从两颊流下，那是刘老师用32年才完成的事情!那份坚持，我永远的记住了，一个人一生中能有几个三十年呢?</w:t>
      </w:r>
    </w:p>
    <w:p>
      <w:pPr>
        <w:ind w:left="0" w:right="0" w:firstLine="560"/>
        <w:spacing w:before="450" w:after="450" w:line="312" w:lineRule="auto"/>
      </w:pPr>
      <w:r>
        <w:rPr>
          <w:rFonts w:ascii="宋体" w:hAnsi="宋体" w:eastAsia="宋体" w:cs="宋体"/>
          <w:color w:val="000"/>
          <w:sz w:val="28"/>
          <w:szCs w:val="28"/>
        </w:rPr>
        <w:t xml:space="preserve">刘老师待自己的学生犹如儿女，尽管他已有三个子女。在谈到一个来自绵阳农村的学生毫无背景在就业上处处碰壁时，刘老师再次流下泪来。那学生遇到的挫折和困难也许只有经历过刻骨铭心的磨难的人才能深刻理解。人生要经历很多磨难，时代的磨难更让人刻骨铭心。但是，生活中要有信仰，要有良好的心态，挫折只是暂时的，相信结果会是圆满的!刘老师就是这样用自己一生实践着这样一个共产党的信仰。谈到退休后，99年刘老师的学生为老师出书《永远的微笑》，书中刘老师总是永远微笑刘老师第三次流泪了。是啊，人内心只要有信仰，永远坚持对中国共产党，对祖国的信念，最后都是微笑的。那是用刘老师一生去诠释的，震撼着在场聆听的每个人的心灵!</w:t>
      </w:r>
    </w:p>
    <w:p>
      <w:pPr>
        <w:ind w:left="0" w:right="0" w:firstLine="560"/>
        <w:spacing w:before="450" w:after="450" w:line="312" w:lineRule="auto"/>
      </w:pPr>
      <w:r>
        <w:rPr>
          <w:rFonts w:ascii="宋体" w:hAnsi="宋体" w:eastAsia="宋体" w:cs="宋体"/>
          <w:color w:val="000"/>
          <w:sz w:val="28"/>
          <w:szCs w:val="28"/>
        </w:rPr>
        <w:t xml:space="preserve">退休不休春永驻，比不休更忙。刘老师总是永远微笑，退休后，似乎比以前更忙，担任湖北省高等学校老年协会常务理事、《湖北高校老年通讯》主编、《老年文汇报高校老年》主编。正是在在社会做一个有益于社会的人的座右铭的激励下，刘老师为社会继续奉献自己的余生!在那里，刘老师是老年团体的代言人，他不在乎回报，只在乎工作的意义和快乐。1999年，刘老师被评为华中师大先进老人，XX年刘老师被评为华师先进老人标兵。一个半小时，90分钟的谈话，这是一位老人的一生，让我震撼得无言以对!坚持对党的信念，三十二年的考验，漫长荆棘之路走来，挫败的伤口深深的刻画在老人的心里，最后他胜利了!胜利后他哭了!</w:t>
      </w:r>
    </w:p>
    <w:p>
      <w:pPr>
        <w:ind w:left="0" w:right="0" w:firstLine="560"/>
        <w:spacing w:before="450" w:after="450" w:line="312" w:lineRule="auto"/>
      </w:pPr>
      <w:r>
        <w:rPr>
          <w:rFonts w:ascii="宋体" w:hAnsi="宋体" w:eastAsia="宋体" w:cs="宋体"/>
          <w:color w:val="000"/>
          <w:sz w:val="28"/>
          <w:szCs w:val="28"/>
        </w:rPr>
        <w:t xml:space="preserve">最后，在谈到如何在困难中永远坚持信念时，刘老师强调学习马列主义、毛泽东思想邓**理论的重要性，那是世界观、价值观的航向标。坚持实事求是的态度，与时俱进。做一个感恩的人，全心全意为人民服务!而作为当代大学生，在复杂社会里，更应该坚定理想，为信念践行。内塑素质，外塑形象，在掌握的专业技能的同时还要有广泛的社交，做一个适应社会需要的人!短短的谈话，感触良多，沉甸甸的，受益匪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2024个人入党思想汇报3篇【二】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我爱工作以来的忠诚党的教育事业，支持党，工作刻苦钻研，学校的一切，不喜欢，和大力协助领导工作。多次取得优异的成绩，在他们的工作。但这不是结束，是起始点的我的斗争，我想向更高的目标追求。虽然我不是党员，但我始终都用党员的标准来要求自己。</w:t>
      </w:r>
    </w:p>
    <w:p>
      <w:pPr>
        <w:ind w:left="0" w:right="0" w:firstLine="560"/>
        <w:spacing w:before="450" w:after="450" w:line="312" w:lineRule="auto"/>
      </w:pPr>
      <w:r>
        <w:rPr>
          <w:rFonts w:ascii="宋体" w:hAnsi="宋体" w:eastAsia="宋体" w:cs="宋体"/>
          <w:color w:val="000"/>
          <w:sz w:val="28"/>
          <w:szCs w:val="28"/>
        </w:rPr>
        <w:t xml:space="preserve">随着时间的推移，我深刻地认识到：中国共产党是工人阶级，在中国人民和中华民族的先锋队的先锋是有中国特色社会主义事业的领导核心，代表先进生产力的发展要求、代表中国的前进方向的先进文化代表最广大人民群众的根本利益。党的最高理想和最终目标是实现共产主义。中国共产党以马克思主义、列宁主义、毛泽东思想和邓小平理论和xxxx理论作为自己的行动指南。</w:t>
      </w:r>
    </w:p>
    <w:p>
      <w:pPr>
        <w:ind w:left="0" w:right="0" w:firstLine="560"/>
        <w:spacing w:before="450" w:after="450" w:line="312" w:lineRule="auto"/>
      </w:pPr>
      <w:r>
        <w:rPr>
          <w:rFonts w:ascii="宋体" w:hAnsi="宋体" w:eastAsia="宋体" w:cs="宋体"/>
          <w:color w:val="000"/>
          <w:sz w:val="28"/>
          <w:szCs w:val="28"/>
        </w:rPr>
        <w:t xml:space="preserve">毛泽东思想的指导下，中国共产党在全国各地，带领各族人民，经过长期的反对帝国主义和封建主义的斗争和取得中华人民共和国的中国革命的胜利，建立人民民主专政和建立社会主义基本制度和社会主义经济、政治和文化的发展。将邓小平同志为主要代表的中国共产党人，吸取教训，坚持解放思想、实事求是，完成全党中心向经济建设转移，推进社会主义现代化。xxxx的重要思想，是加强和改进党的建设，是党的指导思想必须坚持。始终满足xxxx的要求，是力量的党的我们、我们之源的基础的基础。</w:t>
      </w:r>
    </w:p>
    <w:p>
      <w:pPr>
        <w:ind w:left="0" w:right="0" w:firstLine="560"/>
        <w:spacing w:before="450" w:after="450" w:line="312" w:lineRule="auto"/>
      </w:pPr>
      <w:r>
        <w:rPr>
          <w:rFonts w:ascii="宋体" w:hAnsi="宋体" w:eastAsia="宋体" w:cs="宋体"/>
          <w:color w:val="000"/>
          <w:sz w:val="28"/>
          <w:szCs w:val="28"/>
        </w:rPr>
        <w:t xml:space="preserve">我用来研究马列主义、毛泽东思想、邓小平理论和xxxx重要思想;学习党的基本知识;学习科学文化知识和业务知识。因为我知道，只有通过不断地学习，为了跟上时代的步伐。教育，我们，作为一个教育工，兴衰的角度需要用新的知识，他们指控武装自己。为了提高质量，提高标准，培养合格的社会主义建设者和接班人。与时俱进，现实和创新的开拓，应取得进展。</w:t>
      </w:r>
    </w:p>
    <w:p>
      <w:pPr>
        <w:ind w:left="0" w:right="0" w:firstLine="560"/>
        <w:spacing w:before="450" w:after="450" w:line="312" w:lineRule="auto"/>
      </w:pPr>
      <w:r>
        <w:rPr>
          <w:rFonts w:ascii="宋体" w:hAnsi="宋体" w:eastAsia="宋体" w:cs="宋体"/>
          <w:color w:val="000"/>
          <w:sz w:val="28"/>
          <w:szCs w:val="28"/>
        </w:rPr>
        <w:t xml:space="preserve">我想，这样做。教育与教学：党的教育方针，以学生为本的指导下认真，然后认真做好自己的工作，每次的测试取得良好的成绩。道德教育：真正实践早晨学生教育，精彩的青年先锋活动，通过不懈的努力，</w:t>
      </w:r>
    </w:p>
    <w:p>
      <w:pPr>
        <w:ind w:left="0" w:right="0" w:firstLine="560"/>
        <w:spacing w:before="450" w:after="450" w:line="312" w:lineRule="auto"/>
      </w:pPr>
      <w:r>
        <w:rPr>
          <w:rFonts w:ascii="宋体" w:hAnsi="宋体" w:eastAsia="宋体" w:cs="宋体"/>
          <w:color w:val="000"/>
          <w:sz w:val="28"/>
          <w:szCs w:val="28"/>
        </w:rPr>
        <w:t xml:space="preserve">在校园里，是破坏公共财产的学校，我集中保存。例如，一天深夜，四个小偷破门进入校园的办公室被寄予厚望，在这种危险的时刻，我站了起来，最后，学校财产受到保护。</w:t>
      </w:r>
    </w:p>
    <w:p>
      <w:pPr>
        <w:ind w:left="0" w:right="0" w:firstLine="560"/>
        <w:spacing w:before="450" w:after="450" w:line="312" w:lineRule="auto"/>
      </w:pPr>
      <w:r>
        <w:rPr>
          <w:rFonts w:ascii="宋体" w:hAnsi="宋体" w:eastAsia="宋体" w:cs="宋体"/>
          <w:color w:val="000"/>
          <w:sz w:val="28"/>
          <w:szCs w:val="28"/>
        </w:rPr>
        <w:t xml:space="preserve">我在生产、工作、学习和经常在社会生活中发挥先锋和模范作用。坚持党和人民的利益高于一切，个人利益服从党和人民的利益，吃苦在前、享受在后、无私为公众利益而努力，并做的奉献精神和自觉遵守党的纪律，最后一个忠诚党，老实说，他们的事迹，坚决反对所有派别组织和小集团活动坚持战斗消极****现象。东西你永远不会做和纪律。我不得不要求自己的高标准，使我成为一个合格的公民。</w:t>
      </w:r>
    </w:p>
    <w:p>
      <w:pPr>
        <w:ind w:left="0" w:right="0" w:firstLine="560"/>
        <w:spacing w:before="450" w:after="450" w:line="312" w:lineRule="auto"/>
      </w:pPr>
      <w:r>
        <w:rPr>
          <w:rFonts w:ascii="宋体" w:hAnsi="宋体" w:eastAsia="宋体" w:cs="宋体"/>
          <w:color w:val="000"/>
          <w:sz w:val="28"/>
          <w:szCs w:val="28"/>
        </w:rPr>
        <w:t xml:space="preserve">虽然，有着深刻的理解，并付诸于行动，但我认为这并不足够，的学习、党组织、党的组织在行使测试我!如果我得到党，我将按照宪法》的共产党要求自己，并必须这样做。如果我不能走进党组织的大门，决不气馁。我进一步努力，争取早日加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宋体" w:hAnsi="宋体" w:eastAsia="宋体" w:cs="宋体"/>
          <w:color w:val="000"/>
          <w:sz w:val="28"/>
          <w:szCs w:val="28"/>
        </w:rPr>
        <w:t xml:space="preserve">2024个人入党思想汇报3篇【三】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中国共产党将迎来建党x周年。x载艰苦卓绝，x载荣耀辉煌。x年来，中国共产党团结带领全国各族人民战胜各种艰难险阻，取得了新民主主义革命和社会主义革命、建设、改革的伟大胜利，谱写了中华民族自强不息、实现复兴的奋斗凯歌。</w:t>
      </w:r>
    </w:p>
    <w:p>
      <w:pPr>
        <w:ind w:left="0" w:right="0" w:firstLine="560"/>
        <w:spacing w:before="450" w:after="450" w:line="312" w:lineRule="auto"/>
      </w:pPr>
      <w:r>
        <w:rPr>
          <w:rFonts w:ascii="宋体" w:hAnsi="宋体" w:eastAsia="宋体" w:cs="宋体"/>
          <w:color w:val="000"/>
          <w:sz w:val="28"/>
          <w:szCs w:val="28"/>
        </w:rPr>
        <w:t xml:space="preserve">我做为一名入党积极分子，必须不断学习党的基本知识，认认真真的做好自己的本职工作，用党员的标准时时处处严格要求自己。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中国共产党要求党员要与广大人民群众密切联系，全心全意为人民服务，做一名党员要牢记住：凡是要求别人做的，我们必须做到;凡是要求别人不做的，我们必须不能做：别人能做的一些事情我们不能做：别人不愿意做的一些事情我们必须做。这四句话的现实含义是明显的。近日，听了一堂由重庆市委主办的反腐倡廉生动的教育课。对我们教育之大，犯罪分子用自己生动的事实，告诫我们反腐倡廉的重要性。</w:t>
      </w:r>
    </w:p>
    <w:p>
      <w:pPr>
        <w:ind w:left="0" w:right="0" w:firstLine="560"/>
        <w:spacing w:before="450" w:after="450" w:line="312" w:lineRule="auto"/>
      </w:pPr>
      <w:r>
        <w:rPr>
          <w:rFonts w:ascii="宋体" w:hAnsi="宋体" w:eastAsia="宋体" w:cs="宋体"/>
          <w:color w:val="000"/>
          <w:sz w:val="28"/>
          <w:szCs w:val="28"/>
        </w:rPr>
        <w:t xml:space="preserve">目前，社会中一些党员的贪污腐败，是社会发展的一些不可避免的问题，以及导致问题的一些原因，让我们豁然开朗，并引以为戒。要避免党员腐败，学习、教育是基础;制度建设是关键;惩治监督是保障。</w:t>
      </w:r>
    </w:p>
    <w:p>
      <w:pPr>
        <w:ind w:left="0" w:right="0" w:firstLine="560"/>
        <w:spacing w:before="450" w:after="450" w:line="312" w:lineRule="auto"/>
      </w:pPr>
      <w:r>
        <w:rPr>
          <w:rFonts w:ascii="宋体" w:hAnsi="宋体" w:eastAsia="宋体" w:cs="宋体"/>
          <w:color w:val="000"/>
          <w:sz w:val="28"/>
          <w:szCs w:val="28"/>
        </w:rPr>
        <w:t xml:space="preserve">要做一名优秀的党员，需要提高自身的修养，提高理论修养，包括学习马列主义，毛泽东思想，社会主义现代化建设的科学发展观。政治修养，要了解战争与革命，和平与发展的相关影响。思想修养，要培养大公无私，为人民服务，遵守各项法律法规，发扬党员的先锋模范作用，牢记公民道德，和xxxx，并身体力行。</w:t>
      </w:r>
    </w:p>
    <w:p>
      <w:pPr>
        <w:ind w:left="0" w:right="0" w:firstLine="560"/>
        <w:spacing w:before="450" w:after="450" w:line="312" w:lineRule="auto"/>
      </w:pPr>
      <w:r>
        <w:rPr>
          <w:rFonts w:ascii="宋体" w:hAnsi="宋体" w:eastAsia="宋体" w:cs="宋体"/>
          <w:color w:val="000"/>
          <w:sz w:val="28"/>
          <w:szCs w:val="28"/>
        </w:rPr>
        <w:t xml:space="preserve">我要在工作中，多学习革命理论，培养党性，多参加实践，学会总结，向身边的优秀党员，干部学习，虚心求教，不耻下问。</w:t>
      </w:r>
    </w:p>
    <w:p>
      <w:pPr>
        <w:ind w:left="0" w:right="0" w:firstLine="560"/>
        <w:spacing w:before="450" w:after="450" w:line="312" w:lineRule="auto"/>
      </w:pPr>
      <w:r>
        <w:rPr>
          <w:rFonts w:ascii="宋体" w:hAnsi="宋体" w:eastAsia="宋体" w:cs="宋体"/>
          <w:color w:val="000"/>
          <w:sz w:val="28"/>
          <w:szCs w:val="28"/>
        </w:rPr>
        <w:t xml:space="preserve">我要做以一名优秀的党员的标准，严格要求自己，积极向党组织靠拢，争取早日加入中国共产党。请党组织在实践中考验我吧。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