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大学生预备党员思想汇报2024年6月</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如果把中国共产党比作一个学习共 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w:t>
      </w:r>
    </w:p>
    <w:p>
      <w:pPr>
        <w:ind w:left="0" w:right="0" w:firstLine="560"/>
        <w:spacing w:before="450" w:after="450" w:line="312" w:lineRule="auto"/>
      </w:pPr>
      <w:r>
        <w:rPr>
          <w:rFonts w:ascii="宋体" w:hAnsi="宋体" w:eastAsia="宋体" w:cs="宋体"/>
          <w:color w:val="000"/>
          <w:sz w:val="28"/>
          <w:szCs w:val="28"/>
        </w:rPr>
        <w:t xml:space="preserve">如果把中国共产党比作一个学习共 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共 产主义信念，准备好一年之后接受党组织的检查，然后真正成长为一名合格的中国共 产 党员。</w:t>
      </w:r>
    </w:p>
    <w:p>
      <w:pPr>
        <w:ind w:left="0" w:right="0" w:firstLine="560"/>
        <w:spacing w:before="450" w:after="450" w:line="312" w:lineRule="auto"/>
      </w:pPr>
      <w:r>
        <w:rPr>
          <w:rFonts w:ascii="宋体" w:hAnsi="宋体" w:eastAsia="宋体" w:cs="宋体"/>
          <w:color w:val="000"/>
          <w:sz w:val="28"/>
          <w:szCs w:val="28"/>
        </w:rPr>
        <w:t xml:space="preserve">&gt; 大学生预备党员思想汇报2024年6月 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已经有一个月的时间没有跟党组织回报我的个人近期思想汇报了，所以在此特向党组织表示我以后一定会督促自己定期的想组织回报我的个人心得，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得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得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&gt; 大学生预备党员思想汇报2024年6月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从上年度十月份算起来，我的预备考察期将近一年了。在这近一年的时间里，参加了理论学习和支部组织的各种活动，有很多感触，也有我的思考。我想，是时候向党组织汇报相关情况了。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美好的食物总是不能轻易得到的。对于我们的最高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领先，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&gt; 大学生预备党员思想汇报2024年6月 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目前处于一种上升的阶段，各项指标迅速发展。XX年中国gdp比上年增长10.3%，其中四季度同比增长9.8%，全国cpi比上年上涨3.3%，其中12月份同比上涨4.6%。各项指标的升高，表明我国的国家力量的逐渐壮大，在开展中国特色社会主义的道路上取得了一定的成功。</w:t>
      </w:r>
    </w:p>
    <w:p>
      <w:pPr>
        <w:ind w:left="0" w:right="0" w:firstLine="560"/>
        <w:spacing w:before="450" w:after="450" w:line="312" w:lineRule="auto"/>
      </w:pPr>
      <w:r>
        <w:rPr>
          <w:rFonts w:ascii="宋体" w:hAnsi="宋体" w:eastAsia="宋体" w:cs="宋体"/>
          <w:color w:val="000"/>
          <w:sz w:val="28"/>
          <w:szCs w:val="28"/>
        </w:rPr>
        <w:t xml:space="preserve">在余思念老师的课堂上，他用既具有感染力的话语讲述了关于中国特色社会主义道路。在我理解下，中国特色社会主义是中国共 产 党人在八十多年的奋斗历史中形成的基本经验总结，是当代中国在世界面前树立的一面旗帜，是全党各族人民团结奋斗的共同意志和全党和全国各族人民的强大精神动力。在现阶段我国人民的共同理想就是建设中国特色社会主义，实现富强、民主、文明的社会主义现代化国家的目标，这个共同的理想集中反映了我国各族人民的根本利益和愿望，是保证全国人民在政治上，道义上和精神上团结一致，克服困难，争取胜利的强大思想动力。</w:t>
      </w:r>
    </w:p>
    <w:p>
      <w:pPr>
        <w:ind w:left="0" w:right="0" w:firstLine="560"/>
        <w:spacing w:before="450" w:after="450" w:line="312" w:lineRule="auto"/>
      </w:pPr>
      <w:r>
        <w:rPr>
          <w:rFonts w:ascii="宋体" w:hAnsi="宋体" w:eastAsia="宋体" w:cs="宋体"/>
          <w:color w:val="000"/>
          <w:sz w:val="28"/>
          <w:szCs w:val="28"/>
        </w:rPr>
        <w:t xml:space="preserve">但是***总理曾经说过一句话思所以危则安，思所以乱则治，思所以之则存，处在现在这样好的环境下，文明不能仅仅坐享其成，狂妄自大，而是应该时时刻刻保持清醒的头脑，思索在发展中我党还存在的一些缺憾。在我认为，中国目前有几大问题需要解决，台湾的统一和边境问题，这个问题是长期存在的，需要我们用一些合理的方式来进行解决。其次是中国收入差距问题，这个需要我们用合理的制度来进行保障。再者是中国生态环境问题，这是一个综合性的问题，都会影响着我们的经济是否能够保持繁荣和发展。最后是一些贪污****问题，这种问题的存在是需要党员和官员同志加强自身的修养，国家在制度上进行监督控制和防止。</w:t>
      </w:r>
    </w:p>
    <w:p>
      <w:pPr>
        <w:ind w:left="0" w:right="0" w:firstLine="560"/>
        <w:spacing w:before="450" w:after="450" w:line="312" w:lineRule="auto"/>
      </w:pPr>
      <w:r>
        <w:rPr>
          <w:rFonts w:ascii="宋体" w:hAnsi="宋体" w:eastAsia="宋体" w:cs="宋体"/>
          <w:color w:val="000"/>
          <w:sz w:val="28"/>
          <w:szCs w:val="28"/>
        </w:rPr>
        <w:t xml:space="preserve">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2025-01-22T20:53:29+08:00</dcterms:created>
  <dcterms:modified xsi:type="dcterms:W3CDTF">2025-01-22T20:53:29+08:00</dcterms:modified>
</cp:coreProperties>
</file>

<file path=docProps/custom.xml><?xml version="1.0" encoding="utf-8"?>
<Properties xmlns="http://schemas.openxmlformats.org/officeDocument/2006/custom-properties" xmlns:vt="http://schemas.openxmlformats.org/officeDocument/2006/docPropsVTypes"/>
</file>