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最新外出党员学习两学一做思想汇报</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学习***总书记系列重要讲话要同学习马克思列宁主义、毛泽东思想、邓小平理论、三个代表重要思想、科学发展观结合起来。下面是i乐德范文网范文网小编为大家整理的，希望对大家有所帮助。 &gt; 外出党员思想汇报(一) 敬爱的党组织： 有那么一段日子没...</w:t>
      </w:r>
    </w:p>
    <w:p>
      <w:pPr>
        <w:ind w:left="0" w:right="0" w:firstLine="560"/>
        <w:spacing w:before="450" w:after="450" w:line="312" w:lineRule="auto"/>
      </w:pPr>
      <w:r>
        <w:rPr>
          <w:rFonts w:ascii="宋体" w:hAnsi="宋体" w:eastAsia="宋体" w:cs="宋体"/>
          <w:color w:val="000"/>
          <w:sz w:val="28"/>
          <w:szCs w:val="28"/>
        </w:rPr>
        <w:t xml:space="preserve">学习***总书记系列重要讲话要同学习马克思列宁主义、毛泽东思想、邓小平理论、三个代表重要思想、科学发展观结合起来。下面是i乐德范文网范文网小编为大家整理的，希望对大家有所帮助。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 外出党员思想汇报(一)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有那么一段日子没向党组织汇报我近来的思想动向了。不知不觉几个月就过去了，我也时刻感觉到作为中国共产党的无比光荣和莫大责任及使命感。下面我给党组织汇报我近几个的月各方面状况：</w:t>
      </w:r>
    </w:p>
    <w:p>
      <w:pPr>
        <w:ind w:left="0" w:right="0" w:firstLine="560"/>
        <w:spacing w:before="450" w:after="450" w:line="312" w:lineRule="auto"/>
      </w:pPr>
      <w:r>
        <w:rPr>
          <w:rFonts w:ascii="宋体" w:hAnsi="宋体" w:eastAsia="宋体" w:cs="宋体"/>
          <w:color w:val="000"/>
          <w:sz w:val="28"/>
          <w:szCs w:val="28"/>
        </w:rPr>
        <w:t xml:space="preserve">思想上，我时刻以一个党员的身份严格要求自己，每天坚持不断提高自身的思想觉悟，认真改掉自己身上存在的不良习惯，比如，懒惰、散漫等习惯。经过这一段日子的改进，我身上的不良习惯已有很大的改观，是党组织给予我改变自我的决心和动力，感谢党组织，我会再接再厉的!同时，我每天不忘更新自己的思想政治理论知识，坚持看每天的中央新闻联播，及时关注国内外形势和党的新政策、新思想及新精神。</w:t>
      </w:r>
    </w:p>
    <w:p>
      <w:pPr>
        <w:ind w:left="0" w:right="0" w:firstLine="560"/>
        <w:spacing w:before="450" w:after="450" w:line="312" w:lineRule="auto"/>
      </w:pPr>
      <w:r>
        <w:rPr>
          <w:rFonts w:ascii="宋体" w:hAnsi="宋体" w:eastAsia="宋体" w:cs="宋体"/>
          <w:color w:val="000"/>
          <w:sz w:val="28"/>
          <w:szCs w:val="28"/>
        </w:rPr>
        <w:t xml:space="preserve">工作上，在工作上我必须向党组织检讨，由于下半年在家休产假没有做工作。与社会接触也相对较少。但是在这些没工作地日子，我一直加倍学习专业知识!在学习中，使我了解到在财务工作中要善于发现问题，勤于思考问题，敢于提出问题，客观地思考与分析，合理妥善解决问题，对公司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以上是我这几个月来的思想动态，如有不妥之处，望党组织能批评指正!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外出党员思想汇报(二)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我亦有充满爱的心怀，亦有把爱撒向人间的意愿和实际行动，相信我的爱没有终点，期待着有一天有能力肩负中国共产党的使命，成为合格的中国共产党。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外出党员思想汇报(三)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是一名外出党员。自参加工作以来，认真学习，扎实工作，用自己的实际行动实践着三个代表的重要思想，并时刻以共产党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通过对青阳镇落实两学一做外出党员专题会议中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2025-04-19T10:31:58+08:00</dcterms:created>
  <dcterms:modified xsi:type="dcterms:W3CDTF">2025-04-19T10:31:58+08:00</dcterms:modified>
</cp:coreProperties>
</file>

<file path=docProps/custom.xml><?xml version="1.0" encoding="utf-8"?>
<Properties xmlns="http://schemas.openxmlformats.org/officeDocument/2006/custom-properties" xmlns:vt="http://schemas.openxmlformats.org/officeDocument/2006/docPropsVTypes"/>
</file>