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入党积极分子党史的思想汇报3篇</w:t>
      </w:r>
      <w:bookmarkEnd w:id="1"/>
    </w:p>
    <w:p>
      <w:pPr>
        <w:jc w:val="center"/>
        <w:spacing w:before="0" w:after="450"/>
      </w:pPr>
      <w:r>
        <w:rPr>
          <w:rFonts w:ascii="Arial" w:hAnsi="Arial" w:eastAsia="Arial" w:cs="Arial"/>
          <w:color w:val="999999"/>
          <w:sz w:val="20"/>
          <w:szCs w:val="20"/>
        </w:rPr>
        <w:t xml:space="preserve">来源：网络  作者：紫陌红颜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下面是i乐德范文网为大家带来的入党积极分子党史的思想汇报3篇，希望能帮助到大家!　　入党...</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下面是i乐德范文网为大家带来的入党积极分子党史的思想汇报3篇，希望能帮助到大家![_TAG_h2]　　入党积极分子党史的思想汇报1篇</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固执的反义词)</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持续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透过这次的学习，我不仅仅对中国共产党有了进一步的认识，还坚定了自己追求党组织、加入党组织的决心。作为一名大学生，一名入党的用心分子，我认为首先就应从思想道德修养上提高自己。一个人务必有高尚的情操，因此一个共产党员更就应注意到这一点，一个没有道德的人怎样能让人民坚信，怎样能让党理解呢因此我在今后的生活中会发奋培养自己道德情操;其次还要加强理论学习，正确分析当前世界和国家问题。在发奋学习党的章程的同时还需认真思考，我们当是一个与时俱进的党，是时刻代表人民利益的党，党无时无刻不再进步，我们这些快要加入这支队伍的同志们必须要持续清醒的头脑，拒绝并且严格反对一切不利与我党的活动。时刻牢记党对我们的要求，求真务实，自强不息，艰苦奋斗等优秀传统，必须要进一步发展，凝聚一切能够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持续一名先进的党员形象，我要在今后的</w:t>
      </w:r>
    </w:p>
    <w:p>
      <w:pPr>
        <w:ind w:left="0" w:right="0" w:firstLine="560"/>
        <w:spacing w:before="450" w:after="450" w:line="312" w:lineRule="auto"/>
      </w:pPr>
      <w:r>
        <w:rPr>
          <w:rFonts w:ascii="宋体" w:hAnsi="宋体" w:eastAsia="宋体" w:cs="宋体"/>
          <w:color w:val="000"/>
          <w:sz w:val="28"/>
          <w:szCs w:val="28"/>
        </w:rPr>
        <w:t xml:space="preserve">　　工作中做到：勤奋、敬业、用心进取、吃苦耐劳、以群众利益为重，甘于奉献、尽职尽责，在关键时刻，要挺身而出，不怕吃亏，经受党组织对我的考验，把入党作为自己人生的加油站，在实际工作中改善自我、提高自我。争取能早日透过自己的行动来向党组织作出汇报，能让党组织放心的理解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入党积极分子党史的思想汇报2篇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指出党的纲领就是一面旗帜,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最高纲领,在社会主义初级阶段坚持发展中国特色社会主义的最低纲领.在发展中国特社会主义的伟大实践中,我们党坚持了最高纲领与最低纲领的辩证统一,既坚定了我们可以实现共产主义的信念,又结合不同阶段的实际,实事求是,不断取得社会主义建设的伟大成就.</w:t>
      </w:r>
    </w:p>
    <w:p>
      <w:pPr>
        <w:ind w:left="0" w:right="0" w:firstLine="560"/>
        <w:spacing w:before="450" w:after="450" w:line="312" w:lineRule="auto"/>
      </w:pPr>
      <w:r>
        <w:rPr>
          <w:rFonts w:ascii="宋体" w:hAnsi="宋体" w:eastAsia="宋体" w:cs="宋体"/>
          <w:color w:val="000"/>
          <w:sz w:val="28"/>
          <w:szCs w:val="28"/>
        </w:rPr>
        <w:t xml:space="preserve">　　我们党在建党之初就明确了党的最终目标是实现共产主义.共产主义是有史以来人类所追求的最美好的社会制度,它反映了社会发展的客观规律,具有不可抗拒性和必然性.但是共产主义不是一蹴而就的,它是在社会生产力高度发展的基础之上才能得以实现的,实现共产主义需要共产党人的持之以恒的不懈努力.但我们应该坚信,共产主义必然能够实现,无论任何时刻,共产主义都应是共产党人最主要的力量源泉和精神支柱.</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我们认识到,共产主义的实现具有历史必然性,是社会规律在起作用,是不以人的意志为转移的,资本主义社会的固有的矛盾决定了社会主义必然代替资本主义,这也使我们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最高纲领和最低纲领.坚持党的最高纲领和最低纲领的辩证统一是马克思主义政党建设的一条基本规律.在发展中国特色社会主义实践中坚持最高纲领和最低纲领的辩证统一.两者必须统一与发展中国特殊社会主义的实践中,最高纲领为最低纲领的制定指明前进方向,最低纲领为最高纲领的实现准备必要条件.只有坚持两者的统一,以坚定的共产主义理想投身于中国特色社会主义的伟大实践,为发展中国特色社会主义努力奋斗,才是一个真正的革命者.我们要始终不渝的坚持党的最高纲领,脚踏实地地实践党的最低纲领.做到勤于学习、善于创造、甘于奉献、乐于生活.</w:t>
      </w:r>
    </w:p>
    <w:p>
      <w:pPr>
        <w:ind w:left="0" w:right="0" w:firstLine="560"/>
        <w:spacing w:before="450" w:after="450" w:line="312" w:lineRule="auto"/>
      </w:pPr>
      <w:r>
        <w:rPr>
          <w:rFonts w:ascii="宋体" w:hAnsi="宋体" w:eastAsia="宋体" w:cs="宋体"/>
          <w:color w:val="000"/>
          <w:sz w:val="28"/>
          <w:szCs w:val="28"/>
        </w:rPr>
        <w:t xml:space="preserve">　　作为一名入党积极分子,我将始终不渝地坚持我们党的共产主义理想,理论联系实践,积极践行党的路线、方针、政策,开拓创新,不断进取,争取早日加入中国共产党员的队伍,为党和国家的发展做出应有的贡献!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入党积极分子党史的思想汇报3篇</w:t>
      </w:r>
    </w:p>
    <w:p>
      <w:pPr>
        <w:ind w:left="0" w:right="0" w:firstLine="560"/>
        <w:spacing w:before="450" w:after="450" w:line="312" w:lineRule="auto"/>
      </w:pPr>
      <w:r>
        <w:rPr>
          <w:rFonts w:ascii="宋体" w:hAnsi="宋体" w:eastAsia="宋体" w:cs="宋体"/>
          <w:color w:val="000"/>
          <w:sz w:val="28"/>
          <w:szCs w:val="28"/>
        </w:rPr>
        <w:t xml:space="preserve">　　一是了解过程。中共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　　二是关注变化。如果把中共党史比作是一幕好剧，自然人们欣赏剧目的时候，就会把目光集中到剧中的角色上，而观众的兴趣和主要看点却是角色的塑造和演绎。同时这种角色的塑造和演绎又是形象生动地体现在各种角色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　　三是聚焦重点。一部中共党史自是波澜壮阔，浩瀚无比。我们不能眉毛胡子一把抓，更不可能也不必要逐一学习、面面俱到。在我们有限的精力和条件下，学习中共党史应该是把握关键、聚焦重点，然后以点带面，了然全局。这里重要是选“点”。这些“点”应该是那些旗帜型人物、标志性事件、麻雀式典型。比如毛泽东、邓小平，比如新中国成立前后、改革开放前后，比如党的指导思想或者某一项具体政策，比如地方或部门党史，等等。这些都可以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　　四是搞清逻辑。我们搞清楚了中共党史的点、线、面(轮廓和结构的示意图)之后，最重要的是把握中共党史的灵魂。这个灵魂不是别的，正是中共党史发生发展内在的逻辑(因果律)，这是历史必然性的根本依据，即不是人为杜撰的历史。中共党史在各个不同的历史时期里，各个“角色”(即人物、理论、政策、经验、方式等)都有变化，这些变化都会呈现一定的特点，这些特点之间和变化之中都对以后的事情有所预示和推动，这就表现为或者可以概括为其历史规律性的一面。所以，搞清逻辑，说到底就是要把握中共党史发生发展的基本特点、总的趋势和一般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2025-01-28T01:19:47+08:00</dcterms:created>
  <dcterms:modified xsi:type="dcterms:W3CDTF">2025-01-28T01:19:47+08:00</dcterms:modified>
</cp:coreProperties>
</file>

<file path=docProps/custom.xml><?xml version="1.0" encoding="utf-8"?>
<Properties xmlns="http://schemas.openxmlformats.org/officeDocument/2006/custom-properties" xmlns:vt="http://schemas.openxmlformats.org/officeDocument/2006/docPropsVTypes"/>
</file>