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2024年三月入党积极分子思想汇报_入党积极分子三月思想汇报</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名共产党员，那么就应该践行党的宗旨，为人民服务，而不能脱离群众，要不断的提高服务能力。那么大家知道入党积极分子三月思想汇报怎么写吗？以下是本站小编为您整理的“入党积极分子三月思想汇报”，供您参考，更多详细内容请点击本站查看。　　入党积...</w:t>
      </w:r>
    </w:p>
    <w:p>
      <w:pPr>
        <w:ind w:left="0" w:right="0" w:firstLine="560"/>
        <w:spacing w:before="450" w:after="450" w:line="312" w:lineRule="auto"/>
      </w:pPr>
      <w:r>
        <w:rPr>
          <w:rFonts w:ascii="宋体" w:hAnsi="宋体" w:eastAsia="宋体" w:cs="宋体"/>
          <w:color w:val="000"/>
          <w:sz w:val="28"/>
          <w:szCs w:val="28"/>
        </w:rPr>
        <w:t xml:space="preserve">　　一名共产党员，那么就应该践行党的宗旨，为人民服务，而不能脱离群众，要不断的提高服务能力。那么大家知道入党积极分子三月思想汇报怎么写吗？以下是本站小编为您整理的“入党积极分子三月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入党积极分子三月思想汇报【一】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大学生活，把我从一个懵懂幼稚的少年锻炼为一名新世纪的进步青年。三年来我在各个方面都取得了长足的进步，今天，我将系数汇报，同时也表达我对党组织及我身边的老师同学的感谢！</w:t>
      </w:r>
    </w:p>
    <w:p>
      <w:pPr>
        <w:ind w:left="0" w:right="0" w:firstLine="560"/>
        <w:spacing w:before="450" w:after="450" w:line="312" w:lineRule="auto"/>
      </w:pPr>
      <w:r>
        <w:rPr>
          <w:rFonts w:ascii="宋体" w:hAnsi="宋体" w:eastAsia="宋体" w:cs="宋体"/>
          <w:color w:val="000"/>
          <w:sz w:val="28"/>
          <w:szCs w:val="28"/>
        </w:rPr>
        <w:t xml:space="preserve">　　思想方面：虽然我在高中的时候就已经成为了一名入党积极分子，但是由于年纪小，一直没有对党形成准确而深刻的认识。但是上了大学之后，在院党委、院团委组织的各种对党的性质、宗旨、路线、方针、政策的学习过程中，我开始对党有了全新的认识，并且开始以自己能有兴成为一名被组织发展的对象而感到自豪！ </w:t>
      </w:r>
    </w:p>
    <w:p>
      <w:pPr>
        <w:ind w:left="0" w:right="0" w:firstLine="560"/>
        <w:spacing w:before="450" w:after="450" w:line="312" w:lineRule="auto"/>
      </w:pPr>
      <w:r>
        <w:rPr>
          <w:rFonts w:ascii="宋体" w:hAnsi="宋体" w:eastAsia="宋体" w:cs="宋体"/>
          <w:color w:val="000"/>
          <w:sz w:val="28"/>
          <w:szCs w:val="28"/>
        </w:rPr>
        <w:t xml:space="preserve">　　自从1840年鸦片战争以后，被沦为了半封建、半殖民地社会。人民生活在水深火热之中，挣扎在死亡线上。自从有了中国，中国人民的革命事业才走上了充满希望的征程。无数人和中国人民大众一起经过艰苦卓绝的斗争，终于实现了民族的独立和新中国的成立。建国以后，党领导全国各族人民迅速完成了“三大改造”，确立了社会主义制度，积极探索社会主义建设的道路。十九届三中全会以来，中国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　　如今，人类已经进入了21世纪，以马克思列宁主义、毛泽东思想、理论为指导，在江总书记的“三个代表”和“七一讲话”精神的指引下，中国人民走向更加辉煌的美好未来。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　　这一切都证明了我们的国家因为有了，人民才有出路，因为有了毛泽东思想和理论，无产阶级的革命事业才能沿着正确的轨道不断地走向胜利。我通过认真学习马列主义、毛泽东思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在课余的时候，我学习的党章上的有关我党的各方面的知识，加深理解；还响应院党委、团委的号召，加强学习理论、领会党的xx大和xx大三中全会精神，作为支部书记，我还利用团会和团课的机会带领全支部的同学一起学习探讨，加强集体的思想建设工作；我还利用电脑、报纸、杂志等媒体关注国内国际形势，学习党的基本知识和有关政治思想文件、书籍，如：深刻领会胡总书记的讲话精神，时刻牢记为人民服务的宗旨，明白自己所肩负的责任；积极参与基层组织的建设，在学习、工作中要起到模范带头作用，做班级的表率！</w:t>
      </w:r>
    </w:p>
    <w:p>
      <w:pPr>
        <w:ind w:left="0" w:right="0" w:firstLine="560"/>
        <w:spacing w:before="450" w:after="450" w:line="312" w:lineRule="auto"/>
      </w:pPr>
      <w:r>
        <w:rPr>
          <w:rFonts w:ascii="宋体" w:hAnsi="宋体" w:eastAsia="宋体" w:cs="宋体"/>
          <w:color w:val="000"/>
          <w:sz w:val="28"/>
          <w:szCs w:val="28"/>
        </w:rPr>
        <w:t xml:space="preserve">　　坚持马列主义的信仰，是现代先进青年的崇高追求。虽然现在社会上很多人说我们80年代之后的这代人是迷失的一代，在现在这个浮躁的物质丰富的世界里，很多人失去了前辈一样的信仰，失去了对国家和人民的责任感。其实，这是一种误解，现在的社会是开始现实而充满的了竞争和欲念，可是我们毕竟年轻，年轻的人充满的轻狂和叛逆的冲动，但是这不意味着我们的人生观有问题。热爱自己的祖国，热爱我们善良的人民，我们有和前辈们一样的热情，只是，表达上我们使用的方式不一样而已。在实际的生活中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不断的改造自己的思想，不断的磨练自己的意志，在思想上作到真正的一辈子都入党！</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大一的时候，我刚刚进入学校，开始学习的时候很迷茫，因为大学的教学方式和中学的方式差异很大，一时间不太适应，可是通过老师、高年级同学的指导我开始自觉的调整自己的学习方法，消除了心理障碍，逐渐步入了正轨。</w:t>
      </w:r>
    </w:p>
    <w:p>
      <w:pPr>
        <w:ind w:left="0" w:right="0" w:firstLine="560"/>
        <w:spacing w:before="450" w:after="450" w:line="312" w:lineRule="auto"/>
      </w:pPr>
      <w:r>
        <w:rPr>
          <w:rFonts w:ascii="宋体" w:hAnsi="宋体" w:eastAsia="宋体" w:cs="宋体"/>
          <w:color w:val="000"/>
          <w:sz w:val="28"/>
          <w:szCs w:val="28"/>
        </w:rPr>
        <w:t xml:space="preserve">　　“三个代表”思想中指出“中国要始终代表中国先进文化的前进方向”，这就要求每个党员必须首先提高自己的文化水平，才能在现实中起到表率作用。作为大学生，我在努力学习各项科目的同时，为了能更好的掌握本专业的知识，我还利用课余的时间参加了很多的补习和考试认证。我的专业是“国际经济与贸易”，这是一个和很多学科有关的专业，为了将来能在社会的竞争中有一席之地，我先后参加了“剑桥商务英语”的新东方培训、取得了“全国统一资格认证”的“高级物流管理员”和“高级营销员”的认证证书。</w:t>
      </w:r>
    </w:p>
    <w:p>
      <w:pPr>
        <w:ind w:left="0" w:right="0" w:firstLine="560"/>
        <w:spacing w:before="450" w:after="450" w:line="312" w:lineRule="auto"/>
      </w:pPr>
      <w:r>
        <w:rPr>
          <w:rFonts w:ascii="宋体" w:hAnsi="宋体" w:eastAsia="宋体" w:cs="宋体"/>
          <w:color w:val="000"/>
          <w:sz w:val="28"/>
          <w:szCs w:val="28"/>
        </w:rPr>
        <w:t xml:space="preserve">　　由于我的这个专业需要很强的英语水平，为了锻炼自己的专业英语水平，我开始自我学习商务英语的各方面的知识。为了锻炼口头表达能力，我参加了外语角，外语爱好者协会等社团组织，并且在外教的口语课上，积极主动的发言，锻炼自己的口语表达能力，现在我已经能很流利的用英语交流。我已经取得了全国英语等级考试四级证书。根据我专业的特点，我还学习了我们学校政法学院开办的法律二专业的学习，在毕业的时候我将获得法律二专业的毕业证书。</w:t>
      </w:r>
    </w:p>
    <w:p>
      <w:pPr>
        <w:ind w:left="0" w:right="0" w:firstLine="560"/>
        <w:spacing w:before="450" w:after="450" w:line="312" w:lineRule="auto"/>
      </w:pPr>
      <w:r>
        <w:rPr>
          <w:rFonts w:ascii="宋体" w:hAnsi="宋体" w:eastAsia="宋体" w:cs="宋体"/>
          <w:color w:val="000"/>
          <w:sz w:val="28"/>
          <w:szCs w:val="28"/>
        </w:rPr>
        <w:t xml:space="preserve">　　我相信，在往来的工作中，我将以高度的热情，专业的精神为社会为大众服务，体现一名新时代知识青年的应有的社会价值，为党争光，报答党多年来对我的教育和培养！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作为学生干部，我在实际的团支部基层工作中，履行着自己的责任，全心全意的为同学服务。</w:t>
      </w:r>
    </w:p>
    <w:p>
      <w:pPr>
        <w:ind w:left="0" w:right="0" w:firstLine="560"/>
        <w:spacing w:before="450" w:after="450" w:line="312" w:lineRule="auto"/>
      </w:pPr>
      <w:r>
        <w:rPr>
          <w:rFonts w:ascii="宋体" w:hAnsi="宋体" w:eastAsia="宋体" w:cs="宋体"/>
          <w:color w:val="000"/>
          <w:sz w:val="28"/>
          <w:szCs w:val="28"/>
        </w:rPr>
        <w:t xml:space="preserve">　　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员的先锋模范作用，是广大人民群众充分认识到自己的利益，并且组织起来，自觉地为实现这些利益而奋斗！ 毕业论文</w:t>
      </w:r>
    </w:p>
    <w:p>
      <w:pPr>
        <w:ind w:left="0" w:right="0" w:firstLine="560"/>
        <w:spacing w:before="450" w:after="450" w:line="312" w:lineRule="auto"/>
      </w:pPr>
      <w:r>
        <w:rPr>
          <w:rFonts w:ascii="宋体" w:hAnsi="宋体" w:eastAsia="宋体" w:cs="宋体"/>
          <w:color w:val="000"/>
          <w:sz w:val="28"/>
          <w:szCs w:val="28"/>
        </w:rPr>
        <w:t xml:space="preserve">　　根据这个宗旨，在工作我努力做到一切从同学的利益出发，在个人的利益和集体的利益放生了冲突的时候我都能以大局为重。关心每个同学的生活和学习，尤其是对家庭情况特殊的一些同学，我积极给予关心，热心帮助，充分发挥学生干部的桥梁纽带作用，及时沟通学生和老师之间的工作。在3年多的工作中我得到了2任班主任的高度信任。</w:t>
      </w:r>
    </w:p>
    <w:p>
      <w:pPr>
        <w:ind w:left="0" w:right="0" w:firstLine="560"/>
        <w:spacing w:before="450" w:after="450" w:line="312" w:lineRule="auto"/>
      </w:pPr>
      <w:r>
        <w:rPr>
          <w:rFonts w:ascii="宋体" w:hAnsi="宋体" w:eastAsia="宋体" w:cs="宋体"/>
          <w:color w:val="000"/>
          <w:sz w:val="28"/>
          <w:szCs w:val="28"/>
        </w:rPr>
        <w:t xml:space="preserve">　　我和支部的另外两个委员积极的组织支部的所有团员同学学习党的方针、政策，加强同学的思想学习，加强基层支部的思想、学风的建设。</w:t>
      </w:r>
    </w:p>
    <w:p>
      <w:pPr>
        <w:ind w:left="0" w:right="0" w:firstLine="560"/>
        <w:spacing w:before="450" w:after="450" w:line="312" w:lineRule="auto"/>
      </w:pPr>
      <w:r>
        <w:rPr>
          <w:rFonts w:ascii="宋体" w:hAnsi="宋体" w:eastAsia="宋体" w:cs="宋体"/>
          <w:color w:val="000"/>
          <w:sz w:val="28"/>
          <w:szCs w:val="28"/>
        </w:rPr>
        <w:t xml:space="preserve">　　全班34名同学，现在已经有3人发展成了正式党员，3名预备党员，非党积极分子2名。这些同学都是优秀的大学生的代表，都是全般同学的模范带头人。</w:t>
      </w:r>
    </w:p>
    <w:p>
      <w:pPr>
        <w:ind w:left="0" w:right="0" w:firstLine="560"/>
        <w:spacing w:before="450" w:after="450" w:line="312" w:lineRule="auto"/>
      </w:pPr>
      <w:r>
        <w:rPr>
          <w:rFonts w:ascii="宋体" w:hAnsi="宋体" w:eastAsia="宋体" w:cs="宋体"/>
          <w:color w:val="000"/>
          <w:sz w:val="28"/>
          <w:szCs w:val="28"/>
        </w:rPr>
        <w:t xml:space="preserve">　　我们班不但思想建设一流，而且学习努力，有一人取得了国家奖学金，多人次获得校级、院级的奖学金，还有很多的同学获得了优秀团员和优秀团干部的称号。最值得我自豪的是，我们班级在英语四级过级率的评比中，我们班获得了全院第三的好成绩，受到了学院的表彰。这些成绩，和我们支部平时的思想，学风建设的直接反映。</w:t>
      </w:r>
    </w:p>
    <w:p>
      <w:pPr>
        <w:ind w:left="0" w:right="0" w:firstLine="560"/>
        <w:spacing w:before="450" w:after="450" w:line="312" w:lineRule="auto"/>
      </w:pPr>
      <w:r>
        <w:rPr>
          <w:rFonts w:ascii="宋体" w:hAnsi="宋体" w:eastAsia="宋体" w:cs="宋体"/>
          <w:color w:val="000"/>
          <w:sz w:val="28"/>
          <w:szCs w:val="28"/>
        </w:rPr>
        <w:t xml:space="preserve">　　我除了担任了团支部书记以外，还积极的参加了学院的学生会工作和社团建设工作，在大一、大二的时候我曾担任了，学生会国贸专业的宣传部的干事，以及外贸研究协会的宣传干事，由于我的绘画特长，在做这些工作时，我是充分发挥自己的优势，得到了老师和同学的好评，在工作中取得了很好的成绩，我参加的“外贸研究协会”在校社团文化节中被评为“优秀社团”的称号。</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拢！</w:t>
      </w:r>
    </w:p>
    <w:p>
      <w:pPr>
        <w:ind w:left="0" w:right="0" w:firstLine="560"/>
        <w:spacing w:before="450" w:after="450" w:line="312" w:lineRule="auto"/>
      </w:pPr>
      <w:r>
        <w:rPr>
          <w:rFonts w:ascii="宋体" w:hAnsi="宋体" w:eastAsia="宋体" w:cs="宋体"/>
          <w:color w:val="000"/>
          <w:sz w:val="28"/>
          <w:szCs w:val="28"/>
        </w:rPr>
        <w:t xml:space="preserve">　　四、 缺点与不足：</w:t>
      </w:r>
    </w:p>
    <w:p>
      <w:pPr>
        <w:ind w:left="0" w:right="0" w:firstLine="560"/>
        <w:spacing w:before="450" w:after="450" w:line="312" w:lineRule="auto"/>
      </w:pPr>
      <w:r>
        <w:rPr>
          <w:rFonts w:ascii="宋体" w:hAnsi="宋体" w:eastAsia="宋体" w:cs="宋体"/>
          <w:color w:val="000"/>
          <w:sz w:val="28"/>
          <w:szCs w:val="28"/>
        </w:rPr>
        <w:t xml:space="preserve">　　实践能力偏低，有时不能很好将所学的知识自觉运用到解决问题的实践中去；专业知识学的不够扎实，感觉还有很多没有学；在处理一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　　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战士！</w:t>
      </w:r>
    </w:p>
    <w:p>
      <w:pPr>
        <w:ind w:left="0" w:right="0" w:firstLine="560"/>
        <w:spacing w:before="450" w:after="450" w:line="312" w:lineRule="auto"/>
      </w:pPr>
      <w:r>
        <w:rPr>
          <w:rFonts w:ascii="宋体" w:hAnsi="宋体" w:eastAsia="宋体" w:cs="宋体"/>
          <w:color w:val="000"/>
          <w:sz w:val="28"/>
          <w:szCs w:val="28"/>
        </w:rPr>
        <w:t xml:space="preserve">　　请党组织不断考验我，高标准严格要求我！我将欣然接受批评和指导。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入党积极分子三月思想汇报【二】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中，已经是第三次党课培训了，这次党课是xx老师为我们上的，入党申请书范文不知为什么我这节课听得特别认真，难道是因为这节课我们学的是很重要也很实际的一个问题，那就是成为一名中国共产党后应该做什么，即党的宗旨——全心全意为人民服务，在这节课上，我弄懂了中国共产党为什么要为人民服务，为什么必须为人民服务，以及怎样为人民服务这三个问题。</w:t>
      </w:r>
    </w:p>
    <w:p>
      <w:pPr>
        <w:ind w:left="0" w:right="0" w:firstLine="560"/>
        <w:spacing w:before="450" w:after="450" w:line="312" w:lineRule="auto"/>
      </w:pPr>
      <w:r>
        <w:rPr>
          <w:rFonts w:ascii="宋体" w:hAnsi="宋体" w:eastAsia="宋体" w:cs="宋体"/>
          <w:color w:val="000"/>
          <w:sz w:val="28"/>
          <w:szCs w:val="28"/>
        </w:rPr>
        <w:t xml:space="preserve">　　在为人民服务这个问题上，其实可以从主客观两方面去看待这个问题，从个人与他人的关系上，这是生存的必然也是生活的必要，因为人是个体有天然的局限性，需要相互分工和合作，满足他人需要时也要满足自己的需要，人是相互需要的，所以应当去做对别人有用的事，自觉地、明智地去为他人服务，为他人服务就是为自己服务。为人民服务是社会主义道德的核心，“秉天地之气而生，法四时而成”，人与自然都要遵循规律，所以人也要遵守社会之道——道德。“以善念存储心中，使身心互得其益；以善德施之他人，使众人各得其益”。</w:t>
      </w:r>
    </w:p>
    <w:p>
      <w:pPr>
        <w:ind w:left="0" w:right="0" w:firstLine="560"/>
        <w:spacing w:before="450" w:after="450" w:line="312" w:lineRule="auto"/>
      </w:pPr>
      <w:r>
        <w:rPr>
          <w:rFonts w:ascii="宋体" w:hAnsi="宋体" w:eastAsia="宋体" w:cs="宋体"/>
          <w:color w:val="000"/>
          <w:sz w:val="28"/>
          <w:szCs w:val="28"/>
        </w:rPr>
        <w:t xml:space="preserve">　　从人生进步和人格提升方面来看，我们都知道“为您服务”是对个人，“为人民服务”是对集体，所谓“德，外得于人，内得于己也”，倘若我们真的做到了为人民服务，我想表面上，我们似乎没有得到什么，但如果长期来看，我们获得的远远超过了那些付出，因为内心的收获大过一切，不是吗？我们在为人民服务的过程中能体会到帮助人无尽的快乐，还有我们的人生价值得到了实现，我们被人民需要，也需要人民！</w:t>
      </w:r>
    </w:p>
    <w:p>
      <w:pPr>
        <w:ind w:left="0" w:right="0" w:firstLine="560"/>
        <w:spacing w:before="450" w:after="450" w:line="312" w:lineRule="auto"/>
      </w:pPr>
      <w:r>
        <w:rPr>
          <w:rFonts w:ascii="宋体" w:hAnsi="宋体" w:eastAsia="宋体" w:cs="宋体"/>
          <w:color w:val="000"/>
          <w:sz w:val="28"/>
          <w:szCs w:val="28"/>
        </w:rPr>
        <w:t xml:space="preserve">　　当看到焦裕禄的感人事迹后，我才能体会到老一辈的共产党员是怎样用一生去践行和书写“全心全意为人民服务”这几个沉甸甸的大字的，正因为“全心全意为人民服务”是党的宗旨，是历史唯物主义的基本要求，是党的各项事业取得胜利的重要保证。所以才有那么多的共产党员在无私的为人民服务，做着一位合格的共产党员应该做的事，本着“我为人人，人人为我”的大公无私的精神，做着一些实实在在为老百姓谋福利的事！</w:t>
      </w:r>
    </w:p>
    <w:p>
      <w:pPr>
        <w:ind w:left="0" w:right="0" w:firstLine="560"/>
        <w:spacing w:before="450" w:after="450" w:line="312" w:lineRule="auto"/>
      </w:pPr>
      <w:r>
        <w:rPr>
          <w:rFonts w:ascii="宋体" w:hAnsi="宋体" w:eastAsia="宋体" w:cs="宋体"/>
          <w:color w:val="000"/>
          <w:sz w:val="28"/>
          <w:szCs w:val="28"/>
        </w:rPr>
        <w:t xml:space="preserve">　　既然我们都知道了为人民服务的重要性，那么作为一名合格的共产党员又应该怎样全心全意为人民服务呢？我想我们要向人民的好法官任长霞学习，树立服务理念，真心诚意的为人民服务，想群众所想，急群众所急，同时也要践行服务职责，“在其职，谋其政”，既然我们是一名共产党员，那么就应该践行党的宗旨，为人民服务，而不能脱离群众，要不断的提高服务能力，提高责任意识，促进经济发展，改善公共服务，扩大参与度，充分尊重民意，加强党建，入党申请书范文实施阳光服务和依法服务理念，规范服务行为。让“我为人人，人人为我”不再是一句口号，而是我们每个大学生青年入党积极分子的心声和做事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入党积极分子三月思想汇报【三】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感谢您为我提供了在党校普及班学习的机会，自从进入党校学习以后，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　　在进入党校普及班之前，对于入党，我是属于随大流型的。竟愚蠢的认为，入党只是为了给自己将来的就业提供一个跳板，以便自己能够找到了一个好的单位。而现在的我看来，当时的想法是多么的荒谬可笑，令我无地自容。尤其在上了何纯芳老师的课后，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w:t>
      </w:r>
    </w:p>
    <w:p>
      <w:pPr>
        <w:ind w:left="0" w:right="0" w:firstLine="560"/>
        <w:spacing w:before="450" w:after="450" w:line="312" w:lineRule="auto"/>
      </w:pPr>
      <w:r>
        <w:rPr>
          <w:rFonts w:ascii="宋体" w:hAnsi="宋体" w:eastAsia="宋体" w:cs="宋体"/>
          <w:color w:val="000"/>
          <w:sz w:val="28"/>
          <w:szCs w:val="28"/>
        </w:rPr>
        <w:t xml:space="preserve">　　接着，我想结合党的思想以及我们电气学院最近以来的实际情况，来谈谈我的理解。我觉得，党的思想主要注重的是集体思想，其次才是个人思想。是的，集体的利益高于个人的一切。最近，我们的电气学院的内务情况并不是很理想。记得张国强书记曾在某次会议上讲道：“电力和交通是我们学校的两个拳头，而我们电力学院就必须首当其冲。”为什么会这么说？我个人认为，无论是在任何一个团队或者组织中，首当其冲的必定是先锋队，而这恰恰与我们中国***的性质（中国***是中国工人阶级的先锋队，同时是中国人民和中华民族的先锋队）相似。很明显的看出，张书记是想让我们以一名党员的标准来约束管理自己，从而在生活中，学习上达到更高的层次。但在内务方面，我们电气学院并不像是一支先锋队。对此，我们应该深刻地反思一下自己。当然，我们学院有关部门也出台了相关的惩罚管理条例。仔细分析这些条例，不难发现还是注重于集体的思想。</w:t>
      </w:r>
    </w:p>
    <w:p>
      <w:pPr>
        <w:ind w:left="0" w:right="0" w:firstLine="560"/>
        <w:spacing w:before="450" w:after="450" w:line="312" w:lineRule="auto"/>
      </w:pPr>
      <w:r>
        <w:rPr>
          <w:rFonts w:ascii="宋体" w:hAnsi="宋体" w:eastAsia="宋体" w:cs="宋体"/>
          <w:color w:val="000"/>
          <w:sz w:val="28"/>
          <w:szCs w:val="28"/>
        </w:rPr>
        <w:t xml:space="preserve">　　当然，许多不合格寝室通常是由于个人的因素造成的，但学院并不是针对个人，而是以四人为单位的寝室。学院在于培养我们的集体荣誉感，将党的组织思想运用于学院的建设管理中来。每周的通告批评栏不仅仅是对不合格寝室的惩罚，更是对于学院内各个寝室的告诫。俗话说的好：“一屋不扫，何以扫天下。”志在成为社会中坚的电气学子，难道就以这种姿态展现在人们的眼前？党的纪律作风中的组织纪律和群众纪律写道：“党在任何时候都把群众的利益放在第一位。”结合实际，我认为入党积极分子就在把学院的集体利益放在第一位。集体思想是多么的重要，也许当电气学院真正成为一个大家庭的时候，就是电气学院在学校中造就辉煌之时，我们需要集体荣誉感、责任感，毕竟任一富丽堂皇的大厅，不只是由一块砖瓦组成的。</w:t>
      </w:r>
    </w:p>
    <w:p>
      <w:pPr>
        <w:ind w:left="0" w:right="0" w:firstLine="560"/>
        <w:spacing w:before="450" w:after="450" w:line="312" w:lineRule="auto"/>
      </w:pPr>
      <w:r>
        <w:rPr>
          <w:rFonts w:ascii="宋体" w:hAnsi="宋体" w:eastAsia="宋体" w:cs="宋体"/>
          <w:color w:val="000"/>
          <w:sz w:val="28"/>
          <w:szCs w:val="28"/>
        </w:rPr>
        <w:t xml:space="preserve">　　以上便是我个人在思想上的总结。我真的很荣幸能够参加党校普及班的培训，因为那是个人思想升华的一个过程。同时我也希望，经过自己的努力得到党组织的认可。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