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2024年疫情思想汇报</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“生命重于泰山、疫情就是命令、防控就是责任”，这是共产党员赤诚的誓言。本站为大家带来的2024年疫情思想汇报，希望能帮助到大家!　　2024年疫情思想汇报　　敬爱的党组织：　　在大家喜迎2024年，张灯结彩的时候，迎来的不是过年的欢声笑语，...</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“生命重于泰山、疫情就是命令、防控就是责任”，这是共产党员赤诚的誓言。本站为大家带来的2024年疫情思想汇报，希望能帮助到大家![_TAG_h2]　　2024年疫情思想汇报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家喜迎2024年，张灯结彩的时候，迎来的不是过年的欢声笑语，而是冠状肺炎病毒的蔓延。触目惊心的数字与日俱增，四千、五千、一万，每增一点都牵动着国人的心。子庚鼠年，这个不同以往的除夕，整片华夏大地，被疫情点亮。可就是在这样的灾情面前，有一群伟大的人们为祖国冲锋陷阵，站在灾情的第一线，守护着养育自己的祖国母亲。他们就是中国共产党。</w:t>
      </w:r>
    </w:p>
    <w:p>
      <w:pPr>
        <w:ind w:left="0" w:right="0" w:firstLine="560"/>
        <w:spacing w:before="450" w:after="450" w:line="312" w:lineRule="auto"/>
      </w:pPr>
      <w:r>
        <w:rPr>
          <w:rFonts w:ascii="宋体" w:hAnsi="宋体" w:eastAsia="宋体" w:cs="宋体"/>
          <w:color w:val="000"/>
          <w:sz w:val="28"/>
          <w:szCs w:val="28"/>
        </w:rPr>
        <w:t xml:space="preserve">　　无论是拼搏在前线的医生，警察，还是在社区治安的志愿者，他们都有着中国共产党的头衔，他们也是为人子女，也是孩子的爸妈，也有着自己放不下的牵挂，可他们还是毅然决然的背起行囊，做最美的逆行者，用自己的平凡之躯，为亿万同胞筑起防护的堡垒。</w:t>
      </w:r>
    </w:p>
    <w:p>
      <w:pPr>
        <w:ind w:left="0" w:right="0" w:firstLine="560"/>
        <w:spacing w:before="450" w:after="450" w:line="312" w:lineRule="auto"/>
      </w:pPr>
      <w:r>
        <w:rPr>
          <w:rFonts w:ascii="宋体" w:hAnsi="宋体" w:eastAsia="宋体" w:cs="宋体"/>
          <w:color w:val="000"/>
          <w:sz w:val="28"/>
          <w:szCs w:val="28"/>
        </w:rPr>
        <w:t xml:space="preserve">　　除夕，本是万家团圆的日子，而他们为了老百姓在这个特殊时刻过个好年，仍然奋战在自己的岗位上，与病魔做着抗争。一个多月的时间，武汉几乎半个城市沦陷在新型病毒当中，这个牵动着亿万人民心的城市却依然坚强着，不同地区的医院内，不断有医护人员奔赴武汉，他们主动请缨，支援武汉，只是想为武汉，为祖国争取多一点的时间，而当人们为其他们的姓名时，总是有这么一个回答，我是中国共产党。</w:t>
      </w:r>
    </w:p>
    <w:p>
      <w:pPr>
        <w:ind w:left="0" w:right="0" w:firstLine="560"/>
        <w:spacing w:before="450" w:after="450" w:line="312" w:lineRule="auto"/>
      </w:pPr>
      <w:r>
        <w:rPr>
          <w:rFonts w:ascii="宋体" w:hAnsi="宋体" w:eastAsia="宋体" w:cs="宋体"/>
          <w:color w:val="000"/>
          <w:sz w:val="28"/>
          <w:szCs w:val="28"/>
        </w:rPr>
        <w:t xml:space="preserve">　　记得有人采访到一个医生时，他说，我自从加入共产党，我就一直有这个使命在，祖国培育我多年，我不能辜负我的祖国!一个党员一面旗帜，是庄严而又神圣的。作为共产党员，在进行入党宣誓的那一刻，在说出“随时准备为党和人民牺牲一切”的那一刻，我们心里就牢记着全心全意为人民服务的使命，在人民有困难的时候做共产党人该做的事。</w:t>
      </w:r>
    </w:p>
    <w:p>
      <w:pPr>
        <w:ind w:left="0" w:right="0" w:firstLine="560"/>
        <w:spacing w:before="450" w:after="450" w:line="312" w:lineRule="auto"/>
      </w:pPr>
      <w:r>
        <w:rPr>
          <w:rFonts w:ascii="宋体" w:hAnsi="宋体" w:eastAsia="宋体" w:cs="宋体"/>
          <w:color w:val="000"/>
          <w:sz w:val="28"/>
          <w:szCs w:val="28"/>
        </w:rPr>
        <w:t xml:space="preserve">　　84岁的钟南山院士，在抗击非典就冲在第一线，这次冠状肺炎，又毅然决然的奔赴武汉;83岁李兰娟院士，多次抗击病毒，此次有带队去往武汉，每天的睡眠不超过三个小时。湖北武汉肺科医院ICU主任胡明，在接到自己的同行知己感染时泣不成声，但随后又擦干眼泪转身走进病房继续治疗病人，他说，就算他倒下了，病人也必须得救。无论是老一辈的共产党还是新一批共产党员，他们都在这场没有硝烟的战争中奉献出了自己的力量。“我是党员，我先上”即是使命，也是责任。</w:t>
      </w:r>
    </w:p>
    <w:p>
      <w:pPr>
        <w:ind w:left="0" w:right="0" w:firstLine="560"/>
        <w:spacing w:before="450" w:after="450" w:line="312" w:lineRule="auto"/>
      </w:pPr>
      <w:r>
        <w:rPr>
          <w:rFonts w:ascii="宋体" w:hAnsi="宋体" w:eastAsia="宋体" w:cs="宋体"/>
          <w:color w:val="000"/>
          <w:sz w:val="28"/>
          <w:szCs w:val="28"/>
        </w:rPr>
        <w:t xml:space="preserve">　　而我，作为一名大学生共产党员，虽然不能奔赴前线，但我也将贡献出自己的力量，不忘初心，牢记使命，为祖国的防疫工作做好基础，带头做好学校、家庭疫情防控准备，协调好学校、学院的疫情工作。在此，我庄严承诺：</w:t>
      </w:r>
    </w:p>
    <w:p>
      <w:pPr>
        <w:ind w:left="0" w:right="0" w:firstLine="560"/>
        <w:spacing w:before="450" w:after="450" w:line="312" w:lineRule="auto"/>
      </w:pPr>
      <w:r>
        <w:rPr>
          <w:rFonts w:ascii="宋体" w:hAnsi="宋体" w:eastAsia="宋体" w:cs="宋体"/>
          <w:color w:val="000"/>
          <w:sz w:val="28"/>
          <w:szCs w:val="28"/>
        </w:rPr>
        <w:t xml:space="preserve">　　一、严守纪律，服从组织</w:t>
      </w:r>
    </w:p>
    <w:p>
      <w:pPr>
        <w:ind w:left="0" w:right="0" w:firstLine="560"/>
        <w:spacing w:before="450" w:after="450" w:line="312" w:lineRule="auto"/>
      </w:pPr>
      <w:r>
        <w:rPr>
          <w:rFonts w:ascii="宋体" w:hAnsi="宋体" w:eastAsia="宋体" w:cs="宋体"/>
          <w:color w:val="000"/>
          <w:sz w:val="28"/>
          <w:szCs w:val="28"/>
        </w:rPr>
        <w:t xml:space="preserve">　　1月27日，***总书记就各级党组织和广大党员、干部要在打赢疫情阻击战中发挥积极作用做出重要指示。强调广大党员要不忘初心、牢记使命，挺身而出、英勇奋斗、扎实工作。作为一名学生党员，我更应主动提高政治站位，将此次疫情防控工作作为“不忘初心，牢记使命”主题教育实践活动成果的检验石，全力配合做好疫情防控工作。</w:t>
      </w:r>
    </w:p>
    <w:p>
      <w:pPr>
        <w:ind w:left="0" w:right="0" w:firstLine="560"/>
        <w:spacing w:before="450" w:after="450" w:line="312" w:lineRule="auto"/>
      </w:pPr>
      <w:r>
        <w:rPr>
          <w:rFonts w:ascii="宋体" w:hAnsi="宋体" w:eastAsia="宋体" w:cs="宋体"/>
          <w:color w:val="000"/>
          <w:sz w:val="28"/>
          <w:szCs w:val="28"/>
        </w:rPr>
        <w:t xml:space="preserve">　　二、了解疫情，做好准备</w:t>
      </w:r>
    </w:p>
    <w:p>
      <w:pPr>
        <w:ind w:left="0" w:right="0" w:firstLine="560"/>
        <w:spacing w:before="450" w:after="450" w:line="312" w:lineRule="auto"/>
      </w:pPr>
      <w:r>
        <w:rPr>
          <w:rFonts w:ascii="宋体" w:hAnsi="宋体" w:eastAsia="宋体" w:cs="宋体"/>
          <w:color w:val="000"/>
          <w:sz w:val="28"/>
          <w:szCs w:val="28"/>
        </w:rPr>
        <w:t xml:space="preserve">　　及时了解疫情发展，认真学习好防护疫情的准备工作，并监督好自己身边的人，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三、以身作则，勇敢担当</w:t>
      </w:r>
    </w:p>
    <w:p>
      <w:pPr>
        <w:ind w:left="0" w:right="0" w:firstLine="560"/>
        <w:spacing w:before="450" w:after="450" w:line="312" w:lineRule="auto"/>
      </w:pPr>
      <w:r>
        <w:rPr>
          <w:rFonts w:ascii="宋体" w:hAnsi="宋体" w:eastAsia="宋体" w:cs="宋体"/>
          <w:color w:val="000"/>
          <w:sz w:val="28"/>
          <w:szCs w:val="28"/>
        </w:rPr>
        <w:t xml:space="preserve">　　从自身做起，做好防护准备工作，尽量不出门，出门一定戴好口罩，勤洗手，勤消毒，勤通风等。并与学校即使取得联系，保持沟通，配合学院做好健康状况报告，如实反映问题的情况，特别是要及时报告确诊、疑似或隔离观察情况。主动担当，协助学校、老师做好疫情防控的辅助工作。</w:t>
      </w:r>
    </w:p>
    <w:p>
      <w:pPr>
        <w:ind w:left="0" w:right="0" w:firstLine="560"/>
        <w:spacing w:before="450" w:after="450" w:line="312" w:lineRule="auto"/>
      </w:pPr>
      <w:r>
        <w:rPr>
          <w:rFonts w:ascii="宋体" w:hAnsi="宋体" w:eastAsia="宋体" w:cs="宋体"/>
          <w:color w:val="000"/>
          <w:sz w:val="28"/>
          <w:szCs w:val="28"/>
        </w:rPr>
        <w:t xml:space="preserve">　　作为一名大三共产党员，我深知自己身上的责任和使命，要对得起自己曾经的庄严宣誓，要有“随时准备为党和人民牺牲一切”的准备。我会把疫情防控作为巩固拓展“不忘初心、牢记使命”主题教育成果的具体实践，在防控疫情斗争中砥砺政治品格、彰显使命担当。我相信在中国共产党的带领下，中国一定会在这场战争中取得圆满的胜利。在春天百花盛开之际，便是我们拥抱世界之时!</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最大努力调动身边的基层人员，发挥主动能动性，尽最大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最大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2024年疫情思想汇报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正如她的年纪一样，2024，注定不一样，注定是不平凡的一年。</w:t>
      </w:r>
    </w:p>
    <w:p>
      <w:pPr>
        <w:ind w:left="0" w:right="0" w:firstLine="560"/>
        <w:spacing w:before="450" w:after="450" w:line="312" w:lineRule="auto"/>
      </w:pPr>
      <w:r>
        <w:rPr>
          <w:rFonts w:ascii="宋体" w:hAnsi="宋体" w:eastAsia="宋体" w:cs="宋体"/>
          <w:color w:val="000"/>
          <w:sz w:val="28"/>
          <w:szCs w:val="28"/>
        </w:rPr>
        <w:t xml:space="preserve">　　2024年，一场突如其来的新型冠状病毒肺炎疫情打破了庚子年春节的平静。从一月中旬起，面对日渐上涨的患病人数，心情也是越来越紧张，开始戴口罩，给身边的人普及疫情信息及防护措施，嘱咐家人减少出门次数做好防护，不传谣、不信谣，这是一个普通人在疫情期间现在能做的最大贡献。</w:t>
      </w:r>
    </w:p>
    <w:p>
      <w:pPr>
        <w:ind w:left="0" w:right="0" w:firstLine="560"/>
        <w:spacing w:before="450" w:after="450" w:line="312" w:lineRule="auto"/>
      </w:pPr>
      <w:r>
        <w:rPr>
          <w:rFonts w:ascii="宋体" w:hAnsi="宋体" w:eastAsia="宋体" w:cs="宋体"/>
          <w:color w:val="000"/>
          <w:sz w:val="28"/>
          <w:szCs w:val="28"/>
        </w:rPr>
        <w:t xml:space="preserve">　　在这段期间里，给全国人民带来了无尽的悲痛，但同时也让十四亿同胞真切的感受到了上下一心、共抗灾难的温情，更看到了党中央在灾难面前的果决，以及千万党员在面对国家民族危难时先人后己、勇于奉献的精神。同样也看到了网络上的另一面。在全国全力防控疫情的同时，负面信息和谣言也是跟风而来。面对鱼龙混杂的文章、信息，作为一名党员、学生干部，我积极承担起身上的时代责任，在大量信息中筛选出有用的信息，辨别真伪，每天利用院内新媒体平台发布转载权威新闻，给家人朋友同学进行防护科普;发挥模范带头作用，听从学校、当地政府的统一安排，配合辅导员老师落实各项任务，并完成好自己的工作职责，及时传达学校相关通知，督促同学完成每日健康打卡，确保各年级疫情预防做到实时监控，联合院内各学生组织进行自愿捐款及防疫宣传工作的动员，持续充实和完善自己;关心周围同学的健康及心理状况，做好宣传工作，主动联系我院防疫志愿者，弘扬正能量，及时发现问题并解决。</w:t>
      </w:r>
    </w:p>
    <w:p>
      <w:pPr>
        <w:ind w:left="0" w:right="0" w:firstLine="560"/>
        <w:spacing w:before="450" w:after="450" w:line="312" w:lineRule="auto"/>
      </w:pPr>
      <w:r>
        <w:rPr>
          <w:rFonts w:ascii="宋体" w:hAnsi="宋体" w:eastAsia="宋体" w:cs="宋体"/>
          <w:color w:val="000"/>
          <w:sz w:val="28"/>
          <w:szCs w:val="28"/>
        </w:rPr>
        <w:t xml:space="preserve">　　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　　“让党旗在防控疫情斗争第一线高高飘扬”，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　　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宋体" w:hAnsi="宋体" w:eastAsia="宋体" w:cs="宋体"/>
          <w:color w:val="000"/>
          <w:sz w:val="28"/>
          <w:szCs w:val="28"/>
        </w:rPr>
        <w:t xml:space="preserve">　　***总书记强调：“只要坚定信心、同舟共济、科学防治、精准施策，我们就一定能打赢疫情防控阻击战。”我们坚决和伟大的祖国站在一起，共同打赢疫情防控阻击战!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