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202_年第一季积极分子思想汇报</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年4月份入党积极分子思想汇报敬爱的党组织：从今年3月参加入党对象培训学习以来，我在党组织的关怀和老党员的熏陶下，不断进步和成长，我充分感受到党组织这个大家庭的团结和温暖。通过一系列的理论学习，我的政治、思想水平都有了很大提高，加深了...</w:t>
      </w:r>
    </w:p>
    <w:p>
      <w:pPr>
        <w:ind w:left="0" w:right="0" w:firstLine="560"/>
        <w:spacing w:before="450" w:after="450" w:line="312" w:lineRule="auto"/>
      </w:pPr>
      <w:r>
        <w:rPr>
          <w:rFonts w:ascii="宋体" w:hAnsi="宋体" w:eastAsia="宋体" w:cs="宋体"/>
          <w:color w:val="000"/>
          <w:sz w:val="28"/>
          <w:szCs w:val="28"/>
        </w:rPr>
        <w:t xml:space="preserve">202_年4月份入党积极分子思想汇报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今年3月参加入党对象培训学习以来，我在党组织的关怀和老党员的熏陶下，不断进步和成长，我充分感受到党组织这个大家庭的团结和温暖。通过一系列的理论学习，我的政治、思想水平都有了很大提高，加深了我对党的性质、宗旨的认识，更增强了自身的党性修养，从而认识到做一名合格的共产党员，不仅要解决组织上入党的问题，更要解决思想上入党的问题。回顾这几个月来的学习、工作情况，我的收获颇丰。</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这段时间我深入学习了党的理想、目标、性质、合格党员的标准等。通过短期的学习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段时间的学习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这几个月里我主动加强政治学习，利用业余时间认真学习党史和党章，认真了解了我们党的光辉奋斗史，努力学习了马列主义、毛泽东思想、***理论以及“三个代表”和***新时代中国特色社会主义的重要思想，通过对理论知识的学习，树立了正确的世界观，人生观和在社会不断发展过程中的价值观，加强了自身的责任感和使命感，提高了自己的工作动力和学习能力。</w:t>
      </w:r>
    </w:p>
    <w:p>
      <w:pPr>
        <w:ind w:left="0" w:right="0" w:firstLine="560"/>
        <w:spacing w:before="450" w:after="450" w:line="312" w:lineRule="auto"/>
      </w:pPr>
      <w:r>
        <w:rPr>
          <w:rFonts w:ascii="宋体" w:hAnsi="宋体" w:eastAsia="宋体" w:cs="宋体"/>
          <w:color w:val="000"/>
          <w:sz w:val="28"/>
          <w:szCs w:val="28"/>
        </w:rPr>
        <w:t xml:space="preserve">作为一名入党积极分子，我积极向党组织靠拢，时刻以正式党员的标准要求自己，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作为一名对*****有着深切向往的青年工作者，我时刻严格要求自己，努力工作，不等不靠，能够按时按质的完成上级领导交下来的任务，能够完成好自己职责范围内的各项工作，能够脚踏实地任劳任怨的工作。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我目前从事机要员工作，在工作中我认真听取同事的意见和建议，虚心接收批评，对于已做的工作及时进行总结，吸取教训、积累经验。努力提高自己的业务水平和学识水平，提高自己的保密意识，更好为单位服务。努力在工作中体现一个共产党员的模范带头作用，实现自己的价值。</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在工作之余，从未放松过对自己业务知识的学习，积极参加省局、国家局举办的与自身业务相关的各种培训学习，争取用自己的知识为社会主义现代化服务，刻苦认真，积极进取，使自己的成绩保持在较为满意的水平。从正式党员身上，我学到许多，他们教会我如何密切联系群众，如何用党员的沟通能力和表达能力来影响身边的人，以此来端正自己的生活态度。</w:t>
      </w:r>
    </w:p>
    <w:p>
      <w:pPr>
        <w:ind w:left="0" w:right="0" w:firstLine="560"/>
        <w:spacing w:before="450" w:after="450" w:line="312" w:lineRule="auto"/>
      </w:pPr>
      <w:r>
        <w:rPr>
          <w:rFonts w:ascii="宋体" w:hAnsi="宋体" w:eastAsia="宋体" w:cs="宋体"/>
          <w:color w:val="000"/>
          <w:sz w:val="28"/>
          <w:szCs w:val="28"/>
        </w:rPr>
        <w:t xml:space="preserve">总之，在过去的几个月里，我在组织的关怀与培养下，认真学习、努力工作，政治思想觉悟都有了很大的提高，个人综合素质也有了全面的发展。但我知道在某些方面可能没能做到更好。我还需要继续努力，也请大家继续帮助我。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以上是我成为入党积极分子以来的基本情况，我将虚心接受党组织对我的审查和考验，努力学习，不断提高，用正式党员标准更加严格地要求自己，为实现共产主义事业而奋斗终身。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2025-01-19T03:01:46+08:00</dcterms:created>
  <dcterms:modified xsi:type="dcterms:W3CDTF">2025-01-19T03:01:46+08:00</dcterms:modified>
</cp:coreProperties>
</file>

<file path=docProps/custom.xml><?xml version="1.0" encoding="utf-8"?>
<Properties xmlns="http://schemas.openxmlformats.org/officeDocument/2006/custom-properties" xmlns:vt="http://schemas.openxmlformats.org/officeDocument/2006/docPropsVTypes"/>
</file>