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202_年入党思想汇报</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202_年入党思想汇报(精选19篇)由“”投稿提供，下面是小编整理过的202_年入党思想汇报，欢迎您能喜欢，也请多多分享。202_年入党思想汇报通用1敬爱的党组织：　　时光匆匆而过，转眼_月份过去了，这个学期也已经过了一半了，回想在_月...</w:t>
      </w:r>
    </w:p>
    <w:p>
      <w:pPr>
        <w:ind w:left="0" w:right="0" w:firstLine="560"/>
        <w:spacing w:before="450" w:after="450" w:line="312" w:lineRule="auto"/>
      </w:pPr>
      <w:r>
        <w:rPr>
          <w:rFonts w:ascii="宋体" w:hAnsi="宋体" w:eastAsia="宋体" w:cs="宋体"/>
          <w:color w:val="000"/>
          <w:sz w:val="28"/>
          <w:szCs w:val="28"/>
        </w:rPr>
        <w:t xml:space="preserve">　　202_年入党思想汇报(精选19篇)由“”投稿提供，下面是小编整理过的202_年入党思想汇报，欢迎您能喜欢，也请多多分享。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202_年入党思想汇报通用1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半了，回想在_月份里，我充分认识到作为一名大学生的使命，我会以以饱满的热情、积极的态度和务实的精神自觉主动地投身到学习与工作中。现向党组织汇报自己_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202_年入党思想汇报通用2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以自己的实际行动来严格要求自己，努力向党组织靠拢，从一名共青团员到入党积极分子，我感到十分荣幸。在这样一段漫长但又充实的时间里，我跟着党走，努力提高了自己的思想水平，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提高政治理论素养，加强个人修养，是我们这些新世纪大学生的首要学习任务。努力学习马克思列宁主义、毛泽东思想、***理论、“三个代表”重要思想、科学发展观是我们事业取得胜利的思想保证，也是合格党员的基本要求。</w:t>
      </w:r>
    </w:p>
    <w:p>
      <w:pPr>
        <w:ind w:left="0" w:right="0" w:firstLine="560"/>
        <w:spacing w:before="450" w:after="450" w:line="312" w:lineRule="auto"/>
      </w:pPr>
      <w:r>
        <w:rPr>
          <w:rFonts w:ascii="宋体" w:hAnsi="宋体" w:eastAsia="宋体" w:cs="宋体"/>
          <w:color w:val="000"/>
          <w:sz w:val="28"/>
          <w:szCs w:val="28"/>
        </w:rPr>
        <w:t xml:space="preserve">　　加强自我修养，应该从我做起，不以恶小而为之，不以善小而不为。一名共产党员就是要做有理想、有道德、有文化、有纪律的四有新人，在社会主义两个文明建设中建功立业。做一个有抱负有大志，踏实苦干、乐于奉献的跨世纪新人;做一个不计名利和得失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端正入党动机。只有树立了正确的入党动机，才能具有持久不衰的动力，刻苦学习马克思列宁主义、毛泽东思想、***理论、“三个代表”重要思想、科学发展观，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时间如白驹过隙，一年的工作生活转眼接近尾声，在里，认真学习***理论、“三个代表”重要思想、科学发展观和党的__大精神等理论知识，不断提升自身综合素质。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__大报告精神，重视党的建设，特别是党风廉政建设和反腐 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__大报告精神融入思想，化为实践，贯穿于工作的各个方面。以党的__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的党课梅萍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和八荣八职精神;结合党的先进性教育,经过自学,我认识到党员先进性的根本要求是全心全意为人民服务;***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在入党积极分子座谈会结束后，我一个人走在通往宿舍的路上。这时的校园比白日少了一份喧嚣，多了一份宁静，在这样的夜里，很容易让人想起很多的事，思考很多的事。</w:t>
      </w:r>
    </w:p>
    <w:p>
      <w:pPr>
        <w:ind w:left="0" w:right="0" w:firstLine="560"/>
        <w:spacing w:before="450" w:after="450" w:line="312" w:lineRule="auto"/>
      </w:pPr>
      <w:r>
        <w:rPr>
          <w:rFonts w:ascii="宋体" w:hAnsi="宋体" w:eastAsia="宋体" w:cs="宋体"/>
          <w:color w:val="000"/>
          <w:sz w:val="28"/>
          <w:szCs w:val="28"/>
        </w:rPr>
        <w:t xml:space="preserve">　　在连续两个星期天里，我参加了三次入党积极分子的再培训课程。这三次的培训课，占去了一大部份双休日的时间。星期天的校园，随处可以看到只属于双休日的特别的活动;在星期天的教室里，也可以时不时地听到从窗外传来的喧闹声，这样的活动与声音虽对我的影响不大，但在仅有的休息时间里，我更多的是希望可以自由的安排时间。但当第一次静坐在培训课堂之后，我知道这之后的每一次培训，我都会如期参加的。因为，在这其中，我接受的不仅是一次入党培训，一次对党理论知识的学习，也是一种融合与思考，一种对党的融合和对社会问题和人生的思考。</w:t>
      </w:r>
    </w:p>
    <w:p>
      <w:pPr>
        <w:ind w:left="0" w:right="0" w:firstLine="560"/>
        <w:spacing w:before="450" w:after="450" w:line="312" w:lineRule="auto"/>
      </w:pPr>
      <w:r>
        <w:rPr>
          <w:rFonts w:ascii="宋体" w:hAnsi="宋体" w:eastAsia="宋体" w:cs="宋体"/>
          <w:color w:val="000"/>
          <w:sz w:val="28"/>
          <w:szCs w:val="28"/>
        </w:rPr>
        <w:t xml:space="preserve">　　***书记在第一次培训课程临近结束的时候说，希望我们的眼光放得更广阔一些，把社会工作的视角投向更广阔的中国农村。下课后，***书记看着同学们一个个离开，脸上挂着微笑，眼里写满了期望。他的那些话和下课后定格在记忆里的笑容与眼神，总会让我在不经意间想起。大概是由于出生农村的缘故，中国农村的建设与未来总会时时在挂在心里。春节回家，踏入乡土，迎面而来的空气一如从前的清新，炊烟仍是从散落地农家小屋袅袅升起，丰收后光着枝丫的果树静静林立……这些熟悉的乡容乡貌，倾刻间让我有了归家的感觉。但看到家乡那条弯弯曲曲延伸的小路和村民为农产品无销路而着急的愁容，心里落下了很大的怅惘。我不知道，此刻，作为一位从农家走出来的孩子，该为我的父老乡亲做些什么，能为他们做些什么?</w:t>
      </w:r>
    </w:p>
    <w:p>
      <w:pPr>
        <w:ind w:left="0" w:right="0" w:firstLine="560"/>
        <w:spacing w:before="450" w:after="450" w:line="312" w:lineRule="auto"/>
      </w:pPr>
      <w:r>
        <w:rPr>
          <w:rFonts w:ascii="宋体" w:hAnsi="宋体" w:eastAsia="宋体" w:cs="宋体"/>
          <w:color w:val="000"/>
          <w:sz w:val="28"/>
          <w:szCs w:val="28"/>
        </w:rPr>
        <w:t xml:space="preserve">　　从80年代走来的孩子，经历了中国农村翻天覆地的变化，感受到农民生活的日新月异。但在中国广大农村，仍有许多亟待解决的问题，比如农村经济问题，教育问题，医疗保健问题等。这些问题需要中国政府的支持，需要资金的调配与技术的投入，也需要包括社会工作在内的各个学科的扎根，需要我们这些年轻学子的奉献。现在，我不能确定，一年后，我是否会回到家乡，与乡民们一起，投身于农村建设;也不能确定，一年后的我，能否真正为父老乡亲们做些什么，能否给他们带去一丝福音?但是，在内心深处，有一个声音告诉我，今后无论我深在何处，都会心系我的家乡，心系如我家乡一样的中国广大农村。在若干年后，我希望，或用我的有限的知识，或用我仅有热切的心，真正地为把梦放飞在中国农村的蓝天上，真正地为那一方土地做些实实在在的事。</w:t>
      </w:r>
    </w:p>
    <w:p>
      <w:pPr>
        <w:ind w:left="0" w:right="0" w:firstLine="560"/>
        <w:spacing w:before="450" w:after="450" w:line="312" w:lineRule="auto"/>
      </w:pPr>
      <w:r>
        <w:rPr>
          <w:rFonts w:ascii="宋体" w:hAnsi="宋体" w:eastAsia="宋体" w:cs="宋体"/>
          <w:color w:val="000"/>
          <w:sz w:val="28"/>
          <w:szCs w:val="28"/>
        </w:rPr>
        <w:t xml:space="preserve">　　如果真的要问，这次培训的收获是什么，这或许便是读懂那个眼神后面的期望，并在今后的日子里用心地努力地为这个期望奋斗罢!</w:t>
      </w:r>
    </w:p>
    <w:p>
      <w:pPr>
        <w:ind w:left="0" w:right="0" w:firstLine="560"/>
        <w:spacing w:before="450" w:after="450" w:line="312" w:lineRule="auto"/>
      </w:pPr>
      <w:r>
        <w:rPr>
          <w:rFonts w:ascii="宋体" w:hAnsi="宋体" w:eastAsia="宋体" w:cs="宋体"/>
          <w:color w:val="000"/>
          <w:sz w:val="28"/>
          <w:szCs w:val="28"/>
        </w:rPr>
        <w:t xml:space="preserve">　　以上是我参加入党积极分子再培训后的所思所想，请党组织给予批评与指导。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202_年入党思想汇报10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为人民服务，这是***的根本宗旨，是代表工人阶级和广大人民利益的党维系与广大群众关系的纽带。一个真正的***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我亦有充满爱的心怀，亦有把爱撒向人间的意愿和实际行动，相信我的爱没有终点，期待着有一天有能力肩负***的使命，成为***的一员!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信仰是心中的绿洲，没有信仰的人内心是荒芜的。组工干部的信仰体现在党性修养上，体现在对党忠诚上。</w:t>
      </w:r>
    </w:p>
    <w:p>
      <w:pPr>
        <w:ind w:left="0" w:right="0" w:firstLine="560"/>
        <w:spacing w:before="450" w:after="450" w:line="312" w:lineRule="auto"/>
      </w:pPr>
      <w:r>
        <w:rPr>
          <w:rFonts w:ascii="宋体" w:hAnsi="宋体" w:eastAsia="宋体" w:cs="宋体"/>
          <w:color w:val="000"/>
          <w:sz w:val="28"/>
          <w:szCs w:val="28"/>
        </w:rPr>
        <w:t xml:space="preserve">　　坚定的党性于对历史的认知，组工干部要学会多读书，多思考，从历史的角度认真审视***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　　坚定的党性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w:t>
      </w:r>
    </w:p>
    <w:p>
      <w:pPr>
        <w:ind w:left="0" w:right="0" w:firstLine="560"/>
        <w:spacing w:before="450" w:after="450" w:line="312" w:lineRule="auto"/>
      </w:pPr>
      <w:r>
        <w:rPr>
          <w:rFonts w:ascii="宋体" w:hAnsi="宋体" w:eastAsia="宋体" w:cs="宋体"/>
          <w:color w:val="000"/>
          <w:sz w:val="28"/>
          <w:szCs w:val="28"/>
        </w:rPr>
        <w:t xml:space="preserve">　　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勉强去上前询问，也会怨言不已。作为工会妇女主任的一员，我也会遇到此类情况。企业工会是一个事务繁多的部门，里面会有很多很累的事务，如员工家庭生活、员工工作情绪，工资等。以前，每当有一些琐事在我肩上时，我就会发出反问：为什么是我，而不是别人?但是在我决心加入***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再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回顾***走过的风风雨雨，我们可以看到无数优秀的共产党员以人民的根本利益为出发点和归宿，积极投身革命与建设，全心全意为人民服务，留下了可歌可泣的壮丽 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企业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章程的学习了解，无论是在理论知识方面还是在思想觉悟方面，我都有了很大的提高和进步。我对***有了更深的了解，也更加热爱我们伟大的***。更加坚定了我为***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员照党性原则通过自我教育、自我锻炼、自我改造，使自己的党性得到增强和完善。***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要完成自己的历史使命，必须在领导人民改造客观世界的同时，努力认识自己、加强自己、提高自己、完善自己，永远站在世界前列。</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克思列宁主义、毛泽东思想、***理论、“三个代表”重要思想、科学发展观以及***新时代中国特色社会主义思想，树立社会主义荣辱观。在这个学习过程中，我充分了解了我党的历史，学习了党的各项方针政策，深刻领悟到***是中国工人阶级的先锋队，是人民利益的忠实代表。***员要起到先锋模范作用，体现自身价值，就要有先进的思想，坚持党和人民的利益高于一切，坚决贯彻执行党的基本路线、方针、政策，严守党纪国法，维护党的团结和统一，并树立为共产主义事业奋斗终身的志向。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回顾一年来的学习与工作，有收获也有不足。现将我近段时间的思想、工作和学习等方面的情况向党组织汇报。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　　一、关心时事政治，提升理论素养</w:t>
      </w:r>
    </w:p>
    <w:p>
      <w:pPr>
        <w:ind w:left="0" w:right="0" w:firstLine="560"/>
        <w:spacing w:before="450" w:after="450" w:line="312" w:lineRule="auto"/>
      </w:pPr>
      <w:r>
        <w:rPr>
          <w:rFonts w:ascii="宋体" w:hAnsi="宋体" w:eastAsia="宋体" w:cs="宋体"/>
          <w:color w:val="000"/>
          <w:sz w:val="28"/>
          <w:szCs w:val="28"/>
        </w:rPr>
        <w:t xml:space="preserve">　　我在政治上积极要求上进，坚决拥护***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　　二、聚焦教育教学，实现自我价值</w:t>
      </w:r>
    </w:p>
    <w:p>
      <w:pPr>
        <w:ind w:left="0" w:right="0" w:firstLine="560"/>
        <w:spacing w:before="450" w:after="450" w:line="312" w:lineRule="auto"/>
      </w:pPr>
      <w:r>
        <w:rPr>
          <w:rFonts w:ascii="宋体" w:hAnsi="宋体" w:eastAsia="宋体" w:cs="宋体"/>
          <w:color w:val="000"/>
          <w:sz w:val="28"/>
          <w:szCs w:val="28"/>
        </w:rPr>
        <w:t xml:space="preserve">　　1、关爱每一位学生</w:t>
      </w:r>
    </w:p>
    <w:p>
      <w:pPr>
        <w:ind w:left="0" w:right="0" w:firstLine="560"/>
        <w:spacing w:before="450" w:after="450" w:line="312" w:lineRule="auto"/>
      </w:pPr>
      <w:r>
        <w:rPr>
          <w:rFonts w:ascii="宋体" w:hAnsi="宋体" w:eastAsia="宋体" w:cs="宋体"/>
          <w:color w:val="000"/>
          <w:sz w:val="28"/>
          <w:szCs w:val="28"/>
        </w:rPr>
        <w:t xml:space="preserve">　　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w:t>
      </w:r>
    </w:p>
    <w:p>
      <w:pPr>
        <w:ind w:left="0" w:right="0" w:firstLine="560"/>
        <w:spacing w:before="450" w:after="450" w:line="312" w:lineRule="auto"/>
      </w:pPr>
      <w:r>
        <w:rPr>
          <w:rFonts w:ascii="宋体" w:hAnsi="宋体" w:eastAsia="宋体" w:cs="宋体"/>
          <w:color w:val="000"/>
          <w:sz w:val="28"/>
          <w:szCs w:val="28"/>
        </w:rPr>
        <w:t xml:space="preserve">　　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2、树立终身学习的理念</w:t>
      </w:r>
    </w:p>
    <w:p>
      <w:pPr>
        <w:ind w:left="0" w:right="0" w:firstLine="560"/>
        <w:spacing w:before="450" w:after="450" w:line="312" w:lineRule="auto"/>
      </w:pPr>
      <w:r>
        <w:rPr>
          <w:rFonts w:ascii="宋体" w:hAnsi="宋体" w:eastAsia="宋体" w:cs="宋体"/>
          <w:color w:val="000"/>
          <w:sz w:val="28"/>
          <w:szCs w:val="28"/>
        </w:rPr>
        <w:t xml:space="preserve">　　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　　3、认真做好分管工作</w:t>
      </w:r>
    </w:p>
    <w:p>
      <w:pPr>
        <w:ind w:left="0" w:right="0" w:firstLine="560"/>
        <w:spacing w:before="450" w:after="450" w:line="312" w:lineRule="auto"/>
      </w:pPr>
      <w:r>
        <w:rPr>
          <w:rFonts w:ascii="宋体" w:hAnsi="宋体" w:eastAsia="宋体" w:cs="宋体"/>
          <w:color w:val="000"/>
          <w:sz w:val="28"/>
          <w:szCs w:val="28"/>
        </w:rPr>
        <w:t xml:space="preserve">　　去年下半年，在学校领导的关心下，在老师们的厚爱下，我担任了教科室副主任，分管学校新闻宣传，并且协助何主任做好教科研相关工作。因此，一年来，我校的教育科研工作再上新台阶。学校四个__市课题和一个__市级别课题成功开题。同时，教师参与教育科研的热情也进一步被激发。</w:t>
      </w:r>
    </w:p>
    <w:p>
      <w:pPr>
        <w:ind w:left="0" w:right="0" w:firstLine="560"/>
        <w:spacing w:before="450" w:after="450" w:line="312" w:lineRule="auto"/>
      </w:pPr>
      <w:r>
        <w:rPr>
          <w:rFonts w:ascii="宋体" w:hAnsi="宋体" w:eastAsia="宋体" w:cs="宋体"/>
          <w:color w:val="000"/>
          <w:sz w:val="28"/>
          <w:szCs w:val="28"/>
        </w:rPr>
        <w:t xml:space="preserve">　　在本学期的教育局对我校的随机督导中，督导组领导对我校的教育科研工作给予了充分肯定。新闻宣传工作依旧是全市的一个亮点。</w:t>
      </w:r>
    </w:p>
    <w:p>
      <w:pPr>
        <w:ind w:left="0" w:right="0" w:firstLine="560"/>
        <w:spacing w:before="450" w:after="450" w:line="312" w:lineRule="auto"/>
      </w:pPr>
      <w:r>
        <w:rPr>
          <w:rFonts w:ascii="宋体" w:hAnsi="宋体" w:eastAsia="宋体" w:cs="宋体"/>
          <w:color w:val="000"/>
          <w:sz w:val="28"/>
          <w:szCs w:val="28"/>
        </w:rPr>
        <w:t xml:space="preserve">　　三、面对崭新未来，确定奋斗目标</w:t>
      </w:r>
    </w:p>
    <w:p>
      <w:pPr>
        <w:ind w:left="0" w:right="0" w:firstLine="560"/>
        <w:spacing w:before="450" w:after="450" w:line="312" w:lineRule="auto"/>
      </w:pPr>
      <w:r>
        <w:rPr>
          <w:rFonts w:ascii="宋体" w:hAnsi="宋体" w:eastAsia="宋体" w:cs="宋体"/>
          <w:color w:val="000"/>
          <w:sz w:val="28"/>
          <w:szCs w:val="28"/>
        </w:rPr>
        <w:t xml:space="preserve">　　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　　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　　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　　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 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助下，一季度以来，我在物资库存管理方面取得了很大的进步。近期学习了物资管理相关方面的知识，在师傅和同事的悉心帮助下，我在渑池工程的最后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202_年入党发展对象思想汇报17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听完这次党课，对我内心的感触很大，没有追求与理想，人便会碌碌无为没有信念，人就会缺少了人生航标，人便会迷失方向甚至迷失自我，难以到达理想的彼岸，更不会完全发出自己的光和热，激发出人生的意义和生命的价值。要成为跨世纪的优秀年轻人，就要向***——这个光荣而伟大的组织——靠拢。</w:t>
      </w:r>
    </w:p>
    <w:p>
      <w:pPr>
        <w:ind w:left="0" w:right="0" w:firstLine="560"/>
        <w:spacing w:before="450" w:after="450" w:line="312" w:lineRule="auto"/>
      </w:pPr>
      <w:r>
        <w:rPr>
          <w:rFonts w:ascii="宋体" w:hAnsi="宋体" w:eastAsia="宋体" w:cs="宋体"/>
          <w:color w:val="000"/>
          <w:sz w:val="28"/>
          <w:szCs w:val="28"/>
        </w:rPr>
        <w:t xml:space="preserve">　　党课让我对***的历史、党的理论、党的政策有了更多的了解，***始终代表中国先进生产力的发展要求，代表中国先进文化的前进方向代表中国最广大人民的根本利益，党的理想和最终奋斗目标是实现社会主义。***以马克思列宁主义、*思想、***理论和“三个代表”重要思想作为自己的行动指南，坚持民主集中制，加强党的纪律性，广泛开展批评与自我批评，坚持真理，全心全意为人民服务。</w:t>
      </w:r>
    </w:p>
    <w:p>
      <w:pPr>
        <w:ind w:left="0" w:right="0" w:firstLine="560"/>
        <w:spacing w:before="450" w:after="450" w:line="312" w:lineRule="auto"/>
      </w:pPr>
      <w:r>
        <w:rPr>
          <w:rFonts w:ascii="宋体" w:hAnsi="宋体" w:eastAsia="宋体" w:cs="宋体"/>
          <w:color w:val="000"/>
          <w:sz w:val="28"/>
          <w:szCs w:val="28"/>
        </w:rPr>
        <w:t xml:space="preserve">　　“没有共产党就没有新中国”，在***的领导下，中国结束了外国侵略、军阀割据、混战连年的景象，使中国重新屹立于世界民族之林。80多年来风雨兼程，我们顺利地实现了社会主义三大改造，建立了社会主义社会，走出了十年的“*”，恢复了我国在联合国中的席位，重新以世界大国的姿态展现在国际舞台上。面对洪水、的雪灾、地震等自然灾害，*分子破坏等，中国人民在***的领导下，庄严的捍卫了自己的荣誉和尊严。记得温总理在四川汶川说过“灾难，只会让中国雄起!”党在面对任何困难、挫折时从不低头，坚定地领导中国人民披荆斩棘，进行社会主义现代化建设。</w:t>
      </w:r>
    </w:p>
    <w:p>
      <w:pPr>
        <w:ind w:left="0" w:right="0" w:firstLine="560"/>
        <w:spacing w:before="450" w:after="450" w:line="312" w:lineRule="auto"/>
      </w:pPr>
      <w:r>
        <w:rPr>
          <w:rFonts w:ascii="宋体" w:hAnsi="宋体" w:eastAsia="宋体" w:cs="宋体"/>
          <w:color w:val="000"/>
          <w:sz w:val="28"/>
          <w:szCs w:val="28"/>
        </w:rPr>
        <w:t xml:space="preserve">　　我们要不断加强政治理论的学习，认真学习马克思列宁主义、*思想、邓小理论，“三个代表”重要思想和科学发展观等科学理论体系。树立正确的世界观、人生观和价值观，另一方面，要学习党的基本路线和各项方针政策，因为只有认真学习才能更好的贯彻执行。努力学习科学文化知识，学好自己的专业。当今社会是一个竞争激烈的社会、是信息技术发展迅猛的社会。这就要求我们明确自身的学习目的，端正学习态度，加强同学之间的交流和合作。我作为一名入党积极分子，要主动关心同学、帮助同学。要端正入党动机，时时开展自我批评，在今后的生活中，我立志严于律己，使自己的一言一行都符合一个共产党员的标准，确立心中的目标。自觉投入到各种社会实践活动中去，并在思想上做好模范带头作用，服从组织分配和命令，以大局利益为重，自觉遵守法律、法规。时刻保持昂扬的斗志，以饱满的热情，全心全意为人民服务。</w:t>
      </w:r>
    </w:p>
    <w:p>
      <w:pPr>
        <w:ind w:left="0" w:right="0" w:firstLine="560"/>
        <w:spacing w:before="450" w:after="450" w:line="312" w:lineRule="auto"/>
      </w:pPr>
      <w:r>
        <w:rPr>
          <w:rFonts w:ascii="宋体" w:hAnsi="宋体" w:eastAsia="宋体" w:cs="宋体"/>
          <w:color w:val="000"/>
          <w:sz w:val="28"/>
          <w:szCs w:val="28"/>
        </w:rPr>
        <w:t xml:space="preserve">　　怀着对祖国和人民的忠诚和责任，我在今后的学习中要不断鞭策自己，努力奋斗。刻苦学习，使自己成为一名坚持不懈，事实求是，脚踏实地的执着的耕作者，使自己成为一名自信乐观、意志坚强的社会主义战士，并以实际行动为共产主义事业贡献力量，争取早日加入***。这次党课真的让我收益匪浅。我觉得，党课的学习十分必要，它对帮助我们全面、准确、深入地理解党的知识，党的思想有非常重要的意义。党课有针对性的教育让我们沐浴在党思想的春风中，帮助我们看清了今后努力的方向，促使我们定下了终身为祖国事业奋斗的目标并为之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202_年入党积极分子思想汇报精选18</w:t>
      </w:r>
    </w:p>
    <w:p>
      <w:pPr>
        <w:ind w:left="0" w:right="0" w:firstLine="560"/>
        <w:spacing w:before="450" w:after="450" w:line="312" w:lineRule="auto"/>
      </w:pPr>
      <w:r>
        <w:rPr>
          <w:rFonts w:ascii="宋体" w:hAnsi="宋体" w:eastAsia="宋体" w:cs="宋体"/>
          <w:color w:val="000"/>
          <w:sz w:val="28"/>
          <w:szCs w:val="28"/>
        </w:rPr>
        <w:t xml:space="preserve">　　在党组织的关心下，幸参加了入党积极分子党课学习，我对党的认识上升到了新的高度，对中国特色社会主义和当前全面建设小康社会的伟大事业有了全面理解，同时也对自己的思想学习也有了新的目标。</w:t>
      </w:r>
    </w:p>
    <w:p>
      <w:pPr>
        <w:ind w:left="0" w:right="0" w:firstLine="560"/>
        <w:spacing w:before="450" w:after="450" w:line="312" w:lineRule="auto"/>
      </w:pPr>
      <w:r>
        <w:rPr>
          <w:rFonts w:ascii="宋体" w:hAnsi="宋体" w:eastAsia="宋体" w:cs="宋体"/>
          <w:color w:val="000"/>
          <w:sz w:val="28"/>
          <w:szCs w:val="28"/>
        </w:rPr>
        <w:t xml:space="preserve">　　通过学习，我对党的认识更深了，***成立和发展的历史就是全心全意为人民服务的历史。新中国成立以前无数仁人志士为了祖国解放为民族独立在黑暗中苦苦求索，但都没有找到解救中国的道路，***成立后，领导全国人民，走社会主义道路，通过艰苦卓绝的历程，无数先烈抛头颅洒热血，最后建立了新中国，革命时期取得胜利，靠的是党为了人民解放，不惜牺牲一切，同全国人民一道奋勇抗争。新中国成立后，革命和建设进程中，党带领人民取得了社会主义建设的胜利，依然靠的是全心全意为人民服务的宗旨，改革开放以来中华民族再创辉煌，靠的是“三个代表”重要思想，其核心要素是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认识到群众路线是社会主义建设的思想基础和政治保障。群众路线是马克思主义同当代中国实际和时代特征相结合的产物，是马克思主义关于发展的世界观和方法论的集中体现。群众路线是中国特色社会主义理论体系最新成果，是*****集体智慧的结晶，是指导党和国家全部工作的强大思想武器，是党必须长期坚持的指导思想。解放思想、实事求是、与时俱进、求真务实，是群众路线最鲜明的精神实质。作为新一代大学生，我要进一步学习领会实践群众路线，以群众路线指导自己的学习、生活、工作，勇于实践、勇于变革、勇于创新，把自己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　　通过学习，我认识到中国特色社会主义道路前景光明。***报告深入全面阐述了中国特色社会主义道路，就是在*****领导下，立足国情，以经济建设为中心，坚持四项基本原则，坚持改革开放，解放和发展生产力，建设社会主义市场经济、社会主义民主政治、社会主义先进文化、社会主义和谐社会、社会主义生态文明，促进人的全面发展，逐步实现全体人民共同富裕，建设富强民主文明和谐的社会主义现代化国家。中国特色社会主义道路是实现途径，中国特色社会主义理论体系是行动指南，中国特色社会主义制度是根本保障，三者统一于中国特色社会主义伟大实践。历史和实践证明，全面建成小康社会，推进社会主义现代化，实现中华民族伟大复兴，必须坚定不移走中国特色社会主义道路。我要坚定中国特色社会主义的道路自信、理论自信、制度自信，胸怀理想、坚定信念，为建成小康社会和社会主义现代化国家而艰苦奋斗。</w:t>
      </w:r>
    </w:p>
    <w:p>
      <w:pPr>
        <w:ind w:left="0" w:right="0" w:firstLine="560"/>
        <w:spacing w:before="450" w:after="450" w:line="312" w:lineRule="auto"/>
      </w:pPr>
      <w:r>
        <w:rPr>
          <w:rFonts w:ascii="宋体" w:hAnsi="宋体" w:eastAsia="宋体" w:cs="宋体"/>
          <w:color w:val="000"/>
          <w:sz w:val="28"/>
          <w:szCs w:val="28"/>
        </w:rPr>
        <w:t xml:space="preserve">　　在实际学习中，要从自身做起，从思想上、学习上、生活上严格要求自己，深入贯彻党的十八精神，不断提升自己的认知能力，不断提高自已的综合素质，做为一名青年人无愧于当代大学生的称号。篇14：202_年入党积极分子思想汇报精选</w:t>
      </w:r>
    </w:p>
    <w:p>
      <w:pPr>
        <w:ind w:left="0" w:right="0" w:firstLine="560"/>
        <w:spacing w:before="450" w:after="450" w:line="312" w:lineRule="auto"/>
      </w:pPr>
      <w:r>
        <w:rPr>
          <w:rFonts w:ascii="宋体" w:hAnsi="宋体" w:eastAsia="宋体" w:cs="宋体"/>
          <w:color w:val="000"/>
          <w:sz w:val="28"/>
          <w:szCs w:val="28"/>
        </w:rPr>
        <w:t xml:space="preserve">　　怀着无比激动的心情，我十分荣幸地参加了__人才交流服务中心党委举办__年入党积极分子培训班的学习。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系统的学习，我深刻的认识到是中国_中国工人阶级的先锋队，同时是中国人民和中华民族的先锋队，是中国特色社会主义事业的领导核心，代表中国先进生产力的发展要求，代表中国先进文化的前进方向，代表中国最广大人民的根本利益。这一性质注定了中国_一支无私奉献的伟大的党，奠定了其全心全意为人民服务的根本宗旨，我们党的思想建设、政治建设、组织建设和作风建设中始终坚持以马列主义、毛泽东思想、***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多年来，在领导和老师的帮助下，在党组织的教育和关怀下，我确定了正确的理想，并且找到了实现理想的途径和方法。通过这次培训学习，无论从政治上，还是从思想上我都有了很大的提高，特别是懂得了作为一名新时期的中国_，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　　第二，通过这次培训学习，也使我对“中国特色社会主义”的认识有了进一步的升华。中国特色社会主义是当代中国发展进步的根本成就和方向，这样的判断不是凭空而来。_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　　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w:t>
      </w:r>
    </w:p>
    <w:p>
      <w:pPr>
        <w:ind w:left="0" w:right="0" w:firstLine="560"/>
        <w:spacing w:before="450" w:after="450" w:line="312" w:lineRule="auto"/>
      </w:pPr>
      <w:r>
        <w:rPr>
          <w:rFonts w:ascii="宋体" w:hAnsi="宋体" w:eastAsia="宋体" w:cs="宋体"/>
          <w:color w:val="000"/>
          <w:sz w:val="28"/>
          <w:szCs w:val="28"/>
        </w:rPr>
        <w:t xml:space="preserve">　　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　　第三，通过学习，我也意识到入党条件之多，要求之高，发现自己身上尚有许多缺点和不足，距一个真正的_还有一定差距。因此我决心从以下几方面提高自己，以早日成为一名_。</w:t>
      </w:r>
    </w:p>
    <w:p>
      <w:pPr>
        <w:ind w:left="0" w:right="0" w:firstLine="560"/>
        <w:spacing w:before="450" w:after="450" w:line="312" w:lineRule="auto"/>
      </w:pPr>
      <w:r>
        <w:rPr>
          <w:rFonts w:ascii="宋体" w:hAnsi="宋体" w:eastAsia="宋体" w:cs="宋体"/>
          <w:color w:val="000"/>
          <w:sz w:val="28"/>
          <w:szCs w:val="28"/>
        </w:rPr>
        <w:t xml:space="preserve">　　一是要端正入党动机，认识入党的内涵。因为只有一个端正入党动机，才能做到全心全意为人民服务，才能随时经得起党和人民的考验，才能真正成为一名合格的_。</w:t>
      </w:r>
    </w:p>
    <w:p>
      <w:pPr>
        <w:ind w:left="0" w:right="0" w:firstLine="560"/>
        <w:spacing w:before="450" w:after="450" w:line="312" w:lineRule="auto"/>
      </w:pPr>
      <w:r>
        <w:rPr>
          <w:rFonts w:ascii="宋体" w:hAnsi="宋体" w:eastAsia="宋体" w:cs="宋体"/>
          <w:color w:val="000"/>
          <w:sz w:val="28"/>
          <w:szCs w:val="28"/>
        </w:rPr>
        <w:t xml:space="preserve">　　二是加强理论知识的学习，学习马列主义、_想、__理论和____思想，坚定_念，牢记党的宗旨，同一切不良现象，错误思想作斗争。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　　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四是认真刻苦学习，在学习中要积极主动、认真，处处严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　　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202_年大学生入党思想汇报19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的第一次党课之后，我就一直在思考一个问题，就是对于一个申请加入***的青年学生来说，最重要的前提是什么呢?我想大概就是端正入党动机了。对于我们来说，没有正确的入党动机就不可能经受住各种考验，为争取加入党组织而坚持不懈始终如一。那么什么又是正确的入党动机呢?通过上次党课的学习，我了解到，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　　对于入党积极分子来说，树立什么样的入党动机是一个非常重大和严肃的政治问题。入党动机作为一种内在的思想动力，支配着一个人在要求入党过程中思想和行为的发展方向。要求入党的人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而在我们这些积极要求加入共产党的青年学生当中，每个人的入党动机都不尽相同，有些人是看着我们党是执政党，当党员光荣，入了党个人和家庭都光彩，而且在同学们当中也有面子，这是功利型;而有的人是看到周围一些同学都提出了申请，所以随大流而要求入党，这是盲从型;有的人则认为“党票”是一种政治资本，通过入党在政治上找个靠山，而且也便于以后找工作，这是成才型;还有极少数人，要求入党是妄图到党内来“改造”我们党。总之，我们周围充斥着各种各样的不良的入党动机，这也在一定程度上使我也开始怀疑自己，我的入党动机是否真的像自己认为的那样单纯呢?是不是也戴着一丝盲目和功利的色彩呢?于是我开始认真自觉地剖析自己。</w:t>
      </w:r>
    </w:p>
    <w:p>
      <w:pPr>
        <w:ind w:left="0" w:right="0" w:firstLine="560"/>
        <w:spacing w:before="450" w:after="450" w:line="312" w:lineRule="auto"/>
      </w:pPr>
      <w:r>
        <w:rPr>
          <w:rFonts w:ascii="宋体" w:hAnsi="宋体" w:eastAsia="宋体" w:cs="宋体"/>
          <w:color w:val="000"/>
          <w:sz w:val="28"/>
          <w:szCs w:val="28"/>
        </w:rPr>
        <w:t xml:space="preserve">　　其实我加入***的动机和很多人相似，在很小的时候，我就经常受到家里人的爱国爱党的思想教育，我的爷爷就是一位忠实的老共产党员，他不满20岁就加入了***，爷爷非常喜欢看书，小时候经常给我讲一些红色经典的故事，我自己也会经常坐在电视机前观看《地雷战》、《地道战》、《董存瑞》等爱国题材的影视作品，稍大一点我就可以给大人们复述出这些爱国影视作品的主要内容了，在看过这些影片之后，我发现片中的英雄们都有一个相同而伟大的身分——***员，于是一个个鲜活的共产党员形象就在我幼小的心灵里扎下了根，埋下了共产党*的火种。然而我的人生理想却不是成为一个多么伟大的人物，也不想拥有数之不尽的财富，而是当一个平凡的好人，一个真正的平凡的好人!好人是什么样的人，我的理解就是一个对亲人，对身边的人，乃至对整个社会有所助益，并且心甘情愿为大家奉献自己的人。</w:t>
      </w:r>
    </w:p>
    <w:p>
      <w:pPr>
        <w:ind w:left="0" w:right="0" w:firstLine="560"/>
        <w:spacing w:before="450" w:after="450" w:line="312" w:lineRule="auto"/>
      </w:pPr>
      <w:r>
        <w:rPr>
          <w:rFonts w:ascii="宋体" w:hAnsi="宋体" w:eastAsia="宋体" w:cs="宋体"/>
          <w:color w:val="000"/>
          <w:sz w:val="28"/>
          <w:szCs w:val="28"/>
        </w:rPr>
        <w:t xml:space="preserve">　　我不断地努力学习，努力锻炼自己，就是希望自己可以多学到一些知识，拥有的技能来更好地帮助身边的人。后来想想，这不就和我们党的宗旨——全心全意为人民服务相吻合了吗?所以我就坚定了决心，慎重地向党组织递上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2025-01-18T16:49:48+08:00</dcterms:created>
  <dcterms:modified xsi:type="dcterms:W3CDTF">2025-01-18T16:49:48+08:00</dcterms:modified>
</cp:coreProperties>
</file>

<file path=docProps/custom.xml><?xml version="1.0" encoding="utf-8"?>
<Properties xmlns="http://schemas.openxmlformats.org/officeDocument/2006/custom-properties" xmlns:vt="http://schemas.openxmlformats.org/officeDocument/2006/docPropsVTypes"/>
</file>