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一年前对于还是高中生的我来说入党还是很遥远的事，现如今我却真真实实的坐在了党校培训的课堂里，这还得感谢我班同学的支持与信任。　　小时候党在我心中是庄严而神圣的，虽然那时对党的性质、党的纲领及其宗旨等等还是一无所知，但是从很...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一年前对于还是高中生的我来说入党还是很遥远的事，现如今我却真真实实的坐在了党校培训的课堂里，这还得感谢我班同学的支持与信任。</w:t>
      </w:r>
    </w:p>
    <w:p>
      <w:pPr>
        <w:ind w:left="0" w:right="0" w:firstLine="560"/>
        <w:spacing w:before="450" w:after="450" w:line="312" w:lineRule="auto"/>
      </w:pPr>
      <w:r>
        <w:rPr>
          <w:rFonts w:ascii="宋体" w:hAnsi="宋体" w:eastAsia="宋体" w:cs="宋体"/>
          <w:color w:val="000"/>
          <w:sz w:val="28"/>
          <w:szCs w:val="28"/>
        </w:rPr>
        <w:t xml:space="preserve">　　小时候党在我心中是庄严而神圣的，虽然那时对党的性质、党的纲领及其宗旨等等还是一无所知，但是从很多反映战争的影片中经常看到共产党的丰功伟绩，它以星星之火成燎原之势，由最初的几十人发展到后来的上千万并把装备精良的***打得丢盔弃甲逃到台湾最终建立了新中国。所以在我幼小的心灵中便有了这样一种意识——共产党员是英勇无畏无私奉献的，共产党是伟大的党，它给人民带来了安定，给人民的生活带来了希望，我尊重共产党员更对共产党报以无限的敬意。</w:t>
      </w:r>
    </w:p>
    <w:p>
      <w:pPr>
        <w:ind w:left="0" w:right="0" w:firstLine="560"/>
        <w:spacing w:before="450" w:after="450" w:line="312" w:lineRule="auto"/>
      </w:pPr>
      <w:r>
        <w:rPr>
          <w:rFonts w:ascii="宋体" w:hAnsi="宋体" w:eastAsia="宋体" w:cs="宋体"/>
          <w:color w:val="000"/>
          <w:sz w:val="28"/>
          <w:szCs w:val="28"/>
        </w:rPr>
        <w:t xml:space="preserve">　　当我渐渐长大，知识日益增多，对社会有所了解之后，便经常听见见到一些与我们党崇高形象不相符的现象，也有一部分人因此而对共产党员感到失望，对党的纯洁性产生了怀疑。很荣幸我参加了党课学习，作为一个有知识有文化的人，我们应该学着去理性的思考，去明辨是非善恶。我想众人之所以会对当产生不良的印象有以下原因：一、党内确实存在一些贪污腐败的现象，一些党员没有严格遵守党章甚至是以权谋私 二、由于中国共产党是执政党，有很严格的规章制度，但由于制度上的不完善也造成了许多不公平的现象如有钱有权的机会更多没钱没权的就很难有发言权等而一些人认为这些不自由与不公平是在共产党领导下产生的自然而然就该共产党来负责 三、一些人看到社会上的腐败、黑暗现象后并未经过理性思考而凭自己的主观臆断认为这些腐败、黑暗都与党有关，这些人渐渐的多了一传十十传百这种思想就蔓延开来，使得一些没有用理性思维看问题的人也会人云亦云，最终使更多的人对党的纯洁性产生怀疑。当然还有其他的原因就不一一列举了。</w:t>
      </w:r>
    </w:p>
    <w:p>
      <w:pPr>
        <w:ind w:left="0" w:right="0" w:firstLine="560"/>
        <w:spacing w:before="450" w:after="450" w:line="312" w:lineRule="auto"/>
      </w:pPr>
      <w:r>
        <w:rPr>
          <w:rFonts w:ascii="宋体" w:hAnsi="宋体" w:eastAsia="宋体" w:cs="宋体"/>
          <w:color w:val="000"/>
          <w:sz w:val="28"/>
          <w:szCs w:val="28"/>
        </w:rPr>
        <w:t xml:space="preserve">　　但是我想要说的是，我们应该用冷静的眼光和理性的思维来看问题，在对问题有了确切的了解后在作出判断，有时也需要换一个角度来看问题，我们先抛开当前的社会问题不说，单就共产党登上中国的历史舞台来看其取得的成就是史无前例的，中国的国际地位在不断提高，人民的生活水平不断改善，社会面貌发生了翻天覆地的变化，这些都是不争的事实，我们来试想一下，如果没有共产党的话，现在我们的国家会变成怎样，我们能够找出比中国共产党做得更好的政党吗?虽然现在社会上腐败的现象不少，但相对于几千万的共产党员来说那只是极少数的情况，我们不能以偏概全，共产党员中尽职尽责的人不计其数，无私奉献的也大有人在所谓“瑕不掩瑜”共产党的成就不可磨灭，共产党的丰功伟绩彪炳史册。我这并不是在歌功颂德，只是在做一个理性的分析和讲述一个不容置喙的事实罢了。</w:t>
      </w:r>
    </w:p>
    <w:p>
      <w:pPr>
        <w:ind w:left="0" w:right="0" w:firstLine="560"/>
        <w:spacing w:before="450" w:after="450" w:line="312" w:lineRule="auto"/>
      </w:pPr>
      <w:r>
        <w:rPr>
          <w:rFonts w:ascii="宋体" w:hAnsi="宋体" w:eastAsia="宋体" w:cs="宋体"/>
          <w:color w:val="000"/>
          <w:sz w:val="28"/>
          <w:szCs w:val="28"/>
        </w:rPr>
        <w:t xml:space="preserve">　　我想作为一名有理想有文化的青年都应该以理性的眼光来看待党并应该义无反顾的投入到党的事业中去，我为能够有机会想党组织靠拢而感到自豪，希望早日能成为一名正式党员。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2025-01-18T15:53:40+08:00</dcterms:created>
  <dcterms:modified xsi:type="dcterms:W3CDTF">2025-01-18T15:53:40+08:00</dcterms:modified>
</cp:coreProperties>
</file>

<file path=docProps/custom.xml><?xml version="1.0" encoding="utf-8"?>
<Properties xmlns="http://schemas.openxmlformats.org/officeDocument/2006/custom-properties" xmlns:vt="http://schemas.openxmlformats.org/officeDocument/2006/docPropsVTypes"/>
</file>