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大学生七一思想汇报</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5月27日晚上我们观看了《辉煌六十年》，为党课理论学习画上了一个圆满的句号。录像中记录了我国建国六十年来的辉煌成就，作为一个中国人，作为一名入党积极分子，我为我的祖国这六十年来取得的成绩感到骄傲。《辉煌六十年》录像分别从建设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月27日晚上我们观看了《辉煌六十年》，为党课理论学习画上了一个圆满的句号。录像中记录了我国建国六十年来的辉煌成就，作为一个中国人，作为一名入党积极分子，我为我的祖国这六十年来取得的成绩感到骄傲。</w:t>
      </w:r>
    </w:p>
    <w:p>
      <w:pPr>
        <w:ind w:left="0" w:right="0" w:firstLine="560"/>
        <w:spacing w:before="450" w:after="450" w:line="312" w:lineRule="auto"/>
      </w:pPr>
      <w:r>
        <w:rPr>
          <w:rFonts w:ascii="宋体" w:hAnsi="宋体" w:eastAsia="宋体" w:cs="宋体"/>
          <w:color w:val="000"/>
          <w:sz w:val="28"/>
          <w:szCs w:val="28"/>
        </w:rPr>
        <w:t xml:space="preserve">　　《辉煌六十年》录像分别从建设社会主义新农村、青藏铁路顺利通车、嫦娥一号成功登月、树立和落实科学发展观、北京奥运会的成功举办、中国首次实现太空行走等不同侧面介绍了自新中国成立至今所取得的成就。时光荏苒，共和国的历史已经进入了第六十个年头。六十年在历史的长河中只是短暂的一瞬，但这六十年不是普通的六十年，这六十年翻天覆地的变化，六十年所取得的成就是震惊世界的，悠悠中华五千年的历史都凝结升华在这六十年中。从录像中，我能感受到党在其中发挥的不可替代的作用。</w:t>
      </w:r>
    </w:p>
    <w:p>
      <w:pPr>
        <w:ind w:left="0" w:right="0" w:firstLine="560"/>
        <w:spacing w:before="450" w:after="450" w:line="312" w:lineRule="auto"/>
      </w:pPr>
      <w:r>
        <w:rPr>
          <w:rFonts w:ascii="宋体" w:hAnsi="宋体" w:eastAsia="宋体" w:cs="宋体"/>
          <w:color w:val="000"/>
          <w:sz w:val="28"/>
          <w:szCs w:val="28"/>
        </w:rPr>
        <w:t xml:space="preserve">　　改革开放，使中国建设新农村的脚步越走越快。尤其是以***为中心的第三代领导集体，做出了免除农业税的重大决定，为农村的发展注入了新的活力。在科技方面， xx年，神舟五号发射成功，杨利伟实现了中华民族的千年飞天梦;xx年年，中国的首颗探月卫星“嫦娥一号”飞上太空，到月球上去拜访嫦娥和玉兔;202_年，神舟七号升空，翟志刚成为中国历史上首位进行太空行走的宇航员。中国的科技技术蒸蒸日上，为中国的发展奠定了坚实的基础。在思想上，形成了科学发展观等重大战略思想，使中国积极向和谐社会迈进。在区域协调、民生、环境、科技创新等各项内容上均取得突出成就，文化事业和社会保障事业取得积极成果。</w:t>
      </w:r>
    </w:p>
    <w:p>
      <w:pPr>
        <w:ind w:left="0" w:right="0" w:firstLine="560"/>
        <w:spacing w:before="450" w:after="450" w:line="312" w:lineRule="auto"/>
      </w:pPr>
      <w:r>
        <w:rPr>
          <w:rFonts w:ascii="宋体" w:hAnsi="宋体" w:eastAsia="宋体" w:cs="宋体"/>
          <w:color w:val="000"/>
          <w:sz w:val="28"/>
          <w:szCs w:val="28"/>
        </w:rPr>
        <w:t xml:space="preserve">　　在为祖国的迅速发展感到欣慰的同时，我也感到身上肩负的重任，祖国的新发展需要我们年轻一代的奋斗，我会努力学习科学文化知识，为祖国的建设发展贡献出自己的一份力量。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2025-01-18T18:21:18+08:00</dcterms:created>
  <dcterms:modified xsi:type="dcterms:W3CDTF">2025-01-18T18:21:18+08:00</dcterms:modified>
</cp:coreProperties>
</file>

<file path=docProps/custom.xml><?xml version="1.0" encoding="utf-8"?>
<Properties xmlns="http://schemas.openxmlformats.org/officeDocument/2006/custom-properties" xmlns:vt="http://schemas.openxmlformats.org/officeDocument/2006/docPropsVTypes"/>
</file>