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大学生党课培训学习思想汇报</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w:t>
      </w:r>
    </w:p>
    <w:p>
      <w:pPr>
        <w:ind w:left="0" w:right="0" w:firstLine="560"/>
        <w:spacing w:before="450" w:after="450" w:line="312" w:lineRule="auto"/>
      </w:pPr>
      <w:r>
        <w:rPr>
          <w:rFonts w:ascii="宋体" w:hAnsi="宋体" w:eastAsia="宋体" w:cs="宋体"/>
          <w:color w:val="000"/>
          <w:sz w:val="28"/>
          <w:szCs w:val="28"/>
        </w:rPr>
        <w:t xml:space="preserve">　　今天是5月28日,教育信息技术学院第六期学院分党校党课培训班正式开幕了! 晚上7点钟的时候我就难以压抑自己的激动心情，一大早的来到了电教厅，没想到有人比我更早的，由此可以看出大家都是非常想向党组织靠拢的，都是想早日加入中国共产党，早日为社会主义现代化建设做贡献的。</w:t>
      </w:r>
    </w:p>
    <w:p>
      <w:pPr>
        <w:ind w:left="0" w:right="0" w:firstLine="560"/>
        <w:spacing w:before="450" w:after="450" w:line="312" w:lineRule="auto"/>
      </w:pPr>
      <w:r>
        <w:rPr>
          <w:rFonts w:ascii="宋体" w:hAnsi="宋体" w:eastAsia="宋体" w:cs="宋体"/>
          <w:color w:val="000"/>
          <w:sz w:val="28"/>
          <w:szCs w:val="28"/>
        </w:rPr>
        <w:t xml:space="preserve">　　终于等到7点30分这个激动人心的时刻了，终于等到李海云老师宣布党校培训正式开幕的时刻了。在全体肃立奏国歌和国际歌的时候，我为自己是一名中国公民而感到很自豪，同时也感到了责任的重大。作为中国未来发展的新力军，我们新一代青年要坚持先烈们艰苦奋斗的精神，要勇于承担新一代的历史使命，要努力使自己的人生价值符合社会的发展方向。我为自己能在这充满活力的党校学习班大家庭里感到十分的荣幸，通过学习，我可以进一步的认识党，积极向党组织靠拢。</w:t>
      </w:r>
    </w:p>
    <w:p>
      <w:pPr>
        <w:ind w:left="0" w:right="0" w:firstLine="560"/>
        <w:spacing w:before="450" w:after="450" w:line="312" w:lineRule="auto"/>
      </w:pPr>
      <w:r>
        <w:rPr>
          <w:rFonts w:ascii="宋体" w:hAnsi="宋体" w:eastAsia="宋体" w:cs="宋体"/>
          <w:color w:val="000"/>
          <w:sz w:val="28"/>
          <w:szCs w:val="28"/>
        </w:rPr>
        <w:t xml:space="preserve">　　在第一堂课里,郑维铭教授给我们讲了关于“党的光辉历程,肩负光荣历史使命”的报告。虽然在初中、高中和大一的历史或政治课上我们都学了相当一部分关于中国共产党的知识，但是我相信这时的我学习中国共产党的心情和态度和以前相比都有了极大的不同，这时的我是带着了解党的光辉历程，认识党的宗旨和本质，积极向党靠拢的热情去学习党的历史的。我从小就热爱共产党,加上在已经成为共产党员的哥哥的熏陶下，我希望自己也能早日加入中国共产党，在党内努力学习，在党员同志的先锋模范的带领下不断进步,不断提升自我,同时也可以为社会多做一点贡献! 在课堂上我很认真地听课,认真地做笔记，生怕自己漏了老师说的某一句话。我知道要想成为中国共产党员就必须付出代价的，要有严谨认真的态度,不怕困难的吃苦精神。</w:t>
      </w:r>
    </w:p>
    <w:p>
      <w:pPr>
        <w:ind w:left="0" w:right="0" w:firstLine="560"/>
        <w:spacing w:before="450" w:after="450" w:line="312" w:lineRule="auto"/>
      </w:pPr>
      <w:r>
        <w:rPr>
          <w:rFonts w:ascii="宋体" w:hAnsi="宋体" w:eastAsia="宋体" w:cs="宋体"/>
          <w:color w:val="000"/>
          <w:sz w:val="28"/>
          <w:szCs w:val="28"/>
        </w:rPr>
        <w:t xml:space="preserve">　　回望中国共产党的艰苦岁月，我不禁想起了无数为了新中国的成立、为了祖国人们的解放、为了中国现代化建设而壮烈牺牲的先烈们，一种难以名状的忧伤涌在我的心头。我们坚决不容许敌对分子对中国历史事实的丝毫歪曲，先烈们的光荣事迹和奉献精神在我们的心中永垂不朽。林则徐、陈天华、康有为、孙中山、邓小平等为了中国的建设而做出努力贡献的先烈们永驻我心。在这次党课培训中,我常常问我自己如果我生活在那时的硝烟弥漫的战争里，我会不会也向先烈们一样勇敢地献出自己宝贵的生命。林则徐说的对，苟利国家生死以，岂因祸福避趋之。我相信在大敌当前,我也会选择通往直前地保护国家的。现在的我也希望自己能够为中国现代化的建设贡献微薄的一份力量。</w:t>
      </w:r>
    </w:p>
    <w:p>
      <w:pPr>
        <w:ind w:left="0" w:right="0" w:firstLine="560"/>
        <w:spacing w:before="450" w:after="450" w:line="312" w:lineRule="auto"/>
      </w:pPr>
      <w:r>
        <w:rPr>
          <w:rFonts w:ascii="宋体" w:hAnsi="宋体" w:eastAsia="宋体" w:cs="宋体"/>
          <w:color w:val="000"/>
          <w:sz w:val="28"/>
          <w:szCs w:val="28"/>
        </w:rPr>
        <w:t xml:space="preserve">　　中国共产党的历史是一部民族解放和民族振兴的奋斗史，作为一名当代的大学生,我们有着责无旁贷的历史使命。我们必须不断地严格要求自己,使自己的行为符合党组织的要求。我们应该做到从现在开始树立远大的理想,志存高远;发扬祖国艰苦奋斗的民族精神,在困难面前绝不退缩，迎难而上;认真学习社会主义核心价值体系，社会荣辱观，科学发展观，用马克思列宁主义、毛泽东思想、邓小平理论、三个代表重要思想、科学发展观等一切先进的理论思想来充实自己。从我做起，我希望自己能成为一个对社会有贡献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2025-04-19T09:05:33+08:00</dcterms:created>
  <dcterms:modified xsi:type="dcterms:W3CDTF">2025-04-19T09:05:33+08:00</dcterms:modified>
</cp:coreProperties>
</file>

<file path=docProps/custom.xml><?xml version="1.0" encoding="utf-8"?>
<Properties xmlns="http://schemas.openxmlformats.org/officeDocument/2006/custom-properties" xmlns:vt="http://schemas.openxmlformats.org/officeDocument/2006/docPropsVTypes"/>
</file>