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预备党员转正思想汇报</w:t>
      </w:r>
      <w:bookmarkEnd w:id="1"/>
    </w:p>
    <w:p>
      <w:pPr>
        <w:jc w:val="center"/>
        <w:spacing w:before="0" w:after="450"/>
      </w:pPr>
      <w:r>
        <w:rPr>
          <w:rFonts w:ascii="Arial" w:hAnsi="Arial" w:eastAsia="Arial" w:cs="Arial"/>
          <w:color w:val="999999"/>
          <w:sz w:val="20"/>
          <w:szCs w:val="20"/>
        </w:rPr>
        <w:t xml:space="preserve">来源：网络  作者：紫云轻舞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您好!　　做为一名预备党员，我在党组织的严格要求下，支部党员的帮助下，通过一系列的理论学习和党内活动，我的政治、思想水平都有了很大的提高，增强了党性，我进一步认识到做一名合格的共产党员不仅要解决组织上入党的问题，更重要的是...</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做为一名预备党员，我在党组织的严格要求下，支部党员的帮助下，通过一系列的理论学习和党内活动，我的政治、思想水平都有了很大的提高，增强了党性，我进一步认识到做一名合格的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　　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为了能够进一步地提高个人的思想境界和革命觉悟，更好地实现自身的价值。中国在入世后，将会迎来各种激烈的党建资讯网竞争与挑战，作为新世纪的年轻一代、作为一个入党积极分子，我应该确立心中的目标，以党的正确思想作为行动的指引，提高业务素质、综合素质，把握机会，积极投身到改革中去。</w:t>
      </w:r>
    </w:p>
    <w:p>
      <w:pPr>
        <w:ind w:left="0" w:right="0" w:firstLine="560"/>
        <w:spacing w:before="450" w:after="450" w:line="312" w:lineRule="auto"/>
      </w:pPr>
      <w:r>
        <w:rPr>
          <w:rFonts w:ascii="宋体" w:hAnsi="宋体" w:eastAsia="宋体" w:cs="宋体"/>
          <w:color w:val="000"/>
          <w:sz w:val="28"/>
          <w:szCs w:val="28"/>
        </w:rPr>
        <w:t xml:space="preserve">　　去年，我国正面临着\"非典\"病情的袭击，全国上下众志成城，抗击非典。在党中央新一届领导人的正确领导下，我们万众一心，群策群力，争取把非典疫情消灭。在祖国各地，许许多多的人都投身于这场战役中去了，一些同志为了人民的生命安全，牺牲在工作的岗位上。我是一名有志青年，不愿意碌碌无为地虚度年华。如果党须要我，我将义无反顾随时参加这场无声的战斗，为祖国贡献自己的一份力量。</w:t>
      </w:r>
    </w:p>
    <w:p>
      <w:pPr>
        <w:ind w:left="0" w:right="0" w:firstLine="560"/>
        <w:spacing w:before="450" w:after="450" w:line="312" w:lineRule="auto"/>
      </w:pPr>
      <w:r>
        <w:rPr>
          <w:rFonts w:ascii="宋体" w:hAnsi="宋体" w:eastAsia="宋体" w:cs="宋体"/>
          <w:color w:val="000"/>
          <w:sz w:val="28"/>
          <w:szCs w:val="28"/>
        </w:rPr>
        <w:t xml:space="preserve">　　我自愿要求加入中国共产党，目的是希望直接受到党的教育，彻底改造自己的世界观，通过参加党的生活，接收党分配的工作而经受实际党建资讯网的锻炼。一滴水只有放入大海才能永不涸，我希望把自己这沧海中的一滴汇入到集体组织这个大海中去，以求得更快地进步，更好地为人民服务，为四化作贡献，为共产主义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2025-01-31T11:05:34+08:00</dcterms:created>
  <dcterms:modified xsi:type="dcterms:W3CDTF">2025-01-31T11:05:34+08:00</dcterms:modified>
</cp:coreProperties>
</file>

<file path=docProps/custom.xml><?xml version="1.0" encoding="utf-8"?>
<Properties xmlns="http://schemas.openxmlformats.org/officeDocument/2006/custom-properties" xmlns:vt="http://schemas.openxmlformats.org/officeDocument/2006/docPropsVTypes"/>
</file>