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大学生入党思想汇报---感触</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最近一段时间我们系部开展了一系列活动，有二级党校培训“做人你我他，做事公形效”、考研经验交流会、感恩教育家长报告会暨情系灾区捐款仪式，考研动员大会和科技读书启动仪式等等活动。这些活动对我心灵的触动很大，因此我想向党组织汇报一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一段时间我们系部开展了一系列活动，有二级党校培训“做人你我他，做事公形效”、考研经验交流会、感恩教育家长报告会暨情系灾区捐款仪式，考研动员大会和科技读书启动仪式等等活动。这些活动对我心灵的触动很大，因此我想向党组织汇报一下我近期的思想状况。</w:t>
      </w:r>
    </w:p>
    <w:p>
      <w:pPr>
        <w:ind w:left="0" w:right="0" w:firstLine="560"/>
        <w:spacing w:before="450" w:after="450" w:line="312" w:lineRule="auto"/>
      </w:pPr>
      <w:r>
        <w:rPr>
          <w:rFonts w:ascii="宋体" w:hAnsi="宋体" w:eastAsia="宋体" w:cs="宋体"/>
          <w:color w:val="000"/>
          <w:sz w:val="28"/>
          <w:szCs w:val="28"/>
        </w:rPr>
        <w:t xml:space="preserve">　　5月13日下午院长助理张松青老师给我们预备党员和入党积极分子上了一堂生动的党课——《做人你我他，做事公形效》。在做人方面，他让我们懂得做人要坚持以人为本，以人的发展作为最基本的出发点。我们就要像“人”字的那一撇，有超出别人的部分，能被他人所接受。于此同时，我们还应该甘愿地去做“人”字的那一捺，学会去帮助别人，支撑别人，让别人更多地展示自己。而在做事方面，他让我们懂得应该要带着一个公心，以公平、公正、公开的原则，采取合适的方法把事情做到最好，不断地在做事中成人，在做人中成事。这次培训对我们以后的做人做事都具有十分重大的指导意义，让我受益良多。</w:t>
      </w:r>
    </w:p>
    <w:p>
      <w:pPr>
        <w:ind w:left="0" w:right="0" w:firstLine="560"/>
        <w:spacing w:before="450" w:after="450" w:line="312" w:lineRule="auto"/>
      </w:pPr>
      <w:r>
        <w:rPr>
          <w:rFonts w:ascii="宋体" w:hAnsi="宋体" w:eastAsia="宋体" w:cs="宋体"/>
          <w:color w:val="000"/>
          <w:sz w:val="28"/>
          <w:szCs w:val="28"/>
        </w:rPr>
        <w:t xml:space="preserve">　　5月14日晚上，我们系举办考研经验交流会。这次活动让我们了解了考研的艰辛，但是同时也坚定了我们的信心。我们深信在坚定了目标后只要不怕困难、坚持不懈的去努力，去奋斗，朝着目标前进，那么最终的胜利就一定属于我们。这同时也坚定了我加入中国共产党的决心，我一定会向着这个目标努力奋斗。</w:t>
      </w:r>
    </w:p>
    <w:p>
      <w:pPr>
        <w:ind w:left="0" w:right="0" w:firstLine="560"/>
        <w:spacing w:before="450" w:after="450" w:line="312" w:lineRule="auto"/>
      </w:pPr>
      <w:r>
        <w:rPr>
          <w:rFonts w:ascii="宋体" w:hAnsi="宋体" w:eastAsia="宋体" w:cs="宋体"/>
          <w:color w:val="000"/>
          <w:sz w:val="28"/>
          <w:szCs w:val="28"/>
        </w:rPr>
        <w:t xml:space="preserve">　　5月15日在c栋201我们系举行了感恩教育家长报告会暨情系灾区捐款仪式。我觉得这次活动最大的亮点便是便是将学生家长引入其中，增强了学校，家长，学生三方之间的互动性。它虽然在场面上并不华丽，也不壮观，但是它却将感恩教育的理念深深地烙进了我们的心底。主席台上家长代表的话很平凡也很朴实，他们讲的不过是我们成长过程中的点点滴滴，但是正是这些朴实无华的话深深地打动了我们的内心。我通过自检，深刻理解了父爱母爱的伟大，这深刻提醒了我们要更好地爱我们自己的父母，关心他们，孝敬他们，这是我们义不容辞的责任。另外这次汶川地震也让我震撼了很久，在那肆虐的自然灾害面前我们人类显得是那么的渺小和无助。但是天灾无情人有情，在大难面前我们全体中国人紧紧地团结在了一起，投入到了抗震救灾的洪流之中。xx年是中国的奥运年，同时有是一个多事之年，但是我坚信只要我们中国人团结在一起，便没有任何人任何事可以阻挡中国前进的步伐。</w:t>
      </w:r>
    </w:p>
    <w:p>
      <w:pPr>
        <w:ind w:left="0" w:right="0" w:firstLine="560"/>
        <w:spacing w:before="450" w:after="450" w:line="312" w:lineRule="auto"/>
      </w:pPr>
      <w:r>
        <w:rPr>
          <w:rFonts w:ascii="宋体" w:hAnsi="宋体" w:eastAsia="宋体" w:cs="宋体"/>
          <w:color w:val="000"/>
          <w:sz w:val="28"/>
          <w:szCs w:val="28"/>
        </w:rPr>
        <w:t xml:space="preserve">　　最近系部开展的一系列活动都有很强的针对性，同时有体现了以人为本的思想，使我受益匪浅。我会继续努力提高自己的思想政治水平，以自己的实际行动争取早日入党。愿党组织加强对我的监督和考验。</w:t>
      </w:r>
    </w:p>
    <w:p>
      <w:pPr>
        <w:ind w:left="0" w:right="0" w:firstLine="560"/>
        <w:spacing w:before="450" w:after="450" w:line="312" w:lineRule="auto"/>
      </w:pPr>
      <w:r>
        <w:rPr>
          <w:rFonts w:ascii="宋体" w:hAnsi="宋体" w:eastAsia="宋体" w:cs="宋体"/>
          <w:color w:val="000"/>
          <w:sz w:val="28"/>
          <w:szCs w:val="28"/>
        </w:rPr>
        <w:t xml:space="preserve">汇报人：ilede</w:t>
      </w:r>
    </w:p>
    <w:p>
      <w:pPr>
        <w:ind w:left="0" w:right="0" w:firstLine="560"/>
        <w:spacing w:before="450" w:after="450" w:line="312" w:lineRule="auto"/>
      </w:pPr>
      <w:r>
        <w:rPr>
          <w:rFonts w:ascii="宋体" w:hAnsi="宋体" w:eastAsia="宋体" w:cs="宋体"/>
          <w:color w:val="000"/>
          <w:sz w:val="28"/>
          <w:szCs w:val="28"/>
        </w:rPr>
        <w:t xml:space="preserve">日期：20xx年年6月27日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2025-03-31T21:18:04+08:00</dcterms:created>
  <dcterms:modified xsi:type="dcterms:W3CDTF">2025-03-31T21:18:04+08:00</dcterms:modified>
</cp:coreProperties>
</file>

<file path=docProps/custom.xml><?xml version="1.0" encoding="utf-8"?>
<Properties xmlns="http://schemas.openxmlformats.org/officeDocument/2006/custom-properties" xmlns:vt="http://schemas.openxmlformats.org/officeDocument/2006/docPropsVTypes"/>
</file>