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大学生入党思想汇报：纪念一二九爱国运动火炬长跑有感</w:t>
      </w:r>
      <w:bookmarkEnd w:id="1"/>
    </w:p>
    <w:p>
      <w:pPr>
        <w:jc w:val="center"/>
        <w:spacing w:before="0" w:after="450"/>
      </w:pPr>
      <w:r>
        <w:rPr>
          <w:rFonts w:ascii="Arial" w:hAnsi="Arial" w:eastAsia="Arial" w:cs="Arial"/>
          <w:color w:val="999999"/>
          <w:sz w:val="20"/>
          <w:szCs w:val="20"/>
        </w:rPr>
        <w:t xml:space="preserve">来源：网络  作者：蓝色心情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我很荣幸地参加了12月8日南开大学“纪念\'一二•九74周年火炬长跑活动”，此刻，怀着依旧激动的心情向党组织进行思想汇报。　　为纪念一二•九爱国运动，12 月8日，南开大学于周恩来总理像前举办“纪念\'一二•九\'74周年火炬长...</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我很荣幸地参加了12月8日南开大学“纪念\'一二•九74周年火炬长跑活动”，此刻，怀着依旧激动的心情向党组织进行思想汇报。</w:t>
      </w:r>
    </w:p>
    <w:p>
      <w:pPr>
        <w:ind w:left="0" w:right="0" w:firstLine="560"/>
        <w:spacing w:before="450" w:after="450" w:line="312" w:lineRule="auto"/>
      </w:pPr>
      <w:r>
        <w:rPr>
          <w:rFonts w:ascii="宋体" w:hAnsi="宋体" w:eastAsia="宋体" w:cs="宋体"/>
          <w:color w:val="000"/>
          <w:sz w:val="28"/>
          <w:szCs w:val="28"/>
        </w:rPr>
        <w:t xml:space="preserve">　　为纪念一二•九爱国运动，12 月8日，南开大学于周恩来总理像前举办“纪念\'一二•九\'74周年火炬长跑活动”。三百余名南开学子聚集在周恩来总理像前，高举火炬，纪念74年前的这一伟大历史事件。我有幸和几名本院同学一起参与了这次长跑，并在长跑结束后，在条幅上签字，表示自己不忘国耻，牢记“一二•九”爱国运动的伟大精神。</w:t>
      </w:r>
    </w:p>
    <w:p>
      <w:pPr>
        <w:ind w:left="0" w:right="0" w:firstLine="560"/>
        <w:spacing w:before="450" w:after="450" w:line="312" w:lineRule="auto"/>
      </w:pPr>
      <w:r>
        <w:rPr>
          <w:rFonts w:ascii="宋体" w:hAnsi="宋体" w:eastAsia="宋体" w:cs="宋体"/>
          <w:color w:val="000"/>
          <w:sz w:val="28"/>
          <w:szCs w:val="28"/>
        </w:rPr>
        <w:t xml:space="preserve">　　南开大学有着纪念一二•九爱国运动的优良传统。这次在总理像前举行长跑运动有着特殊意义，它提醒我们一定将爱国主义铭记于心，并学习周恩来总理“为中华崛起而读书”的伟大精神，传递中华民族振兴的火种。1 2</w:t>
      </w:r>
    </w:p>
    <w:p>
      <w:pPr>
        <w:ind w:left="0" w:right="0" w:firstLine="560"/>
        <w:spacing w:before="450" w:after="450" w:line="312" w:lineRule="auto"/>
      </w:pPr>
      <w:r>
        <w:rPr>
          <w:rFonts w:ascii="宋体" w:hAnsi="宋体" w:eastAsia="宋体" w:cs="宋体"/>
          <w:color w:val="000"/>
          <w:sz w:val="28"/>
          <w:szCs w:val="28"/>
        </w:rPr>
        <w:t xml:space="preserve">　　回首昨天，有悲壮的战斗，有斑斑的血痕;正视今天，祖国正辉煌灿烂中飞翔，而祖国的腾飞需要广大青年学生的力量!历史雄辩地证明了中国的青年学生是革命队伍中一支不可缺少的力量，这是青年学生的骄傲;同时，历史也进一步证明了，青年学生只有在中国共产党领导下，和人民大众站在一起，以民族的利益为重，祖国的利益高于一切，才能真正发挥我们积极作用，才能发挥我们的聪明才智，实现我们的伟大抱负。作为当代的大学生，我们应当学习科学文化知识，对国内外政治也时时关注;精神上朝气蓬勃、敢想敢做，而且也会冷静思考;不但有爱国之情，而且有报国之志;力争在各行各业成为时代精英。我们会经受住时代的考验!</w:t>
      </w:r>
    </w:p>
    <w:p>
      <w:pPr>
        <w:ind w:left="0" w:right="0" w:firstLine="560"/>
        <w:spacing w:before="450" w:after="450" w:line="312" w:lineRule="auto"/>
      </w:pPr>
      <w:r>
        <w:rPr>
          <w:rFonts w:ascii="宋体" w:hAnsi="宋体" w:eastAsia="宋体" w:cs="宋体"/>
          <w:color w:val="000"/>
          <w:sz w:val="28"/>
          <w:szCs w:val="28"/>
        </w:rPr>
        <w:t xml:space="preserve">　　“一二•九”运动已经过去74年了，但“一二•九”的革命精神永存!</w:t>
      </w:r>
    </w:p>
    <w:p>
      <w:pPr>
        <w:ind w:left="0" w:right="0" w:firstLine="560"/>
        <w:spacing w:before="450" w:after="450" w:line="312" w:lineRule="auto"/>
      </w:pPr>
      <w:r>
        <w:rPr>
          <w:rFonts w:ascii="宋体" w:hAnsi="宋体" w:eastAsia="宋体" w:cs="宋体"/>
          <w:color w:val="000"/>
          <w:sz w:val="28"/>
          <w:szCs w:val="28"/>
        </w:rPr>
        <w:t xml:space="preserve">　　我向党组织保证我会以一二•九精神为动力，努力奋进，严格要求自己。我希望党组织能够严格的考验我，让我不断的成熟，取得更大的进步。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2025-04-05T14:19:03+08:00</dcterms:created>
  <dcterms:modified xsi:type="dcterms:W3CDTF">2025-04-05T14:19:03+08:00</dcterms:modified>
</cp:coreProperties>
</file>

<file path=docProps/custom.xml><?xml version="1.0" encoding="utf-8"?>
<Properties xmlns="http://schemas.openxmlformats.org/officeDocument/2006/custom-properties" xmlns:vt="http://schemas.openxmlformats.org/officeDocument/2006/docPropsVTypes"/>
</file>