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护士入党思想汇报202_年最新版精选范文6篇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医护人员参加党的思想的报告，做一个真正的党员生活中应该做的事情，加强中心服务于社区，尤其是通过学习党的章程和党纪律以及参加组织生活，要为全民健康而服务,下面是小编收集整理的护士入党思想汇报202_年最新版精选范文五篇，供大家参考借鉴...</w:t>
      </w:r>
    </w:p>
    <w:p>
      <w:pPr>
        <w:ind w:left="0" w:right="0" w:firstLine="560"/>
        <w:spacing w:before="450" w:after="450" w:line="312" w:lineRule="auto"/>
      </w:pPr>
      <w:r>
        <w:rPr>
          <w:rFonts w:ascii="宋体" w:hAnsi="宋体" w:eastAsia="宋体" w:cs="宋体"/>
          <w:color w:val="000"/>
          <w:sz w:val="28"/>
          <w:szCs w:val="28"/>
        </w:rPr>
        <w:t xml:space="preserve">　　关于医护人员参加党的思想的报告，做一个真正的党员生活中应该做的事情，加强中心服务于社区，尤其是通过学习党的章程和党纪律以及参加组织生活，要为全民健康而服务,下面是小编收集整理的护士入党思想汇报202_年最新版精选范文五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护士入党思想汇报1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我们党领导人民奋斗x年的峥嵘岁月和光辉业绩，如同一幅逶迤而又气势磅礴、雄浑而又绚丽多彩的画卷展现在世人面前。我们党完成了新民主主义革命，实现了民族独立和人民解放;建立了社会主义制度，实现了中国历最广泛最深刻的社会变革;开创了建设有中国特色社会主义事业，为实现中华民族的伟大复兴开创了正确的道路;建立了人民民主****的国家政权，中国人民掌握了自己的命运;建立了独立的和比较完整的国民经济体系，经济实力和综合国力显著增强，彻底结束了旧中国一盘散沙的局面，全面的范文写作网站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医护人员，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作为入党积极分子培养第一次写思想汇报。特别是通过积极分子的培训学习，使我深受启发，感觉作为一名医护工作者工作的重要性，必须时刻牢记党的宗旨，努力工作，勤奋学习，深入理解马列主义、毛泽东思想、邓小平理论和“三个代表”重要思想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(7月—9月)，我也一直能认真学习马列主义、毛泽东思想和邓小平理论，学习党的知识，使自己向光荣的中国共产党靠拢，江总书记“x”的重要讲话，使我深刻地认识到，我们的党能够严格要求自己，在新的历史时期对党提出了更高的要求，使我们的党真正成为中国人民的领路人，使我对党、心得体会范文对祖国的未来充满信心。7月份，院领导找我谈话，希望我作为一名要求进步的青年，要经得起各种困难的考验，于是我暗下决心，要干，就要干好，认真学习和摸索，把本职工作做好，不辜负院领导对我的信任。这段时期，我带了一名实习护士。我耐心细致的教导她，将我的所学及平时工作积累的经验传授给她，让她学到真本事，让她觉得在我们医院实习得到了一次良好的锻炼机会，让她将来更好的为病人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最近一段时间在支部领导的关心和同志们的帮助下，我通过反复学习实践，使自己各方面都有了新的提高，现将一段时期以来的思想情况向组织作一汇报，请党组织督促我进步。</w:t>
      </w:r>
    </w:p>
    <w:p>
      <w:pPr>
        <w:ind w:left="0" w:right="0" w:firstLine="560"/>
        <w:spacing w:before="450" w:after="450" w:line="312" w:lineRule="auto"/>
      </w:pPr>
      <w:r>
        <w:rPr>
          <w:rFonts w:ascii="宋体" w:hAnsi="宋体" w:eastAsia="宋体" w:cs="宋体"/>
          <w:color w:val="000"/>
          <w:sz w:val="28"/>
          <w:szCs w:val="28"/>
        </w:rPr>
        <w:t xml:space="preserve">　　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通过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医护工作者，更应该具有团结创新精神的意识，加强对实际应用知识的学习，每天多关注社会的变化，培养对社会问题的思考，深入考虑过我为何要入党的问题，我之所以想加入******，就是要施展自己的才华，加强为中心，为社区，为社会的团结、心得体会人民的健康发挥自己应有的能力。每个人身上都有闪光点，如果可以得到适时的发掘与培养，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一点进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护士入党思想汇报4</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　　我很荣幸已经经过一年的考验成为一名预备党员，这是党组织对我一年以来学习和努力的肯定，更是对我的激励。所以我更加的严格要求自己，我希望自己不让党组织失望，成为一名真正合格的党员。</w:t>
      </w:r>
    </w:p>
    <w:p>
      <w:pPr>
        <w:ind w:left="0" w:right="0" w:firstLine="560"/>
        <w:spacing w:before="450" w:after="450" w:line="312" w:lineRule="auto"/>
      </w:pPr>
      <w:r>
        <w:rPr>
          <w:rFonts w:ascii="宋体" w:hAnsi="宋体" w:eastAsia="宋体" w:cs="宋体"/>
          <w:color w:val="000"/>
          <w:sz w:val="28"/>
          <w:szCs w:val="28"/>
        </w:rPr>
        <w:t xml:space="preserve">　　现在我们已经做出了校园，要真正独立的面对社会，但回顾一年来的实习生活还是感慨万千啊!</w:t>
      </w:r>
    </w:p>
    <w:p>
      <w:pPr>
        <w:ind w:left="0" w:right="0" w:firstLine="560"/>
        <w:spacing w:before="450" w:after="450" w:line="312" w:lineRule="auto"/>
      </w:pPr>
      <w:r>
        <w:rPr>
          <w:rFonts w:ascii="宋体" w:hAnsi="宋体" w:eastAsia="宋体" w:cs="宋体"/>
          <w:color w:val="000"/>
          <w:sz w:val="28"/>
          <w:szCs w:val="28"/>
        </w:rPr>
        <w:t xml:space="preserve">　　记得第一个科转的是儿科，一天充满了天真的地方,但这天真总被些许的病痛所掩埋，在那里我知道了原来我们长这么大是多么不容易的一件事!那些越来越难解决的病痛缠绕着这些小天使，作为一个护士单有专业知识是远远不够的，只有充满阳光的爱心才能给孩子们面对困难的勇气!</w:t>
      </w:r>
    </w:p>
    <w:p>
      <w:pPr>
        <w:ind w:left="0" w:right="0" w:firstLine="560"/>
        <w:spacing w:before="450" w:after="450" w:line="312" w:lineRule="auto"/>
      </w:pPr>
      <w:r>
        <w:rPr>
          <w:rFonts w:ascii="宋体" w:hAnsi="宋体" w:eastAsia="宋体" w:cs="宋体"/>
          <w:color w:val="000"/>
          <w:sz w:val="28"/>
          <w:szCs w:val="28"/>
        </w:rPr>
        <w:t xml:space="preserve">　　再让我记忆深刻的是在icu，这里的病人是没有生活能力的，也可以说他们每个人你都危在旦夕，为了治疗的需要在这里是谢绝家属陪床的，入党申请书这样一来病人的基本日常护理也就给了护士。定时翻身，保证每位病人的褥疮发生率降到最低甚至没有;每天擦浴，最基本的卫生保证;吸痰，保持呼吸道的通畅;输液，导尿，打针......在这里有了护理知识面的实践。</w:t>
      </w:r>
    </w:p>
    <w:p>
      <w:pPr>
        <w:ind w:left="0" w:right="0" w:firstLine="560"/>
        <w:spacing w:before="450" w:after="450" w:line="312" w:lineRule="auto"/>
      </w:pPr>
      <w:r>
        <w:rPr>
          <w:rFonts w:ascii="宋体" w:hAnsi="宋体" w:eastAsia="宋体" w:cs="宋体"/>
          <w:color w:val="000"/>
          <w:sz w:val="28"/>
          <w:szCs w:val="28"/>
        </w:rPr>
        <w:t xml:space="preserve">　　在急诊的日子是故事最多的日子，那里能看到人间百态，美的，丑的，应有尽有。那是我跟老师上的一个夜班，一位30出头的商人，因为喝酒而猝死，当时来到急诊已经不行了，把结论告诉家属时他们哭成了一团，那种场面很让人受不了，一位家中的壮劳力，一位上有老下有小的顶梁柱，瞬间就没有了,我的心被深深的震撼了，那是第一次面对尸体有了说不出的感觉。</w:t>
      </w:r>
    </w:p>
    <w:p>
      <w:pPr>
        <w:ind w:left="0" w:right="0" w:firstLine="560"/>
        <w:spacing w:before="450" w:after="450" w:line="312" w:lineRule="auto"/>
      </w:pPr>
      <w:r>
        <w:rPr>
          <w:rFonts w:ascii="宋体" w:hAnsi="宋体" w:eastAsia="宋体" w:cs="宋体"/>
          <w:color w:val="000"/>
          <w:sz w:val="28"/>
          <w:szCs w:val="28"/>
        </w:rPr>
        <w:t xml:space="preserve">　　心内，一个老人的世界，科里90%都是老年人。心血管的病人平时跟没事人一样，可一到犯病就必须分秒必争!记得一天中午我和一个老师值班，短短的两个小时就有两个抢救的，我们推着急救车分秒必争，好在他们最后都没事。这里的每个老人都很慈祥，入党志愿书他们和护士能交心的谈话，那种感觉很让人有亲切感。</w:t>
      </w:r>
    </w:p>
    <w:p>
      <w:pPr>
        <w:ind w:left="0" w:right="0" w:firstLine="560"/>
        <w:spacing w:before="450" w:after="450" w:line="312" w:lineRule="auto"/>
      </w:pPr>
      <w:r>
        <w:rPr>
          <w:rFonts w:ascii="宋体" w:hAnsi="宋体" w:eastAsia="宋体" w:cs="宋体"/>
          <w:color w:val="000"/>
          <w:sz w:val="28"/>
          <w:szCs w:val="28"/>
        </w:rPr>
        <w:t xml:space="preserve">　　还有外科，手术室，妇产......把书本的知识放到现实中，而且科里的党员在日常工作中也的确起到了先锋带头的作用，他们对待工作的态度与精神是我追求的目标，这一年没白过!</w:t>
      </w:r>
    </w:p>
    <w:p>
      <w:pPr>
        <w:ind w:left="0" w:right="0" w:firstLine="560"/>
        <w:spacing w:before="450" w:after="450" w:line="312" w:lineRule="auto"/>
      </w:pPr>
      <w:r>
        <w:rPr>
          <w:rFonts w:ascii="宋体" w:hAnsi="宋体" w:eastAsia="宋体" w:cs="宋体"/>
          <w:color w:val="000"/>
          <w:sz w:val="28"/>
          <w:szCs w:val="28"/>
        </w:rPr>
        <w:t xml:space="preserve">　　以上是我实习一年的思想认识，由于一些认识的局限性，还有很多不足之处。希望党组织认真考核。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护士入党思想汇报5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段时间，我加强政治思想学习、对学习和工作精益求精，各个方面都有了很大的提高，特别是通过学习党章党纪和参加组织生活、党内活动，增强了党性修养，更使我认识到作为一名合格的预备党员，不仅要解决组织上入党的问题，更重要的还是要解决在思想上行动上入党的问题。现将近期思想汇报如下：</w:t>
      </w:r>
    </w:p>
    <w:p>
      <w:pPr>
        <w:ind w:left="0" w:right="0" w:firstLine="560"/>
        <w:spacing w:before="450" w:after="450" w:line="312" w:lineRule="auto"/>
      </w:pPr>
      <w:r>
        <w:rPr>
          <w:rFonts w:ascii="宋体" w:hAnsi="宋体" w:eastAsia="宋体" w:cs="宋体"/>
          <w:color w:val="000"/>
          <w:sz w:val="28"/>
          <w:szCs w:val="28"/>
        </w:rPr>
        <w:t xml:space="preserve">　　一、思想方面：在党组织严格要求下，支部党员帮助教育下，我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为人民服务不需要什么惊天动地的事迹，需要的从小事做起，从平时的点点滴滴做起。工作期间，我每天提前到岗，对病人热情礼貌、服务周到对本职工作尽职尽责，时刻以党的信条要求自己。我坚定为人民服务的理想信念，树立正确的人生观和价值观，范文参考网保持愉快的心情去工作，注重政治理论的学习，与时俱进，做一名合格的预备党员。</w:t>
      </w:r>
    </w:p>
    <w:p>
      <w:pPr>
        <w:ind w:left="0" w:right="0" w:firstLine="560"/>
        <w:spacing w:before="450" w:after="450" w:line="312" w:lineRule="auto"/>
      </w:pPr>
      <w:r>
        <w:rPr>
          <w:rFonts w:ascii="宋体" w:hAnsi="宋体" w:eastAsia="宋体" w:cs="宋体"/>
          <w:color w:val="000"/>
          <w:sz w:val="28"/>
          <w:szCs w:val="28"/>
        </w:rPr>
        <w:t xml:space="preserve">　　二、学习方面：我积极参加党组织的各项活动，认真学习党的路线方针，虚心接受同志们批评，注意在实践中改正自己的缺点，并定期向党组织汇报思想和工作情况，按时交纳党费，按时参加党员活动，不断增强组织观念。接受党员的教育活动中，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三、工作计划方面：在党组织的帮助教育下，我能及时的完成组织交给我任务，做到不怕吃苦，不计较个人得失。护理工作中，始终不忘“一切以病人为中心”宗旨，用自己的爱心、热心、诚心尽量满足每一位住院病人的需求，努力争创“社会满意、病人满意、自己满意”把救死扶伤的工作作风贯穿于护理工作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2025-01-18T20:20:29+08:00</dcterms:created>
  <dcterms:modified xsi:type="dcterms:W3CDTF">2025-01-18T20:20:29+08:00</dcterms:modified>
</cp:coreProperties>
</file>

<file path=docProps/custom.xml><?xml version="1.0" encoding="utf-8"?>
<Properties xmlns="http://schemas.openxmlformats.org/officeDocument/2006/custom-properties" xmlns:vt="http://schemas.openxmlformats.org/officeDocument/2006/docPropsVTypes"/>
</file>