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大学生思想汇报202_积极分子5篇精选范文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思想汇报的内容主要是思想状况。在思想汇报中，您可以了解某些事情，也可以拥有自己的决心。以下是万书范文网小编整理的大学生思想汇报202_积极分子5篇精选范文，仅供参考，欢迎大家阅读。202_年大学生思想汇报范文敬爱的党组织：在这个学...</w:t>
      </w:r>
    </w:p>
    <w:p>
      <w:pPr>
        <w:ind w:left="0" w:right="0" w:firstLine="560"/>
        <w:spacing w:before="450" w:after="450" w:line="312" w:lineRule="auto"/>
      </w:pPr>
      <w:r>
        <w:rPr>
          <w:rFonts w:ascii="宋体" w:hAnsi="宋体" w:eastAsia="宋体" w:cs="宋体"/>
          <w:color w:val="000"/>
          <w:sz w:val="28"/>
          <w:szCs w:val="28"/>
        </w:rPr>
        <w:t xml:space="preserve">　　思想汇报的内容主要是思想状况。在思想汇报中，您可以了解某些事情，也可以拥有自己的决心。以下是万书范文网小编整理的大学生思想汇报202_积极分子5篇精选范文，仅供参考，欢迎大家阅读。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在这个学期即将结束的时候，我被选为入党积极分子，这是我人生中的一件大事，是我成长的一个重要标志。</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无比的自豪，同时也感到身上的责任。入党积极分子，及不同于其他普通学生，也不同与正式党员。积极分子在完成当前的学习任务的同时，还要积极学习共产党思想，提高自身觉悟。积极分子要成为一名党员做准备，因此要注重思想上的学习。</w:t>
      </w:r>
    </w:p>
    <w:p>
      <w:pPr>
        <w:ind w:left="0" w:right="0" w:firstLine="560"/>
        <w:spacing w:before="450" w:after="450" w:line="312" w:lineRule="auto"/>
      </w:pPr>
      <w:r>
        <w:rPr>
          <w:rFonts w:ascii="宋体" w:hAnsi="宋体" w:eastAsia="宋体" w:cs="宋体"/>
          <w:color w:val="000"/>
          <w:sz w:val="28"/>
          <w:szCs w:val="28"/>
        </w:rPr>
        <w:t xml:space="preserve">　　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w:t>
      </w:r>
    </w:p>
    <w:p>
      <w:pPr>
        <w:ind w:left="0" w:right="0" w:firstLine="560"/>
        <w:spacing w:before="450" w:after="450" w:line="312" w:lineRule="auto"/>
      </w:pPr>
      <w:r>
        <w:rPr>
          <w:rFonts w:ascii="宋体" w:hAnsi="宋体" w:eastAsia="宋体" w:cs="宋体"/>
          <w:color w:val="000"/>
          <w:sz w:val="28"/>
          <w:szCs w:val="28"/>
        </w:rPr>
        <w:t xml:space="preserve">　　通过对党史和中国近现代史的对照阅读，我深刻的感受到中国共产党成为中国的执政党，既是一种需要，也是人民的选择。共产党在成立之后，给中国带来了翻天覆地的变化，由中国特色社会主义在我国的时间已经有力的证明了社会主义道路在中国的成功。从鸦片战争开始，中国逐渐沦为半殖民地半封建社会，从此无数仁人志士都在为如何使国家民主、独立和富强而苦苦探索，但是他们都已失败告终。而中国共产党在国家危难的时候，肩负起了这一艰巨任务，并且一直带领中国人民做到现在，并且取得举世瞩目的成就，使中国在国际中占有一席之地。</w:t>
      </w:r>
    </w:p>
    <w:p>
      <w:pPr>
        <w:ind w:left="0" w:right="0" w:firstLine="560"/>
        <w:spacing w:before="450" w:after="450" w:line="312" w:lineRule="auto"/>
      </w:pPr>
      <w:r>
        <w:rPr>
          <w:rFonts w:ascii="宋体" w:hAnsi="宋体" w:eastAsia="宋体" w:cs="宋体"/>
          <w:color w:val="000"/>
          <w:sz w:val="28"/>
          <w:szCs w:val="28"/>
        </w:rPr>
        <w:t xml:space="preserve">　　马上就是期末，大一第二学期由于活动较多，我的学习成绩没有跟上，希望在最后的时间里努力冲刺争取达到平均成绩，下学期再接再厉，将成绩提高到班级前列，真正做到成为其他人榜样。作为一名入党积极分子，不仅要在学习上成为榜样，在言行方面也要成为榜样，如号召同学积极建设社会主义文明新社会，做一名文明的现代人，做一名有知识的现代人，做一名对祖国建设有用的青年人。这是祖国的发展对我们的要求，也是国际形式的变化对我们的暗示。国际变化着不同的形式在考验哦我们国家的综合实力，而作为祖国的公民而去增强自身能力是一个公民的责任，而作为一名入党积极分子则是自身的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转眼间已经大二了。二个月暑假结束返校已经有段时间了。在开学以来的这段时间里，我在努力学习文化知识的同时，还注重提高政治思想素质。因为在总结国内外的大事的经验和教训时，我深刻认识到政治思想的指导作用。但是，开学几周了，一直对自己要求不严格，没有认真听讲，下课后也没及时复习与预习功课。作为一名大学生，一名积极向党靠近的人，我深刻的意识到这是绝对错误的行为。党的纪律是很严格的，正是由于这种严格使我有了一种紧迫感，忽然觉得自己有那么多事要做，对前段时间没抓紧后悔不迭，想想现在已经大二了，时间过地那么快，哪能再浪费呢?不仅是学习，而且在为人处世方面也要注意，平时应该多关心别人，多站在他人的立场上看问题。首先，目前我觉得应该在以下几个方面进行：</w:t>
      </w:r>
    </w:p>
    <w:p>
      <w:pPr>
        <w:ind w:left="0" w:right="0" w:firstLine="560"/>
        <w:spacing w:before="450" w:after="450" w:line="312" w:lineRule="auto"/>
      </w:pPr>
      <w:r>
        <w:rPr>
          <w:rFonts w:ascii="宋体" w:hAnsi="宋体" w:eastAsia="宋体" w:cs="宋体"/>
          <w:color w:val="000"/>
          <w:sz w:val="28"/>
          <w:szCs w:val="28"/>
        </w:rPr>
        <w:t xml:space="preserve">　　一：树立科学的成才修养观。</w:t>
      </w:r>
    </w:p>
    <w:p>
      <w:pPr>
        <w:ind w:left="0" w:right="0" w:firstLine="560"/>
        <w:spacing w:before="450" w:after="450" w:line="312" w:lineRule="auto"/>
      </w:pPr>
      <w:r>
        <w:rPr>
          <w:rFonts w:ascii="宋体" w:hAnsi="宋体" w:eastAsia="宋体" w:cs="宋体"/>
          <w:color w:val="000"/>
          <w:sz w:val="28"/>
          <w:szCs w:val="28"/>
        </w:rPr>
        <w:t xml:space="preserve">　　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　　二：积极学习文化知识。</w:t>
      </w:r>
    </w:p>
    <w:p>
      <w:pPr>
        <w:ind w:left="0" w:right="0" w:firstLine="560"/>
        <w:spacing w:before="450" w:after="450" w:line="312" w:lineRule="auto"/>
      </w:pPr>
      <w:r>
        <w:rPr>
          <w:rFonts w:ascii="宋体" w:hAnsi="宋体" w:eastAsia="宋体" w:cs="宋体"/>
          <w:color w:val="000"/>
          <w:sz w:val="28"/>
          <w:szCs w:val="28"/>
        </w:rPr>
        <w:t xml:space="preserve">　　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　　三：积极投身于社会实践。</w:t>
      </w:r>
    </w:p>
    <w:p>
      <w:pPr>
        <w:ind w:left="0" w:right="0" w:firstLine="560"/>
        <w:spacing w:before="450" w:after="450" w:line="312" w:lineRule="auto"/>
      </w:pPr>
      <w:r>
        <w:rPr>
          <w:rFonts w:ascii="宋体" w:hAnsi="宋体" w:eastAsia="宋体" w:cs="宋体"/>
          <w:color w:val="000"/>
          <w:sz w:val="28"/>
          <w:szCs w:val="28"/>
        </w:rPr>
        <w:t xml:space="preserve">　　俗话说，大学是半个社会，只有在实践中不断发现自身的缺陷，才能不断提升自己的能力，才能正真加强自身的思想道德修养。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之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我将努力坚持树立远大理想与进行艰苦奋斗的统一、坚持学习科学文化知识与加强思想道德修养的统一、坚持实现自身价值与服务祖国人民的统一、坚持学习书本知识与投身社会实践的统一。在今后的学习、工作和生活中，我会不断地进行学习消化，严格要求自己，真正提高自身思想道德修养。</w:t>
      </w:r>
    </w:p>
    <w:p>
      <w:pPr>
        <w:ind w:left="0" w:right="0" w:firstLine="560"/>
        <w:spacing w:before="450" w:after="450" w:line="312" w:lineRule="auto"/>
      </w:pPr>
      <w:r>
        <w:rPr>
          <w:rFonts w:ascii="宋体" w:hAnsi="宋体" w:eastAsia="宋体" w:cs="宋体"/>
          <w:color w:val="000"/>
          <w:sz w:val="28"/>
          <w:szCs w:val="28"/>
        </w:rPr>
        <w:t xml:space="preserve">　　其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再次，在工作中，作为一名汽车技术服务与营销专业的学生来说，应该具有团队创新精神的意识，加强对实际应用知识的学习，更多关注社会的变化，培养对社会问题的思考。我深入考虑过我为何要入党的问题，如果在校期间，有幸加入伟大的共产党，我在今后的就业过程中，想凭借自己的理想，自己的创新能力与精神品格去应聘。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我是一个普通的学生,没做过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这份思想汇报，是想表达自己的对未来生活的展望，以及承诺和激励自己在以后的学习时光中继续努力，不断充实自我。人生路漫漫，我将继续努力，坚持心中的理想，铭记党员的标准要求，时刻反省自己，提醒自己，认识错误，改正缺点，肯定优点，发扬光大，争取早日入党，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202_年大学生思想汇报范文</w:t>
      </w:r>
    </w:p>
    <w:p>
      <w:pPr>
        <w:ind w:left="0" w:right="0" w:firstLine="560"/>
        <w:spacing w:before="450" w:after="450" w:line="312" w:lineRule="auto"/>
      </w:pPr>
      <w:r>
        <w:rPr>
          <w:rFonts w:ascii="宋体" w:hAnsi="宋体" w:eastAsia="宋体" w:cs="宋体"/>
          <w:color w:val="000"/>
          <w:sz w:val="28"/>
          <w:szCs w:val="28"/>
        </w:rPr>
        <w:t xml:space="preserve">　　时间过的真快，一转眼，开学已经一个月了。到了大三的下学期，自己面临的事情更多了，研究生不管考得上考不上，一定要去拼搏一下。现在毕业生的就业形势日益严峻，趁着自己还年轻，多去拼搏一下。</w:t>
      </w:r>
    </w:p>
    <w:p>
      <w:pPr>
        <w:ind w:left="0" w:right="0" w:firstLine="560"/>
        <w:spacing w:before="450" w:after="450" w:line="312" w:lineRule="auto"/>
      </w:pPr>
      <w:r>
        <w:rPr>
          <w:rFonts w:ascii="宋体" w:hAnsi="宋体" w:eastAsia="宋体" w:cs="宋体"/>
          <w:color w:val="000"/>
          <w:sz w:val="28"/>
          <w:szCs w:val="28"/>
        </w:rPr>
        <w:t xml:space="preserve">　　这学期课程安排较好，有比较多的自由时间支配，所以应好好复习英语，上学期的英语六级没过是一个遗憾。我想着学期应该更加努力，争取早日通过，今年十月份有全国的程序员考试，这学期也应该可以好好复习起来了，学习不比另外事情，他来不得半点马虎，平时多流汗，战时少流血。上学期期末考试的优良成绩，将时时刻刻激烈我更加努力。党的xx届全国代表大会不久将在北京召开，这意味着我们党将带领全国各族人民迈进一个新的历史阶段。我们要继续发扬党的优良传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另外，我最难克服的难题，却是同学的误会。虽然我没有名列班委，但我依然希望我又为大家服务的机会，于是主动承担起开信箱的任务，每天往返于东西院之间，尽量让大家能及时的收到信件。可即便是最精密的仪器也会有出错的概率啊!因为一次无心的过失，被一个同学指责为故意藏匿信件。我苦恼极了。伤心的是大家同学了这么久，竟然这么不信任我!虽然班委们都劝我：别往心里去，大家都知道你是无辜的。可是心结系上了，不解开，就那么悬着，心里真不好受。好友们替我打抱不平“管它呢，反正不是你的错，谁不知道她那脾气!”难道就一直拧着这个结吗?我想过要去主动和解，可是总觉得自己委屈，而且觉得很没面子。就这样过了不短的一段时间，我的内心依然在挣扎，直到一次偶然在一本书上看到这样一句话：“任劳任怨”不仅要“任劳”还得“任怨”。我豁然开朗，想想在党校时老师们的语重心长，我下定了决心。终于误会澄清了，心结解开了。</w:t>
      </w:r>
    </w:p>
    <w:p>
      <w:pPr>
        <w:ind w:left="0" w:right="0" w:firstLine="560"/>
        <w:spacing w:before="450" w:after="450" w:line="312" w:lineRule="auto"/>
      </w:pPr>
      <w:r>
        <w:rPr>
          <w:rFonts w:ascii="宋体" w:hAnsi="宋体" w:eastAsia="宋体" w:cs="宋体"/>
          <w:color w:val="000"/>
          <w:sz w:val="28"/>
          <w:szCs w:val="28"/>
        </w:rPr>
        <w:t xml:space="preserve">　　经过这两件事的洗礼，我深刻地感到我的思想一下子成熟多了!深刻体会到了作为一名真正的共产党员所须具备的品质、品格。在未来的日子里，不论在遇到什么困难，我都会坚定信念，在我心中无数党员榜样的指引下，披荆斩棘，渡过难关，因为共产党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2025-01-18T20:06:10+08:00</dcterms:created>
  <dcterms:modified xsi:type="dcterms:W3CDTF">2025-01-18T20:06:10+08:00</dcterms:modified>
</cp:coreProperties>
</file>

<file path=docProps/custom.xml><?xml version="1.0" encoding="utf-8"?>
<Properties xmlns="http://schemas.openxmlformats.org/officeDocument/2006/custom-properties" xmlns:vt="http://schemas.openxmlformats.org/officeDocument/2006/docPropsVTypes"/>
</file>