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大学生党员思想汇报202_年2月</w:t>
      </w:r>
      <w:bookmarkEnd w:id="1"/>
    </w:p>
    <w:p>
      <w:pPr>
        <w:jc w:val="center"/>
        <w:spacing w:before="0" w:after="450"/>
      </w:pPr>
      <w:r>
        <w:rPr>
          <w:rFonts w:ascii="Arial" w:hAnsi="Arial" w:eastAsia="Arial" w:cs="Arial"/>
          <w:color w:val="999999"/>
          <w:sz w:val="20"/>
          <w:szCs w:val="20"/>
        </w:rPr>
        <w:t xml:space="preserve">来源：网络  作者：明月清风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现在越来越多的学生加入党员的行列中，下面是小编为大家精心搜集大学生党员思想汇报202_年2月，供大家参考借鉴。大学生党员思想汇报202_年2月1敬爱的党组织：　　今年，中国共产党将迎来建党x周年。x载艰苦卓绝，x载荣耀辉煌。x年来，中国...</w:t>
      </w:r>
    </w:p>
    <w:p>
      <w:pPr>
        <w:ind w:left="0" w:right="0" w:firstLine="560"/>
        <w:spacing w:before="450" w:after="450" w:line="312" w:lineRule="auto"/>
      </w:pPr>
      <w:r>
        <w:rPr>
          <w:rFonts w:ascii="宋体" w:hAnsi="宋体" w:eastAsia="宋体" w:cs="宋体"/>
          <w:color w:val="000"/>
          <w:sz w:val="28"/>
          <w:szCs w:val="28"/>
        </w:rPr>
        <w:t xml:space="preserve">　　现在越来越多的学生加入党员的行列中，下面是小编为大家精心搜集大学生党员思想汇报202_年2月，供大家参考借鉴。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大学生党员思想汇报202_年2月1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中国共产党将迎来建党x周年。x载艰苦卓绝，x载荣耀辉煌。x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　　我做为一名入党积极分子，必须不断学习党的基本知识，认认真真的做好自己的本职工作，用党员的标准时时处处严格要求自己。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　　中国共产党要求党员要与广大人民群众密切联系，全心全意为人民服务，做一名党员要牢记住：凡是要求别人做的，我们必须做到;凡是要求别人不做的，我们必须不能做：别人能做的一些事情我们不能做：别人不愿意做的一些事情我们必须做。这四句话的现实含义是明显的。近日，听了一堂由重庆市委主办的反腐倡廉生动的教育课。对我们教育之大，犯罪分子用自己生动的事实，告诫我们反腐倡廉的重要性。</w:t>
      </w:r>
    </w:p>
    <w:p>
      <w:pPr>
        <w:ind w:left="0" w:right="0" w:firstLine="560"/>
        <w:spacing w:before="450" w:after="450" w:line="312" w:lineRule="auto"/>
      </w:pPr>
      <w:r>
        <w:rPr>
          <w:rFonts w:ascii="宋体" w:hAnsi="宋体" w:eastAsia="宋体" w:cs="宋体"/>
          <w:color w:val="000"/>
          <w:sz w:val="28"/>
          <w:szCs w:val="28"/>
        </w:rPr>
        <w:t xml:space="preserve">　　目前，社会中一些党员的贪污腐败，是社会发展的一些不可避免的问题，以及导致问题的一些原因，让我们豁然开朗，并引以为戒。要避免党员腐败，学习、教育是基础;制度建设是关键;惩治监督是保障。</w:t>
      </w:r>
    </w:p>
    <w:p>
      <w:pPr>
        <w:ind w:left="0" w:right="0" w:firstLine="560"/>
        <w:spacing w:before="450" w:after="450" w:line="312" w:lineRule="auto"/>
      </w:pPr>
      <w:r>
        <w:rPr>
          <w:rFonts w:ascii="宋体" w:hAnsi="宋体" w:eastAsia="宋体" w:cs="宋体"/>
          <w:color w:val="000"/>
          <w:sz w:val="28"/>
          <w:szCs w:val="28"/>
        </w:rPr>
        <w:t xml:space="preserve">　　要做一名优秀的党员，需要提高自身的修养，提高理论修养，包括学习马列主义，毛泽东思想，社会主义现代化建设的科学发展观。政治修养，要了解战争与革命，和平与发展的相关影响。思想修养，要培养大公无私，为人民服务，遵守各项法律法规，发扬党员的先锋模范作用，牢记公民道德，和xxxx，并身体力行。</w:t>
      </w:r>
    </w:p>
    <w:p>
      <w:pPr>
        <w:ind w:left="0" w:right="0" w:firstLine="560"/>
        <w:spacing w:before="450" w:after="450" w:line="312" w:lineRule="auto"/>
      </w:pPr>
      <w:r>
        <w:rPr>
          <w:rFonts w:ascii="宋体" w:hAnsi="宋体" w:eastAsia="宋体" w:cs="宋体"/>
          <w:color w:val="000"/>
          <w:sz w:val="28"/>
          <w:szCs w:val="28"/>
        </w:rPr>
        <w:t xml:space="preserve">　　我要在工作中，多学习革命理论，培养党性，多参加实践，学会总结，向身边的优秀党员，干部学习，虚心求教，不耻下问。</w:t>
      </w:r>
    </w:p>
    <w:p>
      <w:pPr>
        <w:ind w:left="0" w:right="0" w:firstLine="560"/>
        <w:spacing w:before="450" w:after="450" w:line="312" w:lineRule="auto"/>
      </w:pPr>
      <w:r>
        <w:rPr>
          <w:rFonts w:ascii="宋体" w:hAnsi="宋体" w:eastAsia="宋体" w:cs="宋体"/>
          <w:color w:val="000"/>
          <w:sz w:val="28"/>
          <w:szCs w:val="28"/>
        </w:rPr>
        <w:t xml:space="preserve">　　我要做以一名优秀的党员的标准，严格要求自己，积极向党组织靠拢，争取早日加入中国共产党。请党组织在实践中考验我吧。</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大学生党员思想汇报202_年2月2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党员，这个光荣、伟大的称号已经成为我工作、学习、生活的动力，不断激励我向着党指引的方向前进。回想自己被党支部批准为预备党员的时刻，让我感觉到有一种新的归属感。在这个充满温暖、充满力量的集体中间，我更加明确自己的奋斗目标和人生价值。在这段时间，经过党的教育、培养，我更加深刻地领会到我们党的进步性、先进性和代表性，从心里感觉到自己整个人的思想觉悟提高了、视野开阔了、为人民服务的本领增强了。</w:t>
      </w:r>
    </w:p>
    <w:p>
      <w:pPr>
        <w:ind w:left="0" w:right="0" w:firstLine="560"/>
        <w:spacing w:before="450" w:after="450" w:line="312" w:lineRule="auto"/>
      </w:pPr>
      <w:r>
        <w:rPr>
          <w:rFonts w:ascii="宋体" w:hAnsi="宋体" w:eastAsia="宋体" w:cs="宋体"/>
          <w:color w:val="000"/>
          <w:sz w:val="28"/>
          <w:szCs w:val="28"/>
        </w:rPr>
        <w:t xml:space="preserve">　　这段时间以来，我坚持学习政治理论知识，不断提高自身理论素质，加强理论与实践的融合。因为理论上的成熟是政治上成熟的基础，政治上的清醒来源于理论上的坚定。我深入学习了中国共产党的xx届四次、五次全会精神，进一步全面学习和掌握了党的理论、纲领、路线、方针、政策等知识，力争做到思想政治上时刻与党中央高度一致。同时学习了共产党员关荣军和邓光胜两位同志的先进事迹。关荣军同志在病痛折磨下仍坚守一线，用顽强不屈、坚忍不拔的钢铁般意志，敬业爱岗、忠于职守的强烈责任感告诉我，一个共产党员在逆境中对待工作的态度;另一位共产党员邓光胜以集体为家，尽心尽力、尽职尽责的职业操守的行动教育了我，一名优秀党员如何在工作中、生活上用实际行动来践行对党的承诺。</w:t>
      </w:r>
    </w:p>
    <w:p>
      <w:pPr>
        <w:ind w:left="0" w:right="0" w:firstLine="560"/>
        <w:spacing w:before="450" w:after="450" w:line="312" w:lineRule="auto"/>
      </w:pPr>
      <w:r>
        <w:rPr>
          <w:rFonts w:ascii="宋体" w:hAnsi="宋体" w:eastAsia="宋体" w:cs="宋体"/>
          <w:color w:val="000"/>
          <w:sz w:val="28"/>
          <w:szCs w:val="28"/>
        </w:rPr>
        <w:t xml:space="preserve">　　中国共产党无愧于带领中国人民走向富强，实现中华民族伟大复兴的党，更是心系广大百姓、凝聚民心的党。4月14日7时49分，青海省玉树藏族自治州玉树县发生了7.1级地震。地震发生后，正在国外访问的中共中央xx、国务院总理xx先后作出重要指示，要求全力做好抗震救灾工作，千方百计救援受灾群众，切实安排好受灾群众生活。在党中央号召下，全国人民行动起来，发扬一方有难、八方支援的大爱精神，纷纷捐款捐物，为玉树灾区尽一份绵薄之力。我积极响应党的号召，捐款100元表达一个普通预备党员对灾区人民的爱心。大灾体现了大爱，大爱能凝聚无穷力量。正是在中国共产党英明领导下，在炎黄子孙全力支持下，展示中国发展新貌、荟萃世界文明精华的202_年上海世界博览会，4月30日晚在上海世博文化中心隆重开幕。上海世博会是继北京奥运会后我国举办的又一国际盛会，也是第一次在发展中国家举办注册类世界博览会。世博会的召开是国富民强的体现，是综合国力的体现，更是在中国共产党带领下中华民族傲立世界民族之林的体现。</w:t>
      </w:r>
    </w:p>
    <w:p>
      <w:pPr>
        <w:ind w:left="0" w:right="0" w:firstLine="560"/>
        <w:spacing w:before="450" w:after="450" w:line="312" w:lineRule="auto"/>
      </w:pPr>
      <w:r>
        <w:rPr>
          <w:rFonts w:ascii="宋体" w:hAnsi="宋体" w:eastAsia="宋体" w:cs="宋体"/>
          <w:color w:val="000"/>
          <w:sz w:val="28"/>
          <w:szCs w:val="28"/>
        </w:rPr>
        <w:t xml:space="preserve">　　每每想起在中国共产党带领下，中华民族实现了一个又一个百年梦想，我为能加入党组织而激动不已。我只有始终如一地扎实工作，敬业爱岗，服从组织安排，认真负责地把各项工作做好，一丝不苟地完成上级指示和本职工作，才能在群众中起到党员模范带头作用，就能为实现共产主义这一伟大目标贡献力量。在今后工作中，我要用严谨的工作态度，刻苦的实践精神，不放过一个隐患，不遗留一处死角，一漏查一个问题，为党和人民把好安全关，站好安全岗。</w:t>
      </w:r>
    </w:p>
    <w:p>
      <w:pPr>
        <w:ind w:left="0" w:right="0" w:firstLine="560"/>
        <w:spacing w:before="450" w:after="450" w:line="312" w:lineRule="auto"/>
      </w:pPr>
      <w:r>
        <w:rPr>
          <w:rFonts w:ascii="宋体" w:hAnsi="宋体" w:eastAsia="宋体" w:cs="宋体"/>
          <w:color w:val="000"/>
          <w:sz w:val="28"/>
          <w:szCs w:val="28"/>
        </w:rPr>
        <w:t xml:space="preserve">　　在党组织地培养下，在领导的关心和同事们的帮助下，我认真学习，努力工作，快乐生活，个人综合素质有了更全面的提高。但我知道自身还存在缺点和不足，我将在今后工作、学习、生活中加以克服和改正，用新的更大的成绩回报党组织和同志们的信任和帮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大学生党员思想汇报202_年2月3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我作为一名新时代期的大学生，深为自己所处的盛世感到自豪，为此，我将着力从以下几个方面严格要求自己，团结同学，努力在工作中做到将自己的个人价值和社会价值的实现统一起来：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　　首先，在思想上，我们将继续不断加强思想政治修养锻炼。除了自觉学习邓小平理论、xxxx重要思想和xx大精神外，我要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其次，在生活上，我将以实现共产主义理想和全心全意为人民服务作为坚定信念时刻鞭策、鼓励自己，使自己对工作始终保持信心和干劲。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　　再次，在工作上，我将以实现共产主义理想和全心全意为人民服务作为坚定信念时刻鞭策、鼓励自己，使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　　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在充满机遇与挑战的21世纪里，共产党员一定要以xxxx重要思想为指导，按照党的思想路线的新要求，站在时代发展的最前列，充分发挥先锋模范作用。做一名合格的共产党员，必须按照党的xx大的要求，认真学习马列主义、毛泽东思想、邓小平理论和xxxx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请党组织对我进行帮助和教育!</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时间：XX年x月**日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2025-01-18T15:46:11+08:00</dcterms:created>
  <dcterms:modified xsi:type="dcterms:W3CDTF">2025-01-18T15:46:11+08:00</dcterms:modified>
</cp:coreProperties>
</file>

<file path=docProps/custom.xml><?xml version="1.0" encoding="utf-8"?>
<Properties xmlns="http://schemas.openxmlformats.org/officeDocument/2006/custom-properties" xmlns:vt="http://schemas.openxmlformats.org/officeDocument/2006/docPropsVTypes"/>
</file>