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7-9月入党思想汇报</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“laughing哥条女”为你分享15篇“7-9月入党思想汇报”，经本站小编整理后发布，但愿对你的工作、学习、生活带来方便。7-9月入党思想汇报1　　敬爱的党组织：　　作为一名预备党员，我一直在思考，怎样做才能成为一名合格的党员呢?我认...</w:t>
      </w:r>
    </w:p>
    <w:p>
      <w:pPr>
        <w:ind w:left="0" w:right="0" w:firstLine="560"/>
        <w:spacing w:before="450" w:after="450" w:line="312" w:lineRule="auto"/>
      </w:pPr>
      <w:r>
        <w:rPr>
          <w:rFonts w:ascii="宋体" w:hAnsi="宋体" w:eastAsia="宋体" w:cs="宋体"/>
          <w:color w:val="000"/>
          <w:sz w:val="28"/>
          <w:szCs w:val="28"/>
        </w:rPr>
        <w:t xml:space="preserve">　　“laughing哥条女”为你分享15篇“7-9月入党思想汇报”，经本站小编整理后发布，但愿对你的工作、学习、生活带来方便。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7-9月入党思想汇报1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 产 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作为大学生的我们更要脚踏实地，勤勤恳恳搞专业，认认真真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 产 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　　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7-9月入党积极分子思想汇报2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特别是入党动机。*****从诞生那天起，就是按照马克思列宁注意建党原则建立起来的不同于其他政党的新型的工人阶级政党。*****始终是工人阶级的先锋队组织，是中国各民族人民利益的忠实代表，是中国社会主义事业的领导核心。她以马列主义、毛泽东思想、***理论和“三个代表”重要思想为指导，是解救贫苦人民于水深火热的民族灾难中的唯一伟大的力量，创造先进生产力和先进文明的核心力量。党的最终目的是实现****的社会制度，其宗旨是全心全意为人民服务。*****不但是由现代先进生产力的代表――工人阶级所组成，而且是由工人阶级中具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入党思想汇报11月3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一名党员，就要求我们具备很多优秀的品质。党员是先进性的代表，是一个符号，是人们的榜样。所以要能承担起党员的称号必须要严格规范自己的言行，还要持之以恒的努力，唯有这样，我们才能真正符合党员的标准和要求。德才兼备、以德为先，历来是我们党选拔任用人才的原则和标准。</w:t>
      </w:r>
    </w:p>
    <w:p>
      <w:pPr>
        <w:ind w:left="0" w:right="0" w:firstLine="560"/>
        <w:spacing w:before="450" w:after="450" w:line="312" w:lineRule="auto"/>
      </w:pPr>
      <w:r>
        <w:rPr>
          <w:rFonts w:ascii="宋体" w:hAnsi="宋体" w:eastAsia="宋体" w:cs="宋体"/>
          <w:color w:val="000"/>
          <w:sz w:val="28"/>
          <w:szCs w:val="28"/>
        </w:rPr>
        <w:t xml:space="preserve">　　从我们党的理论和实践看，德包括政治品德、职业道德、家庭美德、社会公德等多个方面，但最根本的是党性。加强作风建设，根本要求是增强党性。我们要进行思想道德修养，既要全面把握德的内容，又要努力抓住德的核心，加强党性修养，不断增强党性，把党性原则内化为自己的情感、意志和行动。</w:t>
      </w:r>
    </w:p>
    <w:p>
      <w:pPr>
        <w:ind w:left="0" w:right="0" w:firstLine="560"/>
        <w:spacing w:before="450" w:after="450" w:line="312" w:lineRule="auto"/>
      </w:pPr>
      <w:r>
        <w:rPr>
          <w:rFonts w:ascii="宋体" w:hAnsi="宋体" w:eastAsia="宋体" w:cs="宋体"/>
          <w:color w:val="000"/>
          <w:sz w:val="28"/>
          <w:szCs w:val="28"/>
        </w:rPr>
        <w:t xml:space="preserve">　　德才兼备德为先，德的核心是党性，这是对我们党的标准的科学诠释，也是我们在坚持和发展中国特色社会主义的实践中做出经得起实践、人民、历史检验的实绩，在人民群众中树立起忠于职守、秉公办事、艰苦奋斗、清正廉洁、以身作则、一身正气良好形象的根基。党性是一个政党所固有的区别于其他政党的内在属性，是一个政党阶级性的集中体现。</w:t>
      </w:r>
    </w:p>
    <w:p>
      <w:pPr>
        <w:ind w:left="0" w:right="0" w:firstLine="560"/>
        <w:spacing w:before="450" w:after="450" w:line="312" w:lineRule="auto"/>
      </w:pPr>
      <w:r>
        <w:rPr>
          <w:rFonts w:ascii="宋体" w:hAnsi="宋体" w:eastAsia="宋体" w:cs="宋体"/>
          <w:color w:val="000"/>
          <w:sz w:val="28"/>
          <w:szCs w:val="28"/>
        </w:rPr>
        <w:t xml:space="preserve">　　作为马克思主义政党，我们党的党性是党的性质、宗旨、作风、纪律、奋斗目标、道德规范等各方面要素的综合反映，是党员世界观、人生观、价值观的综合体现。“常修为政之德，常思贪欲之害，常怀律己之心”，这三句话点出了作为领导干部应当具备的“官德”，也就是“为政之德”。它要求我们具有远大的共产主义理想，坚持正确的政治方向，坚定不移地走中国特色社会主义道路，坚决贯彻执行党的基本理论、基本路线和各项方针政策;努力实践党的全心全意为人民服务的根本宗旨，密切联系群众，坚决维护人民群众的利益;坚持一切从实际出发，理论联系实际，实事求是，在实践中检验和发展真理的思想路线，善于开拓前进，具有唯物辩证的思想方法和工作方法;模范地遵纪守法，保持清正廉洁，发扬艰苦奋斗精神，自觉拒腐防变，坚决反对消极腐朽现象。</w:t>
      </w:r>
    </w:p>
    <w:p>
      <w:pPr>
        <w:ind w:left="0" w:right="0" w:firstLine="560"/>
        <w:spacing w:before="450" w:after="450" w:line="312" w:lineRule="auto"/>
      </w:pPr>
      <w:r>
        <w:rPr>
          <w:rFonts w:ascii="宋体" w:hAnsi="宋体" w:eastAsia="宋体" w:cs="宋体"/>
          <w:color w:val="000"/>
          <w:sz w:val="28"/>
          <w:szCs w:val="28"/>
        </w:rPr>
        <w:t xml:space="preserve">　　我希望党组织考验我，帮助我不断提高党性修养，让我逐渐成为一个品质优秀的人，我一定会谨尊党组织的教诲，努力勤奋，请党组织相信我的决心和信心。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入党思想汇报11月4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个学期，我很光荣的参加了第二十二期党校培训班的学习。在xx月xx日的动员大会上中，陈书记作了热情生动的动员报告。在报告中，他提出了几点要求，其中特别要求我们集中精力学习贯彻党的xx届六中全会精神。对于我国目前的社会现状而言， 虽然核心任务仍然是经济发展，但 “全面构建社会主义和谐社会”这一核心思想的提出，无疑对我国的发展起着重大作用，这也是中共首次把社会问题同经济问题并列起来。</w:t>
      </w:r>
    </w:p>
    <w:p>
      <w:pPr>
        <w:ind w:left="0" w:right="0" w:firstLine="560"/>
        <w:spacing w:before="450" w:after="450" w:line="312" w:lineRule="auto"/>
      </w:pPr>
      <w:r>
        <w:rPr>
          <w:rFonts w:ascii="宋体" w:hAnsi="宋体" w:eastAsia="宋体" w:cs="宋体"/>
          <w:color w:val="000"/>
          <w:sz w:val="28"/>
          <w:szCs w:val="28"/>
        </w:rPr>
        <w:t xml:space="preserve">　　如何加强自身思想道德修养，让自己更好地参加到构建社会主义和谐社会中来，这一问题引起了我的强烈兴趣，在课余，我查询了相关资料，并就根据这些资料总结出了自己对这一问题的一些感想和看法，向党组织汇报如下：</w:t>
      </w:r>
    </w:p>
    <w:p>
      <w:pPr>
        <w:ind w:left="0" w:right="0" w:firstLine="560"/>
        <w:spacing w:before="450" w:after="450" w:line="312" w:lineRule="auto"/>
      </w:pPr>
      <w:r>
        <w:rPr>
          <w:rFonts w:ascii="宋体" w:hAnsi="宋体" w:eastAsia="宋体" w:cs="宋体"/>
          <w:color w:val="000"/>
          <w:sz w:val="28"/>
          <w:szCs w:val="28"/>
        </w:rPr>
        <w:t xml:space="preserve">　　构建社会主义和谐社会，是我们党从全面建设小康社会，开创中国特色社会主义事业新局面的全局出发提出的一项重大任务，民主法治、公平正义、诚信友爱、充满活力、安定有序、人与自然和谐相处的深刻内涵，体现了广大人民群众的根本利益和共同愿望，反映了我们党对中国特色社会主义事业发展规律的新认识。在构建社会主义和谐社会进程中，大学生作为国家的未来支柱，担负着艰巨的任务。</w:t>
      </w:r>
    </w:p>
    <w:p>
      <w:pPr>
        <w:ind w:left="0" w:right="0" w:firstLine="560"/>
        <w:spacing w:before="450" w:after="450" w:line="312" w:lineRule="auto"/>
      </w:pPr>
      <w:r>
        <w:rPr>
          <w:rFonts w:ascii="宋体" w:hAnsi="宋体" w:eastAsia="宋体" w:cs="宋体"/>
          <w:color w:val="000"/>
          <w:sz w:val="28"/>
          <w:szCs w:val="28"/>
        </w:rPr>
        <w:t xml:space="preserve">　　就目前而言，我觉得我们首先要做到的就是加强自身思想道德修养，让自己在各方面都不断提升。在如何提高自身思想道德修养方面，我结合自己自身的感受，觉得应该在以下几个方面进行：</w:t>
      </w:r>
    </w:p>
    <w:p>
      <w:pPr>
        <w:ind w:left="0" w:right="0" w:firstLine="560"/>
        <w:spacing w:before="450" w:after="450" w:line="312" w:lineRule="auto"/>
      </w:pPr>
      <w:r>
        <w:rPr>
          <w:rFonts w:ascii="宋体" w:hAnsi="宋体" w:eastAsia="宋体" w:cs="宋体"/>
          <w:color w:val="000"/>
          <w:sz w:val="28"/>
          <w:szCs w:val="28"/>
        </w:rPr>
        <w:t xml:space="preserve">　　1、树立科学的成才修养观。必须树立正确的意识观念，我们才能进一步地进行学习与实践，只有树立科学的成才修养观，才能正确引导我们在提高思想道德修养中不断前进，并达到良好的效果。</w:t>
      </w:r>
    </w:p>
    <w:p>
      <w:pPr>
        <w:ind w:left="0" w:right="0" w:firstLine="560"/>
        <w:spacing w:before="450" w:after="450" w:line="312" w:lineRule="auto"/>
      </w:pPr>
      <w:r>
        <w:rPr>
          <w:rFonts w:ascii="宋体" w:hAnsi="宋体" w:eastAsia="宋体" w:cs="宋体"/>
          <w:color w:val="000"/>
          <w:sz w:val="28"/>
          <w:szCs w:val="28"/>
        </w:rPr>
        <w:t xml:space="preserve">　　2、积极学习文化知识。只有有了扎实的文化基础，才能让自己的修养提升，在这里，我觉得比较惭愧，在前两年的大学生活中，我在学习一些课余知识和提高自己能力的同时，没有把学习课本上的基础知识放在首位，也导致了学习成绩很一般。通过这次培训课和学习“构建社会主义和谐社会”，让我深刻感受到自己应该首先学好课本知识，才能确切提高自己的思想道德修养。</w:t>
      </w:r>
    </w:p>
    <w:p>
      <w:pPr>
        <w:ind w:left="0" w:right="0" w:firstLine="560"/>
        <w:spacing w:before="450" w:after="450" w:line="312" w:lineRule="auto"/>
      </w:pPr>
      <w:r>
        <w:rPr>
          <w:rFonts w:ascii="宋体" w:hAnsi="宋体" w:eastAsia="宋体" w:cs="宋体"/>
          <w:color w:val="000"/>
          <w:sz w:val="28"/>
          <w:szCs w:val="28"/>
        </w:rPr>
        <w:t xml:space="preserve">　　3、积极投身于社会实践。俗话说，大学是半个社会，只有在实践中不断发现自身的缺陷，才能不断提升自己的能力，才能正真加强自身的思想道德修养。</w:t>
      </w:r>
    </w:p>
    <w:p>
      <w:pPr>
        <w:ind w:left="0" w:right="0" w:firstLine="560"/>
        <w:spacing w:before="450" w:after="450" w:line="312" w:lineRule="auto"/>
      </w:pPr>
      <w:r>
        <w:rPr>
          <w:rFonts w:ascii="宋体" w:hAnsi="宋体" w:eastAsia="宋体" w:cs="宋体"/>
          <w:color w:val="000"/>
          <w:sz w:val="28"/>
          <w:szCs w:val="28"/>
        </w:rPr>
        <w:t xml:space="preserve">　　当然，由于自身的不足和培训课的时间紧、任务重，所以还有很多方面不能深刻地理解和体会。在今后的学习、工作和生活中，我会不断地进行学习消化，严格要求自己，真正提高自身思想道德修养。</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3月入党思想汇报5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个月是众所周知的雷锋月，是毛泽东同志号召全国人民向雷锋同志学习的纪念月。雷锋精神作为现如今非常可贵的一种精神，值得我们去继承和发扬。每年的三月学校都会举行一些学雷锋的活动，能够同学们继承和发扬雷锋同志的这种助人为乐一心为公的可贵精神，这不但是所有同学们都需要学习的，更是我们这些学生党员需要进行提升的地方。在今年的雷锋月，我参加了学校的学雷锋活动，特向党组织做出思想汇报如下:</w:t>
      </w:r>
    </w:p>
    <w:p>
      <w:pPr>
        <w:ind w:left="0" w:right="0" w:firstLine="560"/>
        <w:spacing w:before="450" w:after="450" w:line="312" w:lineRule="auto"/>
      </w:pPr>
      <w:r>
        <w:rPr>
          <w:rFonts w:ascii="宋体" w:hAnsi="宋体" w:eastAsia="宋体" w:cs="宋体"/>
          <w:color w:val="000"/>
          <w:sz w:val="28"/>
          <w:szCs w:val="28"/>
        </w:rPr>
        <w:t xml:space="preserve">　　三月五日下午我们几个学生团员跟随团委老师一起看望学校的老教师们，向他们表达学校的关怀和爱护。在老教师的聊天当中，我们了解到了他们做学问的态度和学术精神，这都是我们作为学生所缺乏的，这种实事求是脚踏实地的做学问的方式是值得每一个人去学习和研究的。除此之外，我们还向老教师们汇报了自己的学习成果和学习情况，听了之后，老教师们都表示我们作为国家的栋梁之才，是中国未来的建设和发展的主力军，努力学好科学技术，为祖国的发展做出自己的贡献。</w:t>
      </w:r>
    </w:p>
    <w:p>
      <w:pPr>
        <w:ind w:left="0" w:right="0" w:firstLine="560"/>
        <w:spacing w:before="450" w:after="450" w:line="312" w:lineRule="auto"/>
      </w:pPr>
      <w:r>
        <w:rPr>
          <w:rFonts w:ascii="宋体" w:hAnsi="宋体" w:eastAsia="宋体" w:cs="宋体"/>
          <w:color w:val="000"/>
          <w:sz w:val="28"/>
          <w:szCs w:val="28"/>
        </w:rPr>
        <w:t xml:space="preserve">　　第二天我们组织同学进行了对教学楼的清扫工作，大家都能够不怕苦不怕累地做好教室和座位的清扫工作，将同学们平时学习的场所打扫得很干净，也给人一种舒畅的感觉。</w:t>
      </w:r>
    </w:p>
    <w:p>
      <w:pPr>
        <w:ind w:left="0" w:right="0" w:firstLine="560"/>
        <w:spacing w:before="450" w:after="450" w:line="312" w:lineRule="auto"/>
      </w:pPr>
      <w:r>
        <w:rPr>
          <w:rFonts w:ascii="宋体" w:hAnsi="宋体" w:eastAsia="宋体" w:cs="宋体"/>
          <w:color w:val="000"/>
          <w:sz w:val="28"/>
          <w:szCs w:val="28"/>
        </w:rPr>
        <w:t xml:space="preserve">　　经过学雷锋的活动，我感受到了我们学生党员的积极性，这是雷锋精神中很重要的，一种积极向上乐于助人的可贵品质，这不但是党员的核心品质，还是支撑党员作为表率和榜样作用的精神。我作为学生党员受到雷锋精神的很多感触，这使得我能够让自己的精神得到洗礼，并且觉得今后要用这种精神来要求自己，让自己作为一名党员成为同学们的榜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3月入党思想汇报6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每年的3月5日，是学习雷锋纪念日，在社会主义市场经济的今天，还要不要学雷锋?雷锋精神是否还有继续被学习的价值?现在我向党组织汇报一下我对雷锋精神的认识。</w:t>
      </w:r>
    </w:p>
    <w:p>
      <w:pPr>
        <w:ind w:left="0" w:right="0" w:firstLine="560"/>
        <w:spacing w:before="450" w:after="450" w:line="312" w:lineRule="auto"/>
      </w:pPr>
      <w:r>
        <w:rPr>
          <w:rFonts w:ascii="宋体" w:hAnsi="宋体" w:eastAsia="宋体" w:cs="宋体"/>
          <w:color w:val="000"/>
          <w:sz w:val="28"/>
          <w:szCs w:val="28"/>
        </w:rPr>
        <w:t xml:space="preserve">　　雷锋精神，是以雷锋的名字命名的、以雷锋的精神为基本内涵的、在实践中不断丰富和发展</w:t>
      </w:r>
    </w:p>
    <w:p>
      <w:pPr>
        <w:ind w:left="0" w:right="0" w:firstLine="560"/>
        <w:spacing w:before="450" w:after="450" w:line="312" w:lineRule="auto"/>
      </w:pPr>
      <w:r>
        <w:rPr>
          <w:rFonts w:ascii="宋体" w:hAnsi="宋体" w:eastAsia="宋体" w:cs="宋体"/>
          <w:color w:val="000"/>
          <w:sz w:val="28"/>
          <w:szCs w:val="28"/>
        </w:rPr>
        <w:t xml:space="preserve">　　着的革命精神，其实质和核心是全心全意为人民服务，为了人民的事业无私奉献。他已经成为我们这个时代精神文明的同义语、先进文化的表征。周总理把雷锋精神全面而精辟地概括为“憎爱分明的阶级立场、言行一致的革命精神、公而忘私的共产主义风格、奋不顾身的无产阶级斗志”。然而学雷锋活动开展了近五十年，在取得重大成绩的同时，人们认识和行为方面出现了很多误区。受市场经济负面效应的影响，有些人思想道德滑坡，人生观、价值观发生扭曲，集体观念淡薄，追求自我价值、注重实惠，急功近利，缺乏远大理想和坚定信念。因此我认为，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　　任何时代的人们都离不开精神支撑，雷锋精神是我们人生的重要精神支柱。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雷锋精神经过近50年的考验，它的方向，过去是正确的，现在是正确的，今后永远是正确的。我认为，雷锋永远是人们心目中的英雄，雷锋精神永远是人类共同的财富。人总要有点精神寄托，不能成为金钱、享受的奴隶，在进入我国社会主义市场经济的今天，我们更应倡导雷锋精神，倡导脚踏实地、埋头苦干、百折不挠、自强不息的时代精神。社会的发展呼唤雷锋精神，人民的生活需要雷锋精神，新世纪的我们更需要雷锋精神。我，作为一名入党积极分子，首先应该更加积极的学习雷锋精神，不但自己要学，还要带动和影响身边同学去学，共同弘扬雷锋精神。其次要努力培养勇于克服困难，自觉为国分忧、勤俭节约、奋发进取、乐于奉献的精神。雷锋精神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以上是我对雷锋精神的认识，我会在以后的工作、学习中以雷锋精神为动力，努力学习，全心全意为人民服务。争取早日加入*****，请党组织我看的实际行动力吧。</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4月优秀入党思想汇报7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今年的10月份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要始终代表先进生产力的发展要求，*****要始终代表中国先进文化的前进方向，*****要始终代表中国最广大人民的根本利益。并通过制定正确的路线、方针、政策，为实现国家和人民的根本利益而不懈奋斗。“三个代表”的重要思想，站在时代发展的高度，科学地概括了在新的历史条件下*****的性质、宗旨和根本任务，集中反映了党的先进性和阶级性特征，是党的第三代领导集体审时度势、治党治国、创造性运用唯物史观的重大成果，是运用马克思列宁主义的立场、观点与方法，对社会发展的客观规律与必然趋势的深刻和精辟的揭示，是对我们党的历史经验的科学总结，是对马克思列宁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以上就是我10月份的思想汇报!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2"/>
          <w:szCs w:val="32"/>
          <w:b w:val="1"/>
          <w:bCs w:val="1"/>
        </w:rPr>
        <w:t xml:space="preserve">4月优秀入党思想汇报8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段时间_村党组织的培养教育，在党支部及其他党员同志的帮助下，我对加入*****有了更深层次的认识。我虽然还没有加入*****，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　　一、通过学习马克思列宁主义、毛泽东思想、***理论和“三个代表”重要思想这些科学的理论体系，进一步提高了我对党指导思想的认识，深刻的领会了将“三个代表”作为指导思想的重要意义。从中我体会到作为一名社区基层工作者要有强烈的责任意识。在日常工作、学习和生活的各个方面，要更加严格地要求自己，尽力摆正党和人民的利益同个人利益的关系，逐步培养和树立起甘愿“吃亏”、不怕“吃苦”、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　　二、在工作中必须尽心尽力，忘我工作，了解社情民意，讲究方法、讲究技巧、讲究艺术，从点滴做好、做实每件事，赢得村民的认同和爱戴。工作中，要多听多看多走访，将自身融入到社区群众这个大环境中去，通过了解民情、畅通民意、化解民怨、贴近民心。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　　在今后的学习、工作中，我将继续发扬自身优势，肯定成绩，改正缺点，不断加强对党的理论知识的学习，继续完善自我，相信自己党支部关怀和培养下一定能够成为一名真正的、光荣的*****员。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2"/>
          <w:szCs w:val="32"/>
          <w:b w:val="1"/>
          <w:bCs w:val="1"/>
        </w:rPr>
        <w:t xml:space="preserve">3月入党思想汇报9</w:t>
      </w:r>
    </w:p>
    <w:p>
      <w:pPr>
        <w:ind w:left="0" w:right="0" w:firstLine="560"/>
        <w:spacing w:before="450" w:after="450" w:line="312" w:lineRule="auto"/>
      </w:pPr>
      <w:r>
        <w:rPr>
          <w:rFonts w:ascii="宋体" w:hAnsi="宋体" w:eastAsia="宋体" w:cs="宋体"/>
          <w:color w:val="000"/>
          <w:sz w:val="28"/>
          <w:szCs w:val="28"/>
        </w:rPr>
        <w:t xml:space="preserve">　　3月入党思想汇报最近通过党组织领导的谈话和对党章的学习，以及在网上看到的一些关于党的文章，使我进一步理解了工人阶级的先锋队的含义。党章的第一句话*****是中国工人阶级的先锋队，是中国各族人民利益的忠实代表，是中国社会主义事业的领导核心。它阐述了党是由工人阶级中有共产主义觉悟的先进分子所组成，以马克思列宁主义、毛泽东思想、***理论为指南，按照民主集中制原则组织起来的统一体。而在中国真正的工人阶级很少，决大多数中国人都是农民。同样在旧社会跟着*****，扛着枪南征北战，为建立新中国流过血，甚至献出宝贵生命的人大部分也都是农民，那么*****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使我了解到工人阶级政党产生于资产阶级政党之后，它是资本主义进入大生产，工人阶级反对资产阶级的斗争发展到自觉阶段，马克思主义同工人运动相结合的产物，而*****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是工人阶级的政党。</w:t>
      </w:r>
    </w:p>
    <w:p>
      <w:pPr>
        <w:ind w:left="0" w:right="0" w:firstLine="560"/>
        <w:spacing w:before="450" w:after="450" w:line="312" w:lineRule="auto"/>
      </w:pPr>
      <w:r>
        <w:rPr>
          <w:rFonts w:ascii="宋体" w:hAnsi="宋体" w:eastAsia="宋体" w:cs="宋体"/>
          <w:color w:val="000"/>
          <w:sz w:val="28"/>
          <w:szCs w:val="28"/>
        </w:rPr>
        <w:t xml:space="preserve">　　既然*****是工人阶级的政党，是中国工人阶级的.先锋队，而在本人周围的许多党员并不是工人阶级。通过学习和谈话是我认识到，*****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　　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　　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第四，学习优秀党员的先进事迹，激励自己的行动，体会全心全意为人民服务的宗旨。以“先天下之忧而忧，后天下之乐而乐”要求自己，体会为共产主义事业不惜牺牲个人一切的高尚情</w:t>
      </w:r>
    </w:p>
    <w:p>
      <w:pPr>
        <w:ind w:left="0" w:right="0" w:firstLine="560"/>
        <w:spacing w:before="450" w:after="450" w:line="312" w:lineRule="auto"/>
      </w:pPr>
      <w:r>
        <w:rPr>
          <w:rFonts w:ascii="宋体" w:hAnsi="宋体" w:eastAsia="宋体" w:cs="宋体"/>
          <w:color w:val="000"/>
          <w:sz w:val="28"/>
          <w:szCs w:val="28"/>
        </w:rPr>
        <w:t xml:space="preserve">　　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　　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我认识到端正入党动机，不仅仅入党前的一时问题，而是贯穿于一个党员一生的事情。不论党组织是否批准我加入*****，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生!</w:t>
      </w:r>
    </w:p>
    <w:p>
      <w:pPr>
        <w:ind w:left="0" w:right="0" w:firstLine="560"/>
        <w:spacing w:before="450" w:after="450" w:line="312" w:lineRule="auto"/>
      </w:pPr>
      <w:r>
        <w:rPr>
          <w:rFonts w:ascii="宋体" w:hAnsi="宋体" w:eastAsia="宋体" w:cs="宋体"/>
          <w:color w:val="000"/>
          <w:sz w:val="28"/>
          <w:szCs w:val="28"/>
        </w:rPr>
        <w:t xml:space="preserve">　　时代在前进、建设有中国特色社会主义事业在发展。身为一名公安警察院校的学员，即将毕业走上工作岗位为人民服务，我觉得既光荣神圣，又感到的巨大的压力，因为“国家安危，公安系于一半”。我们的工作关系到社会稳定和人民生命财产安全。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2"/>
          <w:szCs w:val="32"/>
          <w:b w:val="1"/>
          <w:bCs w:val="1"/>
        </w:rPr>
        <w:t xml:space="preserve">入党思想汇报4月精选10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作为大学生的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另外一方面要学习党的基本路线和党的各项方针、政策，只有认真学习理解才能去很好地贯彻执行党的路线、方针、政策，始终与党中央保持一致，参加改革开放和主义现代化建设，为发展和社会进步做出贡献。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 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完全入党，甚至完全没有入党。这种思想上没有入党的人，头脑里还装着许多剥削阶级的东西，根本不知道什么是无产阶级思想。因此，我们要端正自己的入党动机。</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入党思想汇报5月精选11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今天晚上是党课培训的第一节课，也是我有生以来第一次上党课培训。在这里写下自己听完课后的一些感受和体会，既包括听课后自己所想到的问题，也联系平常生活中自己的感悟!</w:t>
      </w:r>
    </w:p>
    <w:p>
      <w:pPr>
        <w:ind w:left="0" w:right="0" w:firstLine="560"/>
        <w:spacing w:before="450" w:after="450" w:line="312" w:lineRule="auto"/>
      </w:pPr>
      <w:r>
        <w:rPr>
          <w:rFonts w:ascii="宋体" w:hAnsi="宋体" w:eastAsia="宋体" w:cs="宋体"/>
          <w:color w:val="000"/>
          <w:sz w:val="28"/>
          <w:szCs w:val="28"/>
        </w:rPr>
        <w:t xml:space="preserve">　　今天晚上主要讲到了“正确把握思想上入党问题”。我听后完，给自己罗列了三个方面的内容，一是正确的入党动机;二是正确的入党动机的重要性;三是正确的思想与入党的关系。</w:t>
      </w:r>
    </w:p>
    <w:p>
      <w:pPr>
        <w:ind w:left="0" w:right="0" w:firstLine="560"/>
        <w:spacing w:before="450" w:after="450" w:line="312" w:lineRule="auto"/>
      </w:pPr>
      <w:r>
        <w:rPr>
          <w:rFonts w:ascii="宋体" w:hAnsi="宋体" w:eastAsia="宋体" w:cs="宋体"/>
          <w:color w:val="000"/>
          <w:sz w:val="28"/>
          <w:szCs w:val="28"/>
        </w:rPr>
        <w:t xml:space="preserve">　　入党动机是指一个人要求入党的内在原因和真实目的，即为什么入党。我们每个人所受的教育、所处的环境和生活的经历不尽相同，因而每个人的思想道德素质、思想政治觉悟、世界观、人生观、价值观都存在一定的差异，因此，在我们这些要求入党的同学中，每个人的思想动机目的往往是不相同的，同时也存在着正确与不正确之分。比如有些人是为了追求荣誉而入党，让自己在朋友亲戚面前显示出自己更有面子更加威风;有的是“跟风型”的，也说是从众，看到一些人提交了申请书，自己也“不甘落后”，说得好听点，叫从众心理，说得刺耳难听点，叫随波逐流;其中在我们周围存在最多的就算第三种：想入党后，比较容易找工作，能得到别人的重视;最后一种就是想谋权发财的人，这种观念也是最可怕的!那什么才是正确的入党动机呢?在党章的第二条中，明确规定：*****党员必须全心全意为人民服务，不惜牺牲个人的一切，为实现共产主义而奋斗终身。党的宗旨是全心全意为人民服务，最终奋斗目标是实现共产主义，所以，这是*****的宗旨和最终奋斗目标对我们每个党员提出的最基本的要求.</w:t>
      </w:r>
    </w:p>
    <w:p>
      <w:pPr>
        <w:ind w:left="0" w:right="0" w:firstLine="560"/>
        <w:spacing w:before="450" w:after="450" w:line="312" w:lineRule="auto"/>
      </w:pPr>
      <w:r>
        <w:rPr>
          <w:rFonts w:ascii="宋体" w:hAnsi="宋体" w:eastAsia="宋体" w:cs="宋体"/>
          <w:color w:val="000"/>
          <w:sz w:val="28"/>
          <w:szCs w:val="28"/>
        </w:rPr>
        <w:t xml:space="preserve">　　端正入党动机是对每个入党的同志最基本的要求，这里请看清楚，是最基本的要求!也是正确的入党动机内涵与错误的入党动机内涵的分水岭。这是一个首要问题，想入党的同志都必须认真认识到这一点，先克服，先纠正，边提高，让自己最终树立正确的入党动机，以实际行动证明自己，以实际行动争取机会，这样才能让自己早日入党。如果让那些思想动机不纯特别是企图谋取个人利益的个别人进入我们党，可能会给我们党带来严重的损失，更是对我们的社会，我们的国家的一种严重的危害啊!就拿个别官员的腐败问题来说，不但破坏了党的名声，更是危害了我们的老百姓，对这些人，我们在对他们深恶痛绝的同时，也必须让自己时刻保持头脑的清醒。几千万共产党员，只要这其中有百分之0.01的人有了问题，算算，是多少人，对我们造成的危害有多大，但是，这些人永远影响不了*****的伟大，正像太阳有黑子不影响其伟大一样。入党要求每个人都必须具有正确的思想动机，就像一个企业能做到基业长青，能成为一个百年老店，它也拥有自己的企业文化，任何一个没有自己企业文化的公司企业，能做大做长做久，是没有的，是不可能的，至少目前为止，我在地球上还未听说过或者看到过。我经常会想到这个问题，剖析自己的思想，思考自己，到底是抱着什么样的动机去入党，我的思想怎么样，我现阶段是否适合入党，我想要的是什么，我要去的是哪里，我能给这个社会带来什么样的价值，这些，都是我经常思考的，我想也是每个想入党的同学必须面对也必须思考的问题，如果不思考，那自己的思想永远都不会进步，也不适合入党，即使侥幸入了党，也是一名不合格的共产党员!所以，我不管做什么事，在任何时候都告诉自己：你要改进的还有很多很多，你要提高的还有很多很多，你要学习的还有很多很多，学海无涯乐作舟，才能让自己不断提升!</w:t>
      </w:r>
    </w:p>
    <w:p>
      <w:pPr>
        <w:ind w:left="0" w:right="0" w:firstLine="560"/>
        <w:spacing w:before="450" w:after="450" w:line="312" w:lineRule="auto"/>
      </w:pPr>
      <w:r>
        <w:rPr>
          <w:rFonts w:ascii="宋体" w:hAnsi="宋体" w:eastAsia="宋体" w:cs="宋体"/>
          <w:color w:val="000"/>
          <w:sz w:val="28"/>
          <w:szCs w:val="28"/>
        </w:rPr>
        <w:t xml:space="preserve">　　第三，就是正确的思想动机与入党的关系，这个也是今晚韦书记和林老师在讲话中，我想到的一个问题，我觉得很有必要认真思考这个问题。一个人有正确思想动机的人，那必然包括他的思想道德素质的提高、科学文化素质的提高、健康素质的提高。一个想入党的同志，肯定得端正自己的思想动机，提高自己的思想政治觉悟，这里面自然也包括上边我所提到的三个素质的提高吧!所以，为了入党，首先提高自己的思想道德素质等，这是首要的问题，必须首先做到的。但这时候我想到了另一个问题，既然是为了入党我们就必须提高自己的思想道德素质，那做为一个普通的民众，难道就不用提高自己的思想政治觉悟，提高自己的思想道德素质等各方面的素质吗?答案肯定是否定的!很简单，比方说，入党是为了谋取自己的利益而入党，肯定是不正确的，但是不入党，就可以随便谋取自己的利益，就可以贪污腐败吗?就像不管你是从事什么行业，想得到别人的信任，必须讲诚信，其道理是一样的，人而无信，不知其可也!再者，如果是仅仅为了入党而提高自己的思想道德觉悟，我也觉得这其中存在很大的问题，一个是“水分”的问题，另一个是“长久”的问题，具体讲就是，比方说一个人，假如这个人在还没入党之前他本身思想存在很大的问题，为了入党，他“提提高”了自己的思想政治觉悟，克服纠正了自身的不足(假设没有人发现其还存在的问题)，终于入党了，这个就是说明他的思想政治觉悟中还存在的问题，即“水分”，他并不是一个真正意义上具有正确入党动机的，所以经过时间和人民的考验，狐狸尾巴迟早有一天会露出来的。我打这个比方，只是想说明一点：提高自身的思想政治觉悟、思想道德素质等，不仅是作为一名党员的基本要求，也是普通民众的要求，况且，我们每一个党员也时刻记得，党员也是最基本的普通民众。所以，从自己做起，从自己身边的小事做起，从点点滴滴做起，才能真正地提高自己的思想政治觉悟，才能正确把握正确的入党动机!</w:t>
      </w:r>
    </w:p>
    <w:p>
      <w:pPr>
        <w:ind w:left="0" w:right="0" w:firstLine="560"/>
        <w:spacing w:before="450" w:after="450" w:line="312" w:lineRule="auto"/>
      </w:pPr>
      <w:r>
        <w:rPr>
          <w:rFonts w:ascii="黑体" w:hAnsi="黑体" w:eastAsia="黑体" w:cs="黑体"/>
          <w:color w:val="000000"/>
          <w:sz w:val="32"/>
          <w:szCs w:val="32"/>
          <w:b w:val="1"/>
          <w:bCs w:val="1"/>
        </w:rPr>
        <w:t xml:space="preserve">入党思想汇报5月精选12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次党课对我内心的感触很大，我深刻的领悟到党是我们必须坚定的信仰!60年前的10月1号，告别旧中国四分五裂、灾难深重的岁月，中华民族的历史翻开崭新一页——中华人民共和国成立，中国人民从此站起来了!新中国成立特别是改革开放以来，中国的面貌发生了翻天覆地的变化，这是党带领全国人民自力更生、艰苦奋斗，解放思想、锐意进取，不断探索适合中国国情和反射时代进步要求的社会主义发展道路，逐步摆脱贫困落后、走向繁荣富强。要成为跨世纪的优秀年轻人，就要向中国——这个光荣而伟大的组织——靠拢。事实说明：我们党无愧于一个伟大、光荣、正确的党，翻开历史的扉页，我们可以清晰地看到我们党奋斗的光辉历程。从风雨下钟山到开国大典，乃至“贫油国”帽子的搞除，原子弹，氢弹的研制成功，“长征”系列火箭，宇宙飞船、嫦娥一号奔月、太空行走，成功举办奥运，青藏铁路通车，从“一穷二白”到“泱泱中华”，从“东亚病夫”到“东方巨龙”，她无不指引着中国历史的前进方向……</w:t>
      </w:r>
    </w:p>
    <w:p>
      <w:pPr>
        <w:ind w:left="0" w:right="0" w:firstLine="560"/>
        <w:spacing w:before="450" w:after="450" w:line="312" w:lineRule="auto"/>
      </w:pPr>
      <w:r>
        <w:rPr>
          <w:rFonts w:ascii="宋体" w:hAnsi="宋体" w:eastAsia="宋体" w:cs="宋体"/>
          <w:color w:val="000"/>
          <w:sz w:val="28"/>
          <w:szCs w:val="28"/>
        </w:rPr>
        <w:t xml:space="preserve">　　事实证明党的正确性，而党课使我对党有了更深刻的认识。党的根本组织原则是民主集中制。民主和集中的这种辩证关系，一方面表现在，集中是以民主为基础和前提的。党内的集中统一是建立在党内民主的基础上的，没有民主，集中就建立不起来。只有充分发扬民主，集思广益，让各种意见都发表出来，各种方案都提出来，才能从中进行比较、鉴别，集中正确的意见，制定出正确的路线、方针、政策;也只有在充分发扬民主的基础上，才能做到统一认识，统一行动，真正实现集中。相反，集中如果离开了民主，就会变成个人专断，这样的集中就失去了群众基础，就会软弱无力。另一方面表现在，集中是民主的目的和归宿，是全党意志、智慧的凝聚和行动的一致。集中就是要集中正确的意见。没有集中，就不可能有真正的民主。因为民主只有在集中指导下，才有正确的方向，党组织和党员的积极性、主动性、创造性才能得到更好的发挥，从而有利于加强党的集中统一领导。如果缺乏必要的集中，总是议而不决，“民主”就会变成“清谈”，就不能形成全党的统一意志和统一行动，党也就不可能成为坚强有力的统一整体。</w:t>
      </w:r>
    </w:p>
    <w:p>
      <w:pPr>
        <w:ind w:left="0" w:right="0" w:firstLine="560"/>
        <w:spacing w:before="450" w:after="450" w:line="312" w:lineRule="auto"/>
      </w:pPr>
      <w:r>
        <w:rPr>
          <w:rFonts w:ascii="宋体" w:hAnsi="宋体" w:eastAsia="宋体" w:cs="宋体"/>
          <w:color w:val="000"/>
          <w:sz w:val="28"/>
          <w:szCs w:val="28"/>
        </w:rPr>
        <w:t xml:space="preserve">　　通过对党的根本原则和纪律的学习，党的形象在我心中高大起来，内心对党的理解与感受真实而深刻起来。当然上述内容只是这次党课的给我印象最深刻的认识，党还有很多值得深入了解和探讨的方面，我将在以后的学习过程中，不断的总结和探索。</w:t>
      </w:r>
    </w:p>
    <w:p>
      <w:pPr>
        <w:ind w:left="0" w:right="0" w:firstLine="560"/>
        <w:spacing w:before="450" w:after="450" w:line="312" w:lineRule="auto"/>
      </w:pPr>
      <w:r>
        <w:rPr>
          <w:rFonts w:ascii="黑体" w:hAnsi="黑体" w:eastAsia="黑体" w:cs="黑体"/>
          <w:color w:val="000000"/>
          <w:sz w:val="32"/>
          <w:szCs w:val="32"/>
          <w:b w:val="1"/>
          <w:bCs w:val="1"/>
        </w:rPr>
        <w:t xml:space="preserve">9月干部入党思想汇报13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的党课，从课前活动开始就有了一种与往日相比不一样的气氛。因为明天，就是“9.18”纪念日了。台上东北女孩的讲解，使我们的心情都很沉重，恰好老师今天主要讲国际形势和中国外交，听完课后，我不禁掩卷沉思。</w:t>
      </w:r>
    </w:p>
    <w:p>
      <w:pPr>
        <w:ind w:left="0" w:right="0" w:firstLine="560"/>
        <w:spacing w:before="450" w:after="450" w:line="312" w:lineRule="auto"/>
      </w:pPr>
      <w:r>
        <w:rPr>
          <w:rFonts w:ascii="宋体" w:hAnsi="宋体" w:eastAsia="宋体" w:cs="宋体"/>
          <w:color w:val="000"/>
          <w:sz w:val="28"/>
          <w:szCs w:val="28"/>
        </w:rPr>
        <w:t xml:space="preserve">　　翻开中国的近代史，满篇都在写着“弱国无外交”，曾今的泱泱大国落到“人为刀俎我为鱼肉”的地步，连蕞尔小邦日本也来侵略我们。再看看当今的世界，中国是金砖国家之一，经济迅速发展，国际地位日益提高。我们受过屈辱，中华民族心里确实很痛，但我们从来不会一蹶不振，而是痛定思痛，寻求“穷则变，变则通”的振兴道路。如今的中国蒸蒸日上，那到底是什么改变了中国?中国又将怎样谋得进一步的发展。</w:t>
      </w:r>
    </w:p>
    <w:p>
      <w:pPr>
        <w:ind w:left="0" w:right="0" w:firstLine="560"/>
        <w:spacing w:before="450" w:after="450" w:line="312" w:lineRule="auto"/>
      </w:pPr>
      <w:r>
        <w:rPr>
          <w:rFonts w:ascii="宋体" w:hAnsi="宋体" w:eastAsia="宋体" w:cs="宋体"/>
          <w:color w:val="000"/>
          <w:sz w:val="28"/>
          <w:szCs w:val="28"/>
        </w:rPr>
        <w:t xml:space="preserve">　　也许你会说科教兴国，我很赞成。科技的发展带动了军事和经济的发展，教育更是培养出了各方面的人才。在坚定不移发展科教的同时，我还想再着重谈一下文化软实力这个问题。如果我们把由军事力量和经济实力组成的国家力量称作“硬实力”的话，那么通过政治价值观、外交政策和文化创造等体现出来的国家力量就可以称作国家的“软实力”，而文化方面的国家软实力就是“国家文化软实力”。党的xx大也很重视这个问题。我认为目前我们可以从提高全民的文化素质和扩大文化的国际影响力两个方面努力。</w:t>
      </w:r>
    </w:p>
    <w:p>
      <w:pPr>
        <w:ind w:left="0" w:right="0" w:firstLine="560"/>
        <w:spacing w:before="450" w:after="450" w:line="312" w:lineRule="auto"/>
      </w:pPr>
      <w:r>
        <w:rPr>
          <w:rFonts w:ascii="宋体" w:hAnsi="宋体" w:eastAsia="宋体" w:cs="宋体"/>
          <w:color w:val="000"/>
          <w:sz w:val="28"/>
          <w:szCs w:val="28"/>
        </w:rPr>
        <w:t xml:space="preserve">　　提高全民的文化素质这个问题，其实又回到了教育上去了。从国家内部看，全民族的知识水平和文化素养是非常重要的，这关系到我们文化的根基，如果我们自己的文化根基都不牢固，还谈什么弘扬文化呀?所以说加大教育投资，促进城乡教育同步发展，全面普及和巩固义务教育等问题都是我们当下急需解决的。我作为一名学生党员，更是作为一名即将走上工作岗位的教师，深感责任重大，需要努力地地方还有很多。以后在自己的岗位上兢兢业业，教书育人也是为祖国的振兴做贡献。</w:t>
      </w:r>
    </w:p>
    <w:p>
      <w:pPr>
        <w:ind w:left="0" w:right="0" w:firstLine="560"/>
        <w:spacing w:before="450" w:after="450" w:line="312" w:lineRule="auto"/>
      </w:pPr>
      <w:r>
        <w:rPr>
          <w:rFonts w:ascii="宋体" w:hAnsi="宋体" w:eastAsia="宋体" w:cs="宋体"/>
          <w:color w:val="000"/>
          <w:sz w:val="28"/>
          <w:szCs w:val="28"/>
        </w:rPr>
        <w:t xml:space="preserve">　　说到扩大文化的国际影响力，我想到的是孔子学院。但是放眼全世界，美国有大片和薯片文化，韩国有韩剧，日本的樱花也很有影响力......所以我觉得文化的国际影响力应该是有很多出路的，只要选好是和自己的道路，以此为基点打开世界之窗，文化才能慢慢走出去。孔子学院就是一种很好的方式，还有海尔集团，中国的世界名人等等，都带着中国的文化走向世界。要扩大文化的影响力，就要懂得交流。我们当然不会以自我为中心，带着优越感走向世界，而是诚心的介绍我们的文化。</w:t>
      </w:r>
    </w:p>
    <w:p>
      <w:pPr>
        <w:ind w:left="0" w:right="0" w:firstLine="560"/>
        <w:spacing w:before="450" w:after="450" w:line="312" w:lineRule="auto"/>
      </w:pPr>
      <w:r>
        <w:rPr>
          <w:rFonts w:ascii="宋体" w:hAnsi="宋体" w:eastAsia="宋体" w:cs="宋体"/>
          <w:color w:val="000"/>
          <w:sz w:val="28"/>
          <w:szCs w:val="28"/>
        </w:rPr>
        <w:t xml:space="preserve">　　中国特色的社会主义道路一直都在探索与发展之中，我们若能以博大的胸襟融入世界，以雄厚的科教力量为后盾，中国肯定会取得进一步的发展!</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9月入党思想汇报14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各级党组织和各位党员的亲切关怀下,使自己在思想上、党性修养上、发挥先锋模范作用上等多方面都有了很大的提高和发展。无论是XX年上半年的学习还是下半年的工作计划中，我始终按照党员的标准来要求自己、来检验自己的言行，始终坚持用科学发展观来指导自己的学习和工作。经过这半年的预备期，我觉得自己不论是在思想意识上，还是在平时的言谈举止中，都较以前有了较大提高。下面从几个方面来汇报自己预备党员期间的学习、工作情况。</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在学习和工作中为了加强自己的理论水平，不断提高自己的政治素质，我严格按照我所在党支部的“学习计划”进行理论学习。通过学习，我更加深刻的理解我们党作为工人阶级的先锋队，在革命、建设、改革的各个历史时期，始终代表着中国先进社会生产力的发展要求，代表着中国先进文化的前进方向，代表着最广大人民的根本利益。通过学习，我深刻认识到政治思想具备的的重要指导作用。同时作为一个积极向党组织靠拢的我，更注重政治理论知识的学习，时刻不忘要以党员的标准作为自己的行为准则，不断使自己的政治素质得到加强，政治立场更加坚定。</w:t>
      </w:r>
    </w:p>
    <w:p>
      <w:pPr>
        <w:ind w:left="0" w:right="0" w:firstLine="560"/>
        <w:spacing w:before="450" w:after="450" w:line="312" w:lineRule="auto"/>
      </w:pPr>
      <w:r>
        <w:rPr>
          <w:rFonts w:ascii="宋体" w:hAnsi="宋体" w:eastAsia="宋体" w:cs="宋体"/>
          <w:color w:val="000"/>
          <w:sz w:val="28"/>
          <w:szCs w:val="28"/>
        </w:rPr>
        <w:t xml:space="preserve">　　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XX年的预备期里，通过认真学习《党章》，通过不断地思考学习，我切切实实的懂得了如何加强党性修养。我不断地思考《党章》内容，特别是对党的性质、党的宗旨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　　三、发挥先锋模范带头作用，做爱岗敬业的排头兵。祝您早日成为一名合格的党员</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 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　　次外，我认识到在以后的工作学习中，我必须做到：</w:t>
      </w:r>
    </w:p>
    <w:p>
      <w:pPr>
        <w:ind w:left="0" w:right="0" w:firstLine="560"/>
        <w:spacing w:before="450" w:after="450" w:line="312" w:lineRule="auto"/>
      </w:pPr>
      <w:r>
        <w:rPr>
          <w:rFonts w:ascii="宋体" w:hAnsi="宋体" w:eastAsia="宋体" w:cs="宋体"/>
          <w:color w:val="000"/>
          <w:sz w:val="28"/>
          <w:szCs w:val="28"/>
        </w:rPr>
        <w:t xml:space="preserve">　　第一，必须坚持正确的理想信念，始终把教育全党坚定不移地为发展中国特色社会主义而奋斗作为党的建设的根本任务。有了正确而坚定的理想信念，广大党员就能够自觉地、热情地为党和人民事业而奋斗。事实一再说明，只要广大党员理想信念坚定，并把这种坚定性体现到为实现党的基本路线和基本纲领而奋斗的实践上，体现到努力做好本职工作上，体现到关键时刻，危难关头冲得上去的行动上，我们党就一定能够带领全国人民经受住各种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第二，必须坚持立党为公、执政为民，始终坚持以人为本，始终把实现好、维护好、发展好最广大人民的根本利益作为党的建设的核心价值。全心全意为人民服务是党的根本宗旨，是党的全部价值所在。党始终坚持人民利益高于一切、重于一切、大于一切，始终把实现好、维护好、发展好最广大人民的根本利益作为党的庄严使命。*****最博大的爱就是热爱人民，最深切的爱也是热爱人民，最真挚的爱还是爱以人为本，为人民群众创造幸福感。</w:t>
      </w:r>
    </w:p>
    <w:p>
      <w:pPr>
        <w:ind w:left="0" w:right="0" w:firstLine="560"/>
        <w:spacing w:before="450" w:after="450" w:line="312" w:lineRule="auto"/>
      </w:pPr>
      <w:r>
        <w:rPr>
          <w:rFonts w:ascii="宋体" w:hAnsi="宋体" w:eastAsia="宋体" w:cs="宋体"/>
          <w:color w:val="000"/>
          <w:sz w:val="28"/>
          <w:szCs w:val="28"/>
        </w:rPr>
        <w:t xml:space="preserve">　　第三，必须坚持的党员意识，始终把保持和发展党员的先进性作为党的建设的永恒主题。党员意识是共产党的立身之本，是党保持和发展先进性的重要前提，必须把增强党员意识作为执政党建设带有根本性的问题来抓，坚持教育、管理、服务并重，教育引导党员坚定理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　　我将继续努力工作，严格约束自己，使自己在思想上、党性修养上、发挥先锋模范作用上、党风廉政建设等多方面得到继续提高。我将更加严格地要求自己，时刻注意以一个党员的身份要求自己的言行。我将加强理论学习，不断充实、完善自己，及时向党组织作出汇报。我还将团结周围的同事，虚心接受他们的监督，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9月教师入党思想汇报15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入党思想汇报12月精选16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加入党组织以来，认真学习马克思列宁主义，*思想，*理论和“xxxx”，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　　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的性质(中国*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斯大林同志曾经说过：“*员是用特殊材料做成的”。保持党员先进性教育，就是要把用特殊材料做成的党员放到熔炉里进行再一次的淬火，使得党员党性更加坚硬，共产主义信念更加坚定，为人民服务的工作作风更加顽强。我们许多优秀的*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　　因此，作为一名入党积极分子，我们能否在庄严的党旗下做出自己的承诺：保持党员的先进性，全心全意为人民服务。通过这些天的党课学习，我想我能，而且我相信广大入党积极分子都能，因为中国*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　　我作为一名积极分子，在学习中人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2025-01-18T20:31:34+08:00</dcterms:created>
  <dcterms:modified xsi:type="dcterms:W3CDTF">2025-01-18T20:31:34+08:00</dcterms:modified>
</cp:coreProperties>
</file>

<file path=docProps/custom.xml><?xml version="1.0" encoding="utf-8"?>
<Properties xmlns="http://schemas.openxmlformats.org/officeDocument/2006/custom-properties" xmlns:vt="http://schemas.openxmlformats.org/officeDocument/2006/docPropsVTypes"/>
</file>