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大学生入党思想汇报材料1000字</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大学生入党思想汇报怎么写?以下小编为大家提供大学生入党思想汇报材料1000字，供大家参考借鉴，希望可以帮助到大家。大学生入党思想汇报材料1000字1敬爱的党组织：　　通过这段时间的学习，我对党的性质和本质都有了进一步的理解，这一切都得感...</w:t>
      </w:r>
    </w:p>
    <w:p>
      <w:pPr>
        <w:ind w:left="0" w:right="0" w:firstLine="560"/>
        <w:spacing w:before="450" w:after="450" w:line="312" w:lineRule="auto"/>
      </w:pPr>
      <w:r>
        <w:rPr>
          <w:rFonts w:ascii="宋体" w:hAnsi="宋体" w:eastAsia="宋体" w:cs="宋体"/>
          <w:color w:val="000"/>
          <w:sz w:val="28"/>
          <w:szCs w:val="28"/>
        </w:rPr>
        <w:t xml:space="preserve">　　大学生入党思想汇报怎么写?以下小编为大家提供大学生入党思想汇报材料1000字，供大家参考借鉴，希望可以帮助到大家。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作为大学生党员，我有幸参加党课的学习，感到自豪。在党课的大课堂中，我们不仅从理论上领略到伟大的、神圣的中国共产党的魅力,而且在活生生的故事以及演讲教员旁征博引之中触及到党的全心全意为人民鞠躬尽瘁的风采。在本次学习中，我们了解了党自成立之初到现在走过的90年光荣奋斗历史。</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1921年光荣诞生以来，中国共产党经历了左倾思潮的洗练，白色恐怖的绞杀，帝国主义的打击，血迹斑斑;然而血迹并未使红色的旌旗倒下，反而使之越发鲜红欲滴。中国共产党以星星之火燎燃了广阔草原，以小米加**驱逐了红太阳的铁犁，以农村的群众**了城市的纸老虎。因为有了中国共产党，中国人民站起来了。</w:t>
      </w:r>
    </w:p>
    <w:p>
      <w:pPr>
        <w:ind w:left="0" w:right="0" w:firstLine="560"/>
        <w:spacing w:before="450" w:after="450" w:line="312" w:lineRule="auto"/>
      </w:pPr>
      <w:r>
        <w:rPr>
          <w:rFonts w:ascii="宋体" w:hAnsi="宋体" w:eastAsia="宋体" w:cs="宋体"/>
          <w:color w:val="000"/>
          <w:sz w:val="28"/>
          <w:szCs w:val="28"/>
        </w:rPr>
        <w:t xml:space="preserve">　　中国共产党，一个金灿灿的名字。自1949年建国以来，伟大的党熬过了一穷二白的烂摊子境况，顶住了帝国主义和霸权主义的敌视和孤立，挺住了各种内乱分子的舞弄云雨，最终使我国以矫健的步伐、高壮的姿态挺立于世界强国之林，东方的巨龙傲视群雄。因为有了共产党，中国人民富起来了。中国共产党，一个相当当的名字历史的长河滔滔不绝，前进的车轮隆隆不止，中国共产党领导全国各民族将奏响新世纪的凯歌，响彻云霄，永不泯灭。因为有了中国共产党，中国人民腾飞起来了。</w:t>
      </w:r>
    </w:p>
    <w:p>
      <w:pPr>
        <w:ind w:left="0" w:right="0" w:firstLine="560"/>
        <w:spacing w:before="450" w:after="450" w:line="312" w:lineRule="auto"/>
      </w:pPr>
      <w:r>
        <w:rPr>
          <w:rFonts w:ascii="宋体" w:hAnsi="宋体" w:eastAsia="宋体" w:cs="宋体"/>
          <w:color w:val="000"/>
          <w:sz w:val="28"/>
          <w:szCs w:val="28"/>
        </w:rPr>
        <w:t xml:space="preserve">　　在这社会主义现代化建设持续发展的今天，我能做些什么呢?我该做些什么呢?金无足赤。我们拥有世界第二位的国民生产总值，但是我们的人均国民生产总值还远不足乐观;我们的航天科技位居世界前列，但是总体来说我们的科技势力与我国的地位仍不相称。作为大学生党员，我能做的，是翻开手中的书本，走进实验室，去学习，去研究，去创造，去贡献一份绵薄之力。</w:t>
      </w:r>
    </w:p>
    <w:p>
      <w:pPr>
        <w:ind w:left="0" w:right="0" w:firstLine="560"/>
        <w:spacing w:before="450" w:after="450" w:line="312" w:lineRule="auto"/>
      </w:pPr>
      <w:r>
        <w:rPr>
          <w:rFonts w:ascii="宋体" w:hAnsi="宋体" w:eastAsia="宋体" w:cs="宋体"/>
          <w:color w:val="000"/>
          <w:sz w:val="28"/>
          <w:szCs w:val="28"/>
        </w:rPr>
        <w:t xml:space="preserve">　　人无完人。我们大学生在自身思想政治素养和道德修养方面存在欠缺。我该做的，是用马克思主义世界观、人生观和价值观充实自己，提高自己，牢固树立为人民服务的思想，去承担革命先烈光荣而艰巨的历史重任。在党的领导下为实现国家繁荣昌盛、民族富强而奋斗终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大学生入党思想汇报材料1000字3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我院本学期组织的党校学习，202_年x月7日，怀着无比激动的心情走进了我人生中的第一堂党课，正式成为一名预备党员。通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　　中国***，一个多么伟大而光辉的名字，一个出生于危难之际，以引振兴中华为己任的政党，从出生的那一刻起，就已最先进的思想武装自己，以最高的准则要求自己。领导人民为中华民族的复兴而不懈的努力，领导各族人民从争取民族独立和人民的解放的社会主义革命，的社会主义建设，一路历经艰难险阻，但是任何困难都没有将中国***难倒，最终带领中国人民走向21世纪，将中华民族引领到前所未有的高度。</w:t>
      </w:r>
    </w:p>
    <w:p>
      <w:pPr>
        <w:ind w:left="0" w:right="0" w:firstLine="560"/>
        <w:spacing w:before="450" w:after="450" w:line="312" w:lineRule="auto"/>
      </w:pPr>
      <w:r>
        <w:rPr>
          <w:rFonts w:ascii="宋体" w:hAnsi="宋体" w:eastAsia="宋体" w:cs="宋体"/>
          <w:color w:val="000"/>
          <w:sz w:val="28"/>
          <w:szCs w:val="28"/>
        </w:rPr>
        <w:t xml:space="preserve">　　转眼间党将迎来她90岁的生日，在这近90个峥嵘岁月里，党不断总结经验与教训，不断的发展、完善并壮大自己，从小到大，由弱到强，从幼稚走向成熟，从建党初期几十个党员的小党到今天拥有7300多万名党员，350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　　总而言之，我们的党是一个伟大无产阶级政党，能向这样一个先进的组织靠拢，是我无比的荣幸。作为一名大学生，一名入党积极分子，在今后的学习过程中，我将从身边的事情做起，不断地锻炼自己、磨练自己，增强我的意志。党员是平凡的，唯有坚强的毅力能鼓舞我们在理想和信念的驱动下勇敢前进，即使是在不起眼的位置，也能很好地为人民服务，也能做出他人所敬仰的轰轰烈烈的大事。从今天起，我将以一名正式党员的身份要求自己，不断的学习与进步，争取早日加入优秀的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2025-01-18T20:12:30+08:00</dcterms:created>
  <dcterms:modified xsi:type="dcterms:W3CDTF">2025-01-18T20:12:30+08:00</dcterms:modified>
</cp:coreProperties>
</file>

<file path=docProps/custom.xml><?xml version="1.0" encoding="utf-8"?>
<Properties xmlns="http://schemas.openxmlformats.org/officeDocument/2006/custom-properties" xmlns:vt="http://schemas.openxmlformats.org/officeDocument/2006/docPropsVTypes"/>
</file>