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新冠肺炎防疫火线入党申请书</w:t>
      </w:r>
      <w:bookmarkEnd w:id="1"/>
    </w:p>
    <w:p>
      <w:pPr>
        <w:jc w:val="center"/>
        <w:spacing w:before="0" w:after="450"/>
      </w:pPr>
      <w:r>
        <w:rPr>
          <w:rFonts w:ascii="Arial" w:hAnsi="Arial" w:eastAsia="Arial" w:cs="Arial"/>
          <w:color w:val="999999"/>
          <w:sz w:val="20"/>
          <w:szCs w:val="20"/>
        </w:rPr>
        <w:t xml:space="preserve">来源：网络  作者：落花人独立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今天，我怀着十分激动的心情，郑重地提出我酝酿已久的申请：我要申请加入***!　　我出生在一个普通职工家庭，我是在党的教育下成长起来的，从小就听到各种优秀共产党员的先进事迹，看到许多共产党员在抢险救灾等危难时刻挺身而出，他们...</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今天，我怀着十分激动的心情，郑重地提出我酝酿已久的申请：我要申请加入***!</w:t>
      </w:r>
    </w:p>
    <w:p>
      <w:pPr>
        <w:ind w:left="0" w:right="0" w:firstLine="560"/>
        <w:spacing w:before="450" w:after="450" w:line="312" w:lineRule="auto"/>
      </w:pPr>
      <w:r>
        <w:rPr>
          <w:rFonts w:ascii="宋体" w:hAnsi="宋体" w:eastAsia="宋体" w:cs="宋体"/>
          <w:color w:val="000"/>
          <w:sz w:val="28"/>
          <w:szCs w:val="28"/>
        </w:rPr>
        <w:t xml:space="preserve">　　我出生在一个普通职工家庭，我是在党的教育下成长起来的，从小就听到各种优秀共产党员的先进事迹，看到许多共产党员在抢险救灾等危难时刻挺身而出，他们的优秀作风和先进事迹都深深地影响了我，党的光辉形象从小就牢牢地铭刻在我的心中，鼓舞着我前进。我感到共产党员是全心全意为人民服务的先进代表，加入***的想法在我心中生根发芽。</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我们又通过学习文化、历史知识，知道***是中华人民共和国合法的执政党，是中国工人阶级的先锋队，是中国各族人民利益的忠实代表，是中国社会主义事业的领导核心。共产党是从战争以来一个把中国最终从贫穷衰弱带入富强的政府，并在改革开放后，创造了人类历使最多人口脱离贫困线的纪录。至今为止，中国在*****的领导下已基本从清末的衰败恢复并转向强盛，使中国重新确立了世界大国地位。共产党为中华民族的伟大复兴做出了无可替代的卓越的历史贡献。***是一个伟大的、光荣的、正确的党。</w:t>
      </w:r>
    </w:p>
    <w:p>
      <w:pPr>
        <w:ind w:left="0" w:right="0" w:firstLine="560"/>
        <w:spacing w:before="450" w:after="450" w:line="312" w:lineRule="auto"/>
      </w:pPr>
      <w:r>
        <w:rPr>
          <w:rFonts w:ascii="宋体" w:hAnsi="宋体" w:eastAsia="宋体" w:cs="宋体"/>
          <w:color w:val="000"/>
          <w:sz w:val="28"/>
          <w:szCs w:val="28"/>
        </w:rPr>
        <w:t xml:space="preserve">　　对于前辈们来说，我们这一辈人是比较幸运的，在党旗阳光下出生成长，在改革开放科学发展的春风中学习、工作，在党的社会保障体制下安心的工作，一切好像都是那么理所当然，顺理成章。但是，经过同志们的帮助和自己的学习、思考，我深深的知道我们这辈今天所拥有的一切都是那么的来之不易，与***的正确领导是分不开的。</w:t>
      </w:r>
    </w:p>
    <w:p>
      <w:pPr>
        <w:ind w:left="0" w:right="0" w:firstLine="560"/>
        <w:spacing w:before="450" w:after="450" w:line="312" w:lineRule="auto"/>
      </w:pPr>
      <w:r>
        <w:rPr>
          <w:rFonts w:ascii="宋体" w:hAnsi="宋体" w:eastAsia="宋体" w:cs="宋体"/>
          <w:color w:val="000"/>
          <w:sz w:val="28"/>
          <w:szCs w:val="28"/>
        </w:rPr>
        <w:t xml:space="preserve">　　202_年9月，我考入江西财经大学。通过四年的大学学习、生活以及社会实践活动，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　　202_年大学毕业后，我先后进入深圳市壹天讯科技有限公司、北京中彩和雅文化传播有限公司、深圳中彩网网络技术有限公司、上海兜米信息技术有限公司等单位工作，不断的在工作中充实自己。202_年3月，我进入赣州蓉江新区征收搬迁办公室工作。在工作中，我系统地学习了党的基础知识，阅读了中国革命史，身边围绕很多优秀的共产党员，使我加入党组织的决心更强烈了。202_年10月，我向单位党组织递交了入党申请书。从此以后，我更加严格地要求自己，积极向同事学习，主动找党员同志谈心，向党组织汇报思想。202_年4月，我经单位团支部推荐，被党支部确定为入党积极分子，并参加了入党积极分子培训班，202_年6月被列为发展对象。</w:t>
      </w:r>
    </w:p>
    <w:p>
      <w:pPr>
        <w:ind w:left="0" w:right="0" w:firstLine="560"/>
        <w:spacing w:before="450" w:after="450" w:line="312" w:lineRule="auto"/>
      </w:pPr>
      <w:r>
        <w:rPr>
          <w:rFonts w:ascii="宋体" w:hAnsi="宋体" w:eastAsia="宋体" w:cs="宋体"/>
          <w:color w:val="000"/>
          <w:sz w:val="28"/>
          <w:szCs w:val="28"/>
        </w:rPr>
        <w:t xml:space="preserve">　　回顾走过的路，我深深感到，没有党的教育和培训，就没有今天的我。正是这种思想上、政治上的引导和鼓舞，使我逐步确立起为共产主义事业奋斗终身的政治信仰和为党为祖国为人民无私奉献的崇高品格和追求。我决不辜负党对我的培养，今后一定加倍地努力学习、工作，用实际行动接受党组织的考验和群众的监督。</w:t>
      </w:r>
    </w:p>
    <w:p>
      <w:pPr>
        <w:ind w:left="0" w:right="0" w:firstLine="560"/>
        <w:spacing w:before="450" w:after="450" w:line="312" w:lineRule="auto"/>
      </w:pPr>
      <w:r>
        <w:rPr>
          <w:rFonts w:ascii="宋体" w:hAnsi="宋体" w:eastAsia="宋体" w:cs="宋体"/>
          <w:color w:val="000"/>
          <w:sz w:val="28"/>
          <w:szCs w:val="28"/>
        </w:rPr>
        <w:t xml:space="preserve">　　作为我们征迁服务中心的一名普通工作人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我深知按党的严苛的要求，自己还有一定的差距，但是我会不断进取，不断完善自己，最终我相信我会成为优秀的人民公仆。我会努力做好自己的一切工作，请党组织放心，我必将洒尽激情与热血，终我一生为党、为国、为人民无私奉献。请党组织在实践中考验我，让我加入***，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2025-01-19T14:33:35+08:00</dcterms:created>
  <dcterms:modified xsi:type="dcterms:W3CDTF">2025-01-19T14:33:35+08:00</dcterms:modified>
</cp:coreProperties>
</file>

<file path=docProps/custom.xml><?xml version="1.0" encoding="utf-8"?>
<Properties xmlns="http://schemas.openxmlformats.org/officeDocument/2006/custom-properties" xmlns:vt="http://schemas.openxmlformats.org/officeDocument/2006/docPropsVTypes"/>
</file>