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17年入党申请书范文1000字</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入党申请书，又称入党申请报告，是要求入党的人向所在单位的党组织提出的一种书面材料。本站为大家整理的相关的17年入党申请书范文1000字,供大家参考选择。　　17年入党申请书范文1000字　　敬爱的党组织：　　我是一个朝气四溢、热血沸腾的新世...</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入党申请书，又称入党申请报告，是要求入党的人向所在单位的党组织提出的一种书面材料。本站为大家整理的相关的17年入党申请书范文1000字,供大家参考选择。[_TAG_h2]　　17年入党申请书范文1000字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个朝气四溢、热血沸腾的新世纪青年，我承认党的纲领和章程。我郑重的提出申请加入中国共产党。我是伴随着伟大祖国改革开放、繁荣昌盛的步伐成长起来的热血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　　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w:t>
      </w:r>
    </w:p>
    <w:p>
      <w:pPr>
        <w:ind w:left="0" w:right="0" w:firstLine="560"/>
        <w:spacing w:before="450" w:after="450" w:line="312" w:lineRule="auto"/>
      </w:pPr>
      <w:r>
        <w:rPr>
          <w:rFonts w:ascii="宋体" w:hAnsi="宋体" w:eastAsia="宋体" w:cs="宋体"/>
          <w:color w:val="000"/>
          <w:sz w:val="28"/>
          <w:szCs w:val="28"/>
        </w:rPr>
        <w:t xml:space="preserve">　　我希望自己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17年入党申请书范文1000字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今天我庄严的写下此篇入党申请书，我志愿加入中国共产党，为党、为人民奉献出我的全部。从小生活在社会主义优越制度下的我，了解到了党的伟大，看到了共产党为国家的强胜、人民的幸福而做出的努力，参加工作后，在组织和领导的关心和教育下，我对党有了进一步的认识，明白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我们的党是有能力领导全国人民进一步走向繁荣富强的党。我感同身受。在此我坚定的希望，我将能成为一名党员，一名中国共产党员。以先辈为楷模，做中国工人阶级的先锋队，为人民利益做代表，为全面实现共产主义社会尽我毕生之力。</w:t>
      </w:r>
    </w:p>
    <w:p>
      <w:pPr>
        <w:ind w:left="0" w:right="0" w:firstLine="560"/>
        <w:spacing w:before="450" w:after="450" w:line="312" w:lineRule="auto"/>
      </w:pPr>
      <w:r>
        <w:rPr>
          <w:rFonts w:ascii="宋体" w:hAnsi="宋体" w:eastAsia="宋体" w:cs="宋体"/>
          <w:color w:val="000"/>
          <w:sz w:val="28"/>
          <w:szCs w:val="28"/>
        </w:rPr>
        <w:t xml:space="preserve">　　在对共产主义理想的憧憬中我加入了少先队、共青团,一次次“为共产主义事业而奋斗”的宣誓坚定了我的共产主义理想,共产主义以她极大的魅力吸引着我。从1921年建党开始中国共产党就接纳了无数志士仁人。从建党之初仅有的50多名党员,几个小组逐步发展到今天拥有数千万党员的执,政党,完成了反帝反封建的新民主主义革命任务,结束了中国半封建、半殖民地的历史,消灭了剥削制度和剥削阶级,确立了社会主义制度,开辟建设有中国特色的社会主义道路,逐步实现社会主义现代化,中国共产党与中国的前途命运息息相关。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17年入党申请书范文1000字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日期：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2025-04-01T08:07:34+08:00</dcterms:created>
  <dcterms:modified xsi:type="dcterms:W3CDTF">2025-04-01T08:07:34+08:00</dcterms:modified>
</cp:coreProperties>
</file>

<file path=docProps/custom.xml><?xml version="1.0" encoding="utf-8"?>
<Properties xmlns="http://schemas.openxmlformats.org/officeDocument/2006/custom-properties" xmlns:vt="http://schemas.openxmlformats.org/officeDocument/2006/docPropsVTypes"/>
</file>