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如何写医生入党申请书提纲范文医务人员入党申请书模板汇总(8篇)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医生入党申请书提纲范文医务人员入党申请书模板汇总一您好!20xx年3月1日我被批准为中共预备党员，至今已到一年时间了。在这一年里，我有了一种新的归属感，在这个布满暖和，布满气力的集体中，我不断成长。在组织的培养教育下，我当真按照党员的...</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xxx大学党支部大会讨论通过，上级党组织批准，我成为了一名光荣的中国共产党预备党员，至今已近一年。自从那天起，我便不断地以更高的要求来约束自己，希望通过最大的努力早日成为一名合格的正式党员。从入党的那一刻起我更加懂得了中国共产党员的含义，没有索取只有奉献。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小平理论和“三个代表”重要思想，特别是通过深入学习的十七大报告，使自己对党的认识更加深刻，对党的崇高理想和建设中国特色社会主义的信念更加坚定。这一年来，我积极参加医院安排的各项教育活动——参加“抗震救灾事迹报告会”、积极加入医院社区志愿者服务行列、深入学习科学发展观等活动。</w:t>
      </w:r>
    </w:p>
    <w:p>
      <w:pPr>
        <w:ind w:left="0" w:right="0" w:firstLine="560"/>
        <w:spacing w:before="450" w:after="450" w:line="312" w:lineRule="auto"/>
      </w:pPr>
      <w:r>
        <w:rPr>
          <w:rFonts w:ascii="宋体" w:hAnsi="宋体" w:eastAsia="宋体" w:cs="宋体"/>
          <w:color w:val="000"/>
          <w:sz w:val="28"/>
          <w:szCs w:val="28"/>
        </w:rPr>
        <w:t xml:space="preserve">从这些活动中，我深切感受到身为一名共产党员肩负的责任之重大，思想之纯粹，行动之迅速.令人终身难忘。事实证明，中国共产党不愧为伟大、光荣、正确的党，只有她才能带领中国人民获得一个又一个伟大的胜利，取得一个又一个的辉煌。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三个代表”重要思想。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患者做一些力所能及的事。另外，我们要正确处理学习、工作、生活的关系，既要抓好自己的学习，又要安排好实习生活，对待病人不能“生、冷、硬、顶”。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w:t>
      </w:r>
    </w:p>
    <w:p>
      <w:pPr>
        <w:ind w:left="0" w:right="0" w:firstLine="560"/>
        <w:spacing w:before="450" w:after="450" w:line="312" w:lineRule="auto"/>
      </w:pPr>
      <w:r>
        <w:rPr>
          <w:rFonts w:ascii="宋体" w:hAnsi="宋体" w:eastAsia="宋体" w:cs="宋体"/>
          <w:color w:val="000"/>
          <w:sz w:val="28"/>
          <w:szCs w:val="28"/>
        </w:rPr>
        <w:t xml:space="preserve">从马列主义毛泽东思惟邓小平理论，到党中央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w:t>
      </w:r>
    </w:p>
    <w:p>
      <w:pPr>
        <w:ind w:left="0" w:right="0" w:firstLine="560"/>
        <w:spacing w:before="450" w:after="450" w:line="312" w:lineRule="auto"/>
      </w:pPr>
      <w:r>
        <w:rPr>
          <w:rFonts w:ascii="宋体" w:hAnsi="宋体" w:eastAsia="宋体" w:cs="宋体"/>
          <w:color w:val="000"/>
          <w:sz w:val="28"/>
          <w:szCs w:val="28"/>
        </w:rPr>
        <w:t xml:space="preserve">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 远大理想 奋斗终身的精神结合起来。如何在现实生活中体现出来，并不十分清楚，入党后，经过一年多党的教育，我认识到 远大理想 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回顾这一年多来的预备期，自己按照上述要求，做了一些基本工作，发挥了一个党员的模范作用。在200*的*月，我被**省卫生工作者协会评为 省级优秀乡村医生 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xx的*月,我被**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如何写医生入党申请书提纲范文医务人员入党申请书模板汇总八</w:t>
      </w:r>
    </w:p>
    <w:p>
      <w:pPr>
        <w:ind w:left="0" w:right="0" w:firstLine="560"/>
        <w:spacing w:before="450" w:after="450" w:line="312" w:lineRule="auto"/>
      </w:pPr>
      <w:r>
        <w:rPr>
          <w:rFonts w:ascii="宋体" w:hAnsi="宋体" w:eastAsia="宋体" w:cs="宋体"/>
          <w:color w:val="000"/>
          <w:sz w:val="28"/>
          <w:szCs w:val="28"/>
        </w:rPr>
        <w:t xml:space="preserve">尊敬的院党支部：</w:t>
      </w:r>
    </w:p>
    <w:p>
      <w:pPr>
        <w:ind w:left="0" w:right="0" w:firstLine="560"/>
        <w:spacing w:before="450" w:after="450" w:line="312" w:lineRule="auto"/>
      </w:pPr>
      <w:r>
        <w:rPr>
          <w:rFonts w:ascii="宋体" w:hAnsi="宋体" w:eastAsia="宋体" w:cs="宋体"/>
          <w:color w:val="000"/>
          <w:sz w:val="28"/>
          <w:szCs w:val="28"/>
        </w:rPr>
        <w:t xml:space="preserve">在党组织的关怀与培养下，我于 年 ××月 日成为中国共产党预备党员。作为预备党员的这一年来，我按照党章的规定严格要求自己，在思想政治素质、政治理论水平和实际工作能力等各方面有了较大的提高和进步，这一切都是党组织直接培养和教育的结果。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在预备期间，我努力掌握政治理论知识，提高自身政治素质。坚持进行政治理论学习，关心国际国内形势，紧跟时代的步伐。深入学习党的xx大报告，使我对党的性质又有了新的认识。其中最主要的体会是：一个共产党员不仅要有坚定的共产主义崇高理想，更重要的是要把理想变成行动，努力实践 \"三个代表\"重要思想，在日常的工作和学习中，时时刻刻记着自己是一名共产党员，事事处处发挥党员的先锋模范作用，只有这样才能维护党的团结和形象，才能脚踏实地地为共产主义事业而奋斗。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在思想上，我注重党的基本理论、基本知识和政治学习。在近一年来，我再一次认真系统地学习了马列主义、毛泽东思想、邓小平理论;认真全面的学习了\"三个代表\"重要思想、新党章;深刻领会\"xx大\"会议精神和科学发展观，并充分认识到它们是改造客观世界，实现社会主义现代化建设事业胜利果实的行动指南。为了更快提高自己的理论水平，在日常生活中，我积极从电视新闻以及报刊杂志上了解党和国家的各项政策，积极宣传党的各项方针。我还利用业余时间认真学习党史和党章，了解我们党的光辉奋斗历程，明确一名党员的权利和义务，坚定正确的政治方向。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工作上，作为一名医务工作者，恪尽职守，认真做好本职工作，以\"救死扶伤、治病救人\"为己任。我注意加强自己的素质和作风建设：尊重患者，关爱生命，对待患者态度热情、和蔼，语言亲切、文明，关心和体贴患者，主动与家属联系、沟通，有问必答，不讲忌语，坚持合理检查、合理诊疗、合理用药，维护患者的各种利益，严格执行保护性医疗制度，向患者和家属告知病情时，使用规范性语言，用我们热情、周到、细致的服务拉近与患者心灵上的距离;坚持依法行医，不以医谋私，不收受、索取病人钱物，不接受请吃或馈赠，拒收红包。同时不断更新知识结构，努力提高技术水平，并注重与同事的交流，相互促进，共同进步，形成了良好的人际关系和工作环境。注意培养实习及规培医生的临床思维能力及与患者沟通能力。我在医务科的工作中，还加强了细节上的处理，以严谨、缜密、踏踏实实的工作态度，努力使患者满意、满意、再满意，真正做到全心全意为病人服务。</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但，在自己身上依然存在着许多不足之处，如对党的理论知识学习不够深入，政治理论水平有待提高，工作上开展批评与自我批评不够大胆，这些都是我今后需要努力改进的地方。在今后的工作和学习中，我将不断加强理论知识的学习，用科学的思想武装自己，提高政治理论水平，加强党性修养，提高思想觉悟;对工作加倍认真负责，积极思考，开拓创新;努力向先进党员同志看齐，不断完善自己，争取取得更好的成绩。</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2024-11-22T08:25:52+08:00</dcterms:created>
  <dcterms:modified xsi:type="dcterms:W3CDTF">2024-11-22T08:25:52+08:00</dcterms:modified>
</cp:coreProperties>
</file>

<file path=docProps/custom.xml><?xml version="1.0" encoding="utf-8"?>
<Properties xmlns="http://schemas.openxmlformats.org/officeDocument/2006/custom-properties" xmlns:vt="http://schemas.openxmlformats.org/officeDocument/2006/docPropsVTypes"/>
</file>