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2024年小学教师入党申请书范文怎么写</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入党申请书范文怎么写一一、更新观念以前我们追求“要想给学生一碗水，自己首先得有一桶水”，这种观念明显已过时了，工作中我们发现，时代在进步，知识也在不断更新，如果我们还在原地固步自封，必将为社会所淘汰，所以我们不能仅仅要求自己...</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20_年小学教师入党申请书范文怎么写一</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总之，我一定珍惜学习的机会，好好学习，不断提高自己的教育教学理论和业务水平，提升各方面综合素质，做一名合格的新时代教师。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20_年小学教师入党申请书范文怎么写二</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参加工作以来，我努力做好历史老师工作。从1998年起，连续六年一直被评为校优秀老师。20xx年被评为州先进工作者。下面我从教学、教育、教育科研和继续教育四个方面向您介绍一下自己。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1999年以来，多次参加学校组织的对老师进行的信息技术培训，曾给学校的全体老师讲过animator、flash、authoware软件的使用，另外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1999年在全国第三届中小学生爱国主义知识教育竞赛活动中,荣获优秀指导老师奖20xx年在全国中小学生庆祝中国共产党建党八十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20_年小学教师入党申请书范文怎么写三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年的生活结束时，是我最割不断的除了那些朋友之外，还有一位我最喜欢的教师。那就是在5和6年级教我的语文班主任教师——贾教师。那天，我和朋友一齐去小学看了一下贾教师。又走在了那条小路上，又坐在了那条陪伴我成长的小路上，好像又回到了小学生活的时间。</w:t>
      </w:r>
    </w:p>
    <w:p>
      <w:pPr>
        <w:ind w:left="0" w:right="0" w:firstLine="560"/>
        <w:spacing w:before="450" w:after="450" w:line="312" w:lineRule="auto"/>
      </w:pPr>
      <w:r>
        <w:rPr>
          <w:rFonts w:ascii="宋体" w:hAnsi="宋体" w:eastAsia="宋体" w:cs="宋体"/>
          <w:color w:val="000"/>
          <w:sz w:val="28"/>
          <w:szCs w:val="28"/>
        </w:rPr>
        <w:t xml:space="preserve">当我踏入学校大门的那一刻，仿佛又回到了六年前。</w:t>
      </w:r>
    </w:p>
    <w:p>
      <w:pPr>
        <w:ind w:left="0" w:right="0" w:firstLine="560"/>
        <w:spacing w:before="450" w:after="450" w:line="312" w:lineRule="auto"/>
      </w:pPr>
      <w:r>
        <w:rPr>
          <w:rFonts w:ascii="宋体" w:hAnsi="宋体" w:eastAsia="宋体" w:cs="宋体"/>
          <w:color w:val="000"/>
          <w:sz w:val="28"/>
          <w:szCs w:val="28"/>
        </w:rPr>
        <w:t xml:space="preserve">我来到了教师的办公室门前，一声“报告”让教师很惊讶，来世在午休呀!教师开了门说：“一暑假没见，长高了呀!”教师还是以前那么高贵美丽。我走进了办公室。最先看到教师的办公桌上的一张照片，那是我们的毕业照片呀，那是我们和教师照的呀!</w:t>
      </w:r>
    </w:p>
    <w:p>
      <w:pPr>
        <w:ind w:left="0" w:right="0" w:firstLine="560"/>
        <w:spacing w:before="450" w:after="450" w:line="312" w:lineRule="auto"/>
      </w:pPr>
      <w:r>
        <w:rPr>
          <w:rFonts w:ascii="宋体" w:hAnsi="宋体" w:eastAsia="宋体" w:cs="宋体"/>
          <w:color w:val="000"/>
          <w:sz w:val="28"/>
          <w:szCs w:val="28"/>
        </w:rPr>
        <w:t xml:space="preserve">在和教师聊天的过程中我看到了一个与平常不一样的老。教师没有了给我们上课时的几分威严，这时的教师和我们一样放肆地笑着。欢乐的时光总是那么短暂，说再见的时候到了。我们依依不舍的跟教师告别又走到了初中的学校。</w:t>
      </w:r>
    </w:p>
    <w:p>
      <w:pPr>
        <w:ind w:left="0" w:right="0" w:firstLine="560"/>
        <w:spacing w:before="450" w:after="450" w:line="312" w:lineRule="auto"/>
      </w:pPr>
      <w:r>
        <w:rPr>
          <w:rFonts w:ascii="宋体" w:hAnsi="宋体" w:eastAsia="宋体" w:cs="宋体"/>
          <w:color w:val="000"/>
          <w:sz w:val="28"/>
          <w:szCs w:val="28"/>
        </w:rPr>
        <w:t xml:space="preserve">我想着教师和我们一齐举办的活动还是很甜蜜。我永远都忘不了那次的成语故事比赛，我获奖时，同学和教师给我鼓掌的情景，我永远都忘不了，当我们把各自做的菜拿到学校去，很快的被抢光，一边吃着，然后再相视笑一下的情景。</w:t>
      </w:r>
    </w:p>
    <w:p>
      <w:pPr>
        <w:ind w:left="0" w:right="0" w:firstLine="560"/>
        <w:spacing w:before="450" w:after="450" w:line="312" w:lineRule="auto"/>
      </w:pPr>
      <w:r>
        <w:rPr>
          <w:rFonts w:ascii="宋体" w:hAnsi="宋体" w:eastAsia="宋体" w:cs="宋体"/>
          <w:color w:val="000"/>
          <w:sz w:val="28"/>
          <w:szCs w:val="28"/>
        </w:rPr>
        <w:t xml:space="preserve">这一切的一切我怎能忘记，贾教师带给我们的欢乐我一辈子都不会忘掉。</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20_年小学教师入党申请书范文怎么写四</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看了那么多书，记了厚厚的笔记，回去还得慢慢消化。使我们对教育教学的理论与方法掌握得更加系统，使我感到比原来站得高了，看得远了。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年月，我参加了省农村小学教师“领雁工程”教师培训。这次培训给我们提供了一个再学习、再提高的机会，让我们能聚集在一起相互交流，共同学习，取长补短，共同提高。通过这次培训，收获很多，眼界开阔了，思考问题能站在更高的境界，许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入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本次培训的形式除了请专家、教授给我们开展讲座，而且还进行了让我们老师分组合作，上课、评课的培训方式。这种学习方式，自我认为非常好!对于上课的老师，我发自心底的由衷感谢。因为他们在繁杂的日常工作中还要承担公开课给我们学习和讨论，真是要付出不少心思和精力的。而且，辛辛苦苦上完课，还要接受我们的讨论和修改建议，这个过程是需要较强的心理承受能力的。上完课马上评析，给我们趁热打铁的机会，互相交流的机会。这种学习方式是最直接的，也最容易被我们一线老师接受和消化的东西。让我感觉也是最有效率的。</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康的成长。在信息时代，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全县中小学部分教师经过五天紧张而充实的集中培训，今天就要结业了。这期培训班，通式培训了三个大课时，同时还举办了听优质示范课、讲展示课等多项活动，本期培训班日程短、内容多、要求高，侧重于开拓大家的眼界、进一步培养大家的教育教学能力。从培训过程和活动效果看，收到了预期效果!为了及时总结办班经验，引导大家进一步明确学习目的和努力方向，今天，我们在这里举办结业典礼。主要有四项议程，</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许多优秀的教师同行，他们不但有着扎实的教学功底，更有着锐意进取的钻研精神，他们不怕苦不怕难，与他们探讨、交流，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实施素质教育推进新课改形势下的教育教学本质是把握社会发展对人的发展的基本需要，确立培养目标，把握学生年龄个性特点。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设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2025-04-01T08:08:50+08:00</dcterms:created>
  <dcterms:modified xsi:type="dcterms:W3CDTF">2025-04-01T08:08:50+08:00</dcterms:modified>
</cp:coreProperties>
</file>

<file path=docProps/custom.xml><?xml version="1.0" encoding="utf-8"?>
<Properties xmlns="http://schemas.openxmlformats.org/officeDocument/2006/custom-properties" xmlns:vt="http://schemas.openxmlformats.org/officeDocument/2006/docPropsVTypes"/>
</file>