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关于医生入党申请书格式医生入党申请书范文汇总(五篇)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医生入党申请书格式医生入党申请书范文汇总一我是一名医生，在一所医院担任医政科科长，经过这么多年的浮浮沉沉，我意识到我必须要加入中国共产党，只有成为中国共产党的一员，我才感觉心里好受些。虽然之前有很多机会可以入党， 大学生寒假实践报告，可...</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关于医生入党申请书格式医生入党申请书范文汇总一</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从小，父母就言传身教，教导我好好学习，天天向上，做一个正直的人。党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入党申请书。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大学生入党志愿书，但是我已经及时改正了，我又可以争取加入中国共产党了，亡羊补牢，为时未晚。我一定会团结好同事，提高自己的文化素质修养和个人素质， 学习张丽莉事迹心得体会，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我是一名医生，在一所医院担任医政科科长，经过这么多年的浮浮沉沉，我意识到我必须要加入中国共产党，只有成为中国共产党的一员，我才感觉心里好受些。</w:t>
      </w:r>
    </w:p>
    <w:p>
      <w:pPr>
        <w:ind w:left="0" w:right="0" w:firstLine="560"/>
        <w:spacing w:before="450" w:after="450" w:line="312" w:lineRule="auto"/>
      </w:pPr>
      <w:r>
        <w:rPr>
          <w:rFonts w:ascii="宋体" w:hAnsi="宋体" w:eastAsia="宋体" w:cs="宋体"/>
          <w:color w:val="000"/>
          <w:sz w:val="28"/>
          <w:szCs w:val="28"/>
        </w:rPr>
        <w:t xml:space="preserve">虽然之前有很多机会可以入党， 大学生寒假实践报告，可是不知怎么的，就是一次次的错过去了，现在我不能再等了，我决定加入中国共产党，这是我的肺腑之言。首先我要介绍一下我的个人情况，这样才会在对我入党评选中有个比较好的客观的评价。</w:t>
      </w:r>
    </w:p>
    <w:p>
      <w:pPr>
        <w:ind w:left="0" w:right="0" w:firstLine="560"/>
        <w:spacing w:before="450" w:after="450" w:line="312" w:lineRule="auto"/>
      </w:pPr>
      <w:r>
        <w:rPr>
          <w:rFonts w:ascii="宋体" w:hAnsi="宋体" w:eastAsia="宋体" w:cs="宋体"/>
          <w:color w:val="000"/>
          <w:sz w:val="28"/>
          <w:szCs w:val="28"/>
        </w:rPr>
        <w:t xml:space="preserve">我出生在一个领导干部的家庭，从小得到了来自社会和家庭的良好教育，在党的关怀教育下健康成长，从小父母的言传身教给我留下了不可磨灭的印记,那就是：没有共产党，就没有新中国。</w:t>
      </w:r>
    </w:p>
    <w:p>
      <w:pPr>
        <w:ind w:left="0" w:right="0" w:firstLine="560"/>
        <w:spacing w:before="450" w:after="450" w:line="312" w:lineRule="auto"/>
      </w:pPr>
      <w:r>
        <w:rPr>
          <w:rFonts w:ascii="宋体" w:hAnsi="宋体" w:eastAsia="宋体" w:cs="宋体"/>
          <w:color w:val="000"/>
          <w:sz w:val="28"/>
          <w:szCs w:val="28"/>
        </w:rPr>
        <w:t xml:space="preserve">从小，父母就言传身教，教导我好好，天天向上，做一个正直的人。党 、国家、人民给了我良好的环境让我成长，我也必须尽全力去回报他们。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平常我团结同学，刻苦学习，在老师家长们的鼓励和帮助下，我加入了共青团。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在参加工作后，我又有了新的工作和奋斗目标。对党的认识逐渐加深了解。于是我对党组织更加向往，并向党组织郑重地递交了。党组织考验我，帮助教育我，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多年来，我不论干什么工作，无论在哪个岗位，我都是坚持干一行爱一行，坚持全心全意为人民服务，工作踏踏实实，任劳任怨，团结同志，爱护集体，爱岗敬业，克己奉公。受到领导和同志们的好评。</w:t>
      </w:r>
    </w:p>
    <w:p>
      <w:pPr>
        <w:ind w:left="0" w:right="0" w:firstLine="560"/>
        <w:spacing w:before="450" w:after="450" w:line="312" w:lineRule="auto"/>
      </w:pPr>
      <w:r>
        <w:rPr>
          <w:rFonts w:ascii="宋体" w:hAnsi="宋体" w:eastAsia="宋体" w:cs="宋体"/>
          <w:color w:val="000"/>
          <w:sz w:val="28"/>
          <w:szCs w:val="28"/>
        </w:rPr>
        <w:t xml:space="preserve">通过多年的学习和实践，我懂得了毛泽东思想、邓小平理论和\"\"重要思想是当代中国的马克思主义，是马克思主义在中国发展的新阶段，是我们党的指导思想。</w:t>
      </w:r>
    </w:p>
    <w:p>
      <w:pPr>
        <w:ind w:left="0" w:right="0" w:firstLine="560"/>
        <w:spacing w:before="450" w:after="450" w:line="312" w:lineRule="auto"/>
      </w:pPr>
      <w:r>
        <w:rPr>
          <w:rFonts w:ascii="宋体" w:hAnsi="宋体" w:eastAsia="宋体" w:cs="宋体"/>
          <w:color w:val="000"/>
          <w:sz w:val="28"/>
          <w:szCs w:val="28"/>
        </w:rPr>
        <w:t xml:space="preserve">经过了长期的锻炼和思考，对党的认识不断加深。随着自己思想的逐渐成熟，我深深地感受到，我找到了自己的信仰，我一定要成为一名共产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名医务工作者，我要肩负起时代赋予我们的历史使命，一方面要树立正确的世界观，人生观，价值观，不断转变医德医风。积极为职工群众服务，为经济建设服务。另一方面要努力学习科学文化知识，掌握现代科学技术， 大学生创业政策，不断提高为人民服务的本领和水平，努力成为一名德才兼备的社会主义事业的建设者和合格的接班人。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经过这么多年的成长，我终于知道了只有加入中国共产党才是我一生中做出的最重要也是最正确的决定，我也为我如此晚才做出加入中国共产党而感到后悔， 大学生，但是我已经及时改正了，我又可以争取加入中国共产党了，亡羊补牢，为时未晚。我一定会团结好同事，提高自己的文化素质修养和个人素质， 学习张丽莉事迹，全面有效的提高自己。请党组织相信我。我一定会为社会主义下带花建设添砖加瓦，做出我应有的贡献。如果党组织能够批准我的申请，使我成为一名中国共产党员，我一定会不辱使命，做到为人民服务，永远不会后悔。</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是党诞生100周年的纪念之年，作为一名中国人，我十分为敬爱的党感到高兴和骄傲，同时，我也怀着激动和热烈的心情向党组织递交我的这份入党申请书，我渴望成为党组织里的一份子，为共产主义事业贡献一份微薄的力量。</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_同志“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自上学懂事以来，老师、父母都在向我灌输爱国主义的思想和精神，要热爱祖国，热爱党，热爱家乡，热爱人民，好好学习，为人民服务的思想觉悟。随着我对共产党的深入了解，我对党组织的向往更深，我知道了党的性质是中国工人阶级的先锋队，也是中国人民和中华民族的先锋队，还是中国特色社会主义事业的领导核心，党代表着中国先进生产力的发展要求，党代表着中国先进文化的前进方向，党代表着中国最广大人民的根本利益。中国共产党的最高理想和最终目标是实现共产主义。中国共产党以马克思列宁主义、毛泽东思想、邓小平理论﹑“三个代表”重要思想、科学发展观、习近平新时代中国特色社会主义思想作为自己的行动指南。正是这些正确的理论和先进的思想作为思想武器，党才能如此正确地认识和掌握中国的发展规律，正确地判断国内外的复杂形势，制定不同历史时期正确的纲领，才能树立坚定的信念和必胜的信心，始终站在革命运动和建设事业的前头，带领工人阶级和广大人民群众，建设有中国特色的社会主义社会，完成社会主义各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自1921年建党之初至今，新中国经历了千难万险，是党带领各民族同胞和中国人民英勇奋斗，不怕牺牲，前赴后继，渡过一切难关，比如20__年的疫情，这场难打的战疫最后还是被中国人民打败了，那这靠的是什么呢?是靠党中央的正确决策和党员们的信仰与决心，面对困难，党员们喊着“我是党员我先上”“哪里需要哪里就有党员”的口号，冲锋在疫情的最前线，他们逆行的背影是那么的伟岸又让人感动，更是在我心上烙下深刻的印记，让我深深爱上这个伟大的党组织，也希望成为其中的一名党员。</w:t>
      </w:r>
    </w:p>
    <w:p>
      <w:pPr>
        <w:ind w:left="0" w:right="0" w:firstLine="560"/>
        <w:spacing w:before="450" w:after="450" w:line="312" w:lineRule="auto"/>
      </w:pPr>
      <w:r>
        <w:rPr>
          <w:rFonts w:ascii="宋体" w:hAnsi="宋体" w:eastAsia="宋体" w:cs="宋体"/>
          <w:color w:val="000"/>
          <w:sz w:val="28"/>
          <w:szCs w:val="28"/>
        </w:rPr>
        <w:t xml:space="preserve">我明白，按照党的标准要求，我要想成为一名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关于医生入党申请书格式医生入党申请书范文汇总四</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我于××年×月×日被批准为预备党员，现预备期已满，申请转正。</w:t>
      </w:r>
    </w:p>
    <w:p>
      <w:pPr>
        <w:ind w:left="0" w:right="0" w:firstLine="560"/>
        <w:spacing w:before="450" w:after="450" w:line="312" w:lineRule="auto"/>
      </w:pPr>
      <w:r>
        <w:rPr>
          <w:rFonts w:ascii="宋体" w:hAnsi="宋体" w:eastAsia="宋体" w:cs="宋体"/>
          <w:color w:val="000"/>
          <w:sz w:val="28"/>
          <w:szCs w:val="28"/>
        </w:rPr>
        <w:t xml:space="preserve">我成为预备党员之后，在党组织严格要求下，在支部党员的帮助教育下，无论从政治上还是在思想上都有很大的提高，特别是通过参加党内的一系列活动，学习党的光荣传统，加深了对党宗旨的认识，增强了自己的党性，进一步认识到做一名合格的共产党员，不仅要解决组织上入党的问题，更重要的是要解决思想入党的问题。</w:t>
      </w:r>
    </w:p>
    <w:p>
      <w:pPr>
        <w:ind w:left="0" w:right="0" w:firstLine="560"/>
        <w:spacing w:before="450" w:after="450" w:line="312" w:lineRule="auto"/>
      </w:pPr>
      <w:r>
        <w:rPr>
          <w:rFonts w:ascii="宋体" w:hAnsi="宋体" w:eastAsia="宋体" w:cs="宋体"/>
          <w:color w:val="000"/>
          <w:sz w:val="28"/>
          <w:szCs w:val="28"/>
        </w:rPr>
        <w:t xml:space="preserve">这一年多来我的收获很大，归纳起来有以下几点：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党员远大理想与实干精神，统一起来，\"远大理想\"奋斗终身的精神结合起来。如何在现实生活中体现出来，并不十分清楚，入党后，经过一年多党的教育，我认识到\"远大理想\"奋斗终身的精神，一定要把自己的现实生活紧密的结合起来，为远大理想的奋斗，我是一名医生，就要救死扶伤治病救人，更多的掌握现代化治疗本领。除了努力学好自己的医学知识，还要从实际出发密切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第二、明确了共产党员必须拥护党。目前，我们正处在人人享有卫生保健的历史时期，作为防疫医生，就要积极作好医疗防疫工作，为我县的医疗防疫作出贡献。</w:t>
      </w:r>
    </w:p>
    <w:p>
      <w:pPr>
        <w:ind w:left="0" w:right="0" w:firstLine="560"/>
        <w:spacing w:before="450" w:after="450" w:line="312" w:lineRule="auto"/>
      </w:pPr>
      <w:r>
        <w:rPr>
          <w:rFonts w:ascii="宋体" w:hAnsi="宋体" w:eastAsia="宋体" w:cs="宋体"/>
          <w:color w:val="000"/>
          <w:sz w:val="28"/>
          <w:szCs w:val="28"/>
        </w:rPr>
        <w:t xml:space="preserve">第三、明确了一名合格党员必须不断提高自己的为人民服务的本领，作为一名医生，提高为人民服务的本领，就是在自己不断的学习和提高基础上，能为提高全民族的医疗保健意识做出贡献。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回顾这一年多来的预备期，自己按照上述要求，做了一些基本工作，发挥了一个党员的模范作用。今后，我一定在党支部和全体党员帮助下，采取有效措施，增强群众的预防疾病理念，提高群众的医疗保健意识。</w:t>
      </w:r>
    </w:p>
    <w:p>
      <w:pPr>
        <w:ind w:left="0" w:right="0" w:firstLine="560"/>
        <w:spacing w:before="450" w:after="450" w:line="312" w:lineRule="auto"/>
      </w:pPr>
      <w:r>
        <w:rPr>
          <w:rFonts w:ascii="宋体" w:hAnsi="宋体" w:eastAsia="宋体" w:cs="宋体"/>
          <w:color w:val="000"/>
          <w:sz w:val="28"/>
          <w:szCs w:val="28"/>
        </w:rPr>
        <w:t xml:space="preserve">希望组织批准我的转正申请，我愿意接受党组织的长期考验。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关于医生入党申请书格式医生入党申请书范文汇总五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3月1日我被批准为中共预备党员，至今已到一年时间了。在这一年里，我有了一种新的归属感，在这个布满暖和，布满气力的集体中，我不断成长。在组织的培养教育下，我当真按照党员的尺度去做，加强政治思惟学习、对工作和学习不断改进，我郑重向党组提交转正申请资料，请党组织审核.</w:t>
      </w:r>
    </w:p>
    <w:p>
      <w:pPr>
        <w:ind w:left="0" w:right="0" w:firstLine="560"/>
        <w:spacing w:before="450" w:after="450" w:line="312" w:lineRule="auto"/>
      </w:pPr>
      <w:r>
        <w:rPr>
          <w:rFonts w:ascii="宋体" w:hAnsi="宋体" w:eastAsia="宋体" w:cs="宋体"/>
          <w:color w:val="000"/>
          <w:sz w:val="28"/>
          <w:szCs w:val="28"/>
        </w:rPr>
        <w:t xml:space="preserve">这一年以来我的收成可归纳为以下几点:</w:t>
      </w:r>
    </w:p>
    <w:p>
      <w:pPr>
        <w:ind w:left="0" w:right="0" w:firstLine="560"/>
        <w:spacing w:before="450" w:after="450" w:line="312" w:lineRule="auto"/>
      </w:pPr>
      <w:r>
        <w:rPr>
          <w:rFonts w:ascii="宋体" w:hAnsi="宋体" w:eastAsia="宋体" w:cs="宋体"/>
          <w:color w:val="000"/>
          <w:sz w:val="28"/>
          <w:szCs w:val="28"/>
        </w:rPr>
        <w:t xml:space="preserve">我在政治思惟上加强学习。学习是为了进步自己必需主动，除了常常听广播、看电视新闻、看报纸、关心时势政治外，我利用业余时间当真学习党史和党章，了解我们党的光辉奋斗史，从而更加珍惜现在的糊口，坚定准确的政治方向;明确党员的权利和义务，在院党组织的组织下，通过参观，讲座，培训等多种形式，系统而又生动的学习党的有关知识，进步了我的党性。从马列主义毛泽东思惟邓小平理论，到党中心三个代表的重要思惟，党的理论在不断完善，不断提高，只有系统的学习才不会断章取义，才能学到提高前辈思惟的精华。加强政治思惟的学习，不是为了揄扬、卖弄，而是要运用到实际糊口中来，把提高前辈的思惟化作提高前辈的出产力。作为一名基层的准备党员，就是要活学活用，把党的提高前辈思惟融入到实际工作中，把三个代表的重要思惟同岗位工作紧密联系，这样我们病院的第三次创才有动力，才能在创业过程中午孕育出提高前辈的病院文化，而我们的创业也才能代表最泛博人民群众的利益。</w:t>
      </w:r>
    </w:p>
    <w:p>
      <w:pPr>
        <w:ind w:left="0" w:right="0" w:firstLine="560"/>
        <w:spacing w:before="450" w:after="450" w:line="312" w:lineRule="auto"/>
      </w:pPr>
      <w:r>
        <w:rPr>
          <w:rFonts w:ascii="宋体" w:hAnsi="宋体" w:eastAsia="宋体" w:cs="宋体"/>
          <w:color w:val="000"/>
          <w:sz w:val="28"/>
          <w:szCs w:val="28"/>
        </w:rPr>
        <w:t xml:space="preserve">我熟悉到\"弘远理想\"奋斗终身的精神，一定要把自己的现实糊口紧密的结合起来，为弘远理想的奋斗，我是一名医生，就要救死扶伤治病救人，更多的把握现代化治疗本领。除了努力学好自己的医学知识，还要从实际出发紧密亲密结合临床，学习更多的文化知识，争取更好的为人民服务。</w:t>
      </w:r>
    </w:p>
    <w:p>
      <w:pPr>
        <w:ind w:left="0" w:right="0" w:firstLine="560"/>
        <w:spacing w:before="450" w:after="450" w:line="312" w:lineRule="auto"/>
      </w:pPr>
      <w:r>
        <w:rPr>
          <w:rFonts w:ascii="宋体" w:hAnsi="宋体" w:eastAsia="宋体" w:cs="宋体"/>
          <w:color w:val="000"/>
          <w:sz w:val="28"/>
          <w:szCs w:val="28"/>
        </w:rPr>
        <w:t xml:space="preserve">在业务学习和工作作风上不断加强。科学知识是第一出产力，是我院第三次创业的基础。作为一名职工我应该完本钱职工作，作为一名准备党员我更要在这第三次创业中有所为。学无止境，更何况是在这个科技不断更新的信息时代，一年中，我参加了药学的大专学习，参加了执业药师的考试，并在院内参加了各种岗位培训、技能竞赛，使自己的业务水平得到了进步。我在工作中果断同各种不正之风作斗争，加强自身的医德医凤建设。跟着病院规模的扩大，业务量不断攀升，病院的影响力也扩大了，我们窗口工作的一个\"小动作\"，很可能造成\"大影响\"。敞开式服务使我们和病人的身体间隔接近了，但更重要的是要用我们热情、殷勤、细致的服务拉近与患者心灵上的间隔，所以我在工作中，加强了细节上的处理，努力使患者得到生理和心理上的治疗，真正做到全心全意为病人服务为中旨。</w:t>
      </w:r>
    </w:p>
    <w:p>
      <w:pPr>
        <w:ind w:left="0" w:right="0" w:firstLine="560"/>
        <w:spacing w:before="450" w:after="450" w:line="312" w:lineRule="auto"/>
      </w:pPr>
      <w:r>
        <w:rPr>
          <w:rFonts w:ascii="宋体" w:hAnsi="宋体" w:eastAsia="宋体" w:cs="宋体"/>
          <w:color w:val="000"/>
          <w:sz w:val="28"/>
          <w:szCs w:val="28"/>
        </w:rPr>
        <w:t xml:space="preserve">使我明确了一名合格党员必需不断进步自己的为人民服务的本领，作为一名医生，进步为人民服务的本领，就是在自己不断的学习和进步基础上，能为进步全民族的医疗保健意识做出贡献。</w:t>
      </w:r>
    </w:p>
    <w:p>
      <w:pPr>
        <w:ind w:left="0" w:right="0" w:firstLine="560"/>
        <w:spacing w:before="450" w:after="450" w:line="312" w:lineRule="auto"/>
      </w:pPr>
      <w:r>
        <w:rPr>
          <w:rFonts w:ascii="宋体" w:hAnsi="宋体" w:eastAsia="宋体" w:cs="宋体"/>
          <w:color w:val="000"/>
          <w:sz w:val="28"/>
          <w:szCs w:val="28"/>
        </w:rPr>
        <w:t xml:space="preserve">回顾这一年多来工作努力，自己按照上述要求做了一些基本工作，施展了一个党员的模范带头作用。今后，我一定在党支部和全体党员帮助下，采取有效措施，增强群众的预防疾病理念，进步群众的医疗保健意识。 我愿意接受党组织的长期考验。忠于中国共产党，永不叛党。但是，检查起来，所存在的缺点毛病也是不少的，还需今后努力改正。在今后的工作和学习中，自己要更进一步严格要求自己，虚心向提高前辈的党员同道学习，留意克服自己的缺点和不足，争取在思惟、工作、学习等方面有更大的提高。</w:t>
      </w:r>
    </w:p>
    <w:p>
      <w:pPr>
        <w:ind w:left="0" w:right="0" w:firstLine="560"/>
        <w:spacing w:before="450" w:after="450" w:line="312" w:lineRule="auto"/>
      </w:pPr>
      <w:r>
        <w:rPr>
          <w:rFonts w:ascii="宋体" w:hAnsi="宋体" w:eastAsia="宋体" w:cs="宋体"/>
          <w:color w:val="000"/>
          <w:sz w:val="28"/>
          <w:szCs w:val="28"/>
        </w:rPr>
        <w:t xml:space="preserve">综上所述，固然自己取得了一些成绩，但也有一些需要改正的缺点。但我决不不会让党组织绝望，我渴想定期转为中共正式党员，请党组织考虑我的申请，我将虚心接受组织对我的审查和考验.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2025-04-20T21:01:53+08:00</dcterms:created>
  <dcterms:modified xsi:type="dcterms:W3CDTF">2025-04-20T21:01:53+08:00</dcterms:modified>
</cp:coreProperties>
</file>

<file path=docProps/custom.xml><?xml version="1.0" encoding="utf-8"?>
<Properties xmlns="http://schemas.openxmlformats.org/officeDocument/2006/custom-properties" xmlns:vt="http://schemas.openxmlformats.org/officeDocument/2006/docPropsVTypes"/>
</file>