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精选农民入党申请书-农民入党申请书范文怎么写(6篇)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农民入党申请书-农民入党申请书范文怎么写一xx年，我小学毕业，考入xx乡中学。随着年龄的增长知识的积累，在乡团委和校团总支的培养教育下，我在思想上懂得了加入团组织对青少年政治进步的重要性，向团组织提出了申请，并于第二年加入中国共产主义青...</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精选农民入党申请书-农民入党申请书范文怎么写一</w:t>
      </w:r>
    </w:p>
    <w:p>
      <w:pPr>
        <w:ind w:left="0" w:right="0" w:firstLine="560"/>
        <w:spacing w:before="450" w:after="450" w:line="312" w:lineRule="auto"/>
      </w:pPr>
      <w:r>
        <w:rPr>
          <w:rFonts w:ascii="宋体" w:hAnsi="宋体" w:eastAsia="宋体" w:cs="宋体"/>
          <w:color w:val="000"/>
          <w:sz w:val="28"/>
          <w:szCs w:val="28"/>
        </w:rPr>
        <w:t xml:space="preserve">xx年，我小学毕业，考入xx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xx年高中毕业。因几分之差没考上大学，回到村里。第二年结婚。村党支部我，帮助我。我先后当过团支部宣传委员、村民代表。由于家里比较穷，党员刘明学与我结对子，担保我贷款，帮助我办起了全村第一个养猪场，当年致富。还和我一起学习党的基本知识，为我订阅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xx年x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的请求。我的联系户是。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党员知道后，和我谈心，使我明白了党员不仅要能够为人民服务，还要具备任劳任怨为党工作的精神。于是，我放下了思想包袱。我决心，等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精选农民入党申请书-农民入党申请书范文怎么写二</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我叫xx，我志愿加入中国共产党，拥护党的纲领，遵守党的章程，履行党的义务，执行党的决定，严守党的纪律，保守党的秘密，对党忠诚，积极工作，随时为党和人民奉献一切，永不叛党。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和邓小平理论为指导思想。《共产党宣言》发表一百年来的历史证明，科学社会主义理论是正确的，社会主义具有强大的生命力。毛泽东思想是以毛泽东同志为代表的中国共产党人，把马克思列宁主义基本原理同中国革命的具体实践结合起来创立的。毛泽东思想是马克思列宁主义在中国的运用和发展，是被实践证明了的关于中国革命和建设的正确的理论原理和经验总结，是中国共产集体智慧的结晶。邓小平理论是毛泽东思想在新的历史条件下的继承和发展，是当代的马克思列宁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精选农民入党申请书-农民入党申请书范文怎么写三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w:t>
      </w:r>
    </w:p>
    <w:p>
      <w:pPr>
        <w:ind w:left="0" w:right="0" w:firstLine="560"/>
        <w:spacing w:before="450" w:after="450" w:line="312" w:lineRule="auto"/>
      </w:pPr>
      <w:r>
        <w:rPr>
          <w:rFonts w:ascii="宋体" w:hAnsi="宋体" w:eastAsia="宋体" w:cs="宋体"/>
          <w:color w:val="000"/>
          <w:sz w:val="28"/>
          <w:szCs w:val="28"/>
        </w:rPr>
        <w:t xml:space="preserve">作为一名村民，今后会我更加努力地工作，认真学习马克思列宁主义、毛泽东思想、邓小平理论，学习党关于农村的路线、方针、政策及决议，学习农业科技，努力提高为群众服务的本领。时时刻刻以马克思列宁主义、毛泽东思想、邓小平理论作为自己的行动指南，用三个＂忠实代表＂指导自己的思想和行动。坚决拥护中国，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精选农民入党申请书-农民入党申请书范文怎么写四</w:t>
      </w:r>
    </w:p>
    <w:p>
      <w:pPr>
        <w:ind w:left="0" w:right="0" w:firstLine="560"/>
        <w:spacing w:before="450" w:after="450" w:line="312" w:lineRule="auto"/>
      </w:pPr>
      <w:r>
        <w:rPr>
          <w:rFonts w:ascii="宋体" w:hAnsi="宋体" w:eastAsia="宋体" w:cs="宋体"/>
          <w:color w:val="000"/>
          <w:sz w:val="28"/>
          <w:szCs w:val="28"/>
        </w:rPr>
        <w:t xml:space="preserve">本人，性别男，汉族人，籍贯。现系xx省x市高级中学09届应届毕业生，攻读中国人民公安大学。家庭成员父亲，母亲，哥哥，均为政治背景清晰的普通群众。</w:t>
      </w:r>
    </w:p>
    <w:p>
      <w:pPr>
        <w:ind w:left="0" w:right="0" w:firstLine="560"/>
        <w:spacing w:before="450" w:after="450" w:line="312" w:lineRule="auto"/>
      </w:pPr>
      <w:r>
        <w:rPr>
          <w:rFonts w:ascii="宋体" w:hAnsi="宋体" w:eastAsia="宋体" w:cs="宋体"/>
          <w:color w:val="000"/>
          <w:sz w:val="28"/>
          <w:szCs w:val="28"/>
        </w:rPr>
        <w:t xml:space="preserve">我于1987年5月21日出生于豫东一个普通的农民家庭，我的成长到目前为止，就是从校门走入新的校门。</w:t>
      </w:r>
    </w:p>
    <w:p>
      <w:pPr>
        <w:ind w:left="0" w:right="0" w:firstLine="560"/>
        <w:spacing w:before="450" w:after="450" w:line="312" w:lineRule="auto"/>
      </w:pPr>
      <w:r>
        <w:rPr>
          <w:rFonts w:ascii="宋体" w:hAnsi="宋体" w:eastAsia="宋体" w:cs="宋体"/>
          <w:color w:val="000"/>
          <w:sz w:val="28"/>
          <w:szCs w:val="28"/>
        </w:rPr>
        <w:t xml:space="preserve">1997年，我进入了小学。开始了我的寻梦之旅!在这个乡村小学里，我渐渐感知了知识的海洋是广瀚的，也是有趣的。在这里，除了学习文化知识外，我还极好地发展了德志等方面。光荣地加入了中国少先队，系上了鲜艳的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xx年，我以优异的成绩考入第二初级中学。</w:t>
      </w:r>
    </w:p>
    <w:p>
      <w:pPr>
        <w:ind w:left="0" w:right="0" w:firstLine="560"/>
        <w:spacing w:before="450" w:after="450" w:line="312" w:lineRule="auto"/>
      </w:pPr>
      <w:r>
        <w:rPr>
          <w:rFonts w:ascii="宋体" w:hAnsi="宋体" w:eastAsia="宋体" w:cs="宋体"/>
          <w:color w:val="000"/>
          <w:sz w:val="28"/>
          <w:szCs w:val="28"/>
        </w:rPr>
        <w:t xml:space="preserve">xx年9月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xx年9月，我以优异成绩考入我梦寐以求的x市回民高级中学。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进步的青年学生，仍然用十分宝贵的时间去认真领会党的方针、政策，关心国家大事，学习政治知识，使自己的政治素质有了较大提高。与周围几位志同道合的同学一起组织了学《党章》小组，参加了一些关于党的教育和学习活动，也利用课外时间读了一些书籍，从而加深了自己对共产主义和中国共产党的认识和理解，并逐渐树立了正确的人生观和价值观。高中是青年学生世界观形成和确立的重要阶段。</w:t>
      </w:r>
    </w:p>
    <w:p>
      <w:pPr>
        <w:ind w:left="0" w:right="0" w:firstLine="560"/>
        <w:spacing w:before="450" w:after="450" w:line="312" w:lineRule="auto"/>
      </w:pPr>
      <w:r>
        <w:rPr>
          <w:rFonts w:ascii="宋体" w:hAnsi="宋体" w:eastAsia="宋体" w:cs="宋体"/>
          <w:color w:val="000"/>
          <w:sz w:val="28"/>
          <w:szCs w:val="28"/>
        </w:rPr>
        <w:t xml:space="preserve">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 这更坚定了我要加入中国共产党的决心!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xx年6月从回中毕业，即将进入中国人民公安大学学习。在这里，交了入党申请书。要成为入党积极分子后，我从思想和行动上更加严格求自己，向优秀的党员同志看齐，听了优秀党员的演讲以及与同学们的相互帮助，增进了我对党的认识，拉近了我和党的距离。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w:t>
      </w:r>
    </w:p>
    <w:p>
      <w:pPr>
        <w:ind w:left="0" w:right="0" w:firstLine="560"/>
        <w:spacing w:before="450" w:after="450" w:line="312" w:lineRule="auto"/>
      </w:pPr>
      <w:r>
        <w:rPr>
          <w:rFonts w:ascii="宋体" w:hAnsi="宋体" w:eastAsia="宋体" w:cs="宋体"/>
          <w:color w:val="000"/>
          <w:sz w:val="28"/>
          <w:szCs w:val="28"/>
        </w:rPr>
        <w:t xml:space="preserve">身到社会主义建设中来。了解了党的思想路线等后我对党的前途更加充满信心，更加坚定了我加人中国共产党的信念和为之奋斗终身的决心，我的思想比以前更加成熟了，对党的认识也有了较大的飞跃。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精选农民入党申请书-农民入党申请书范文怎么写五</w:t>
      </w:r>
    </w:p>
    <w:p>
      <w:pPr>
        <w:ind w:left="0" w:right="0" w:firstLine="560"/>
        <w:spacing w:before="450" w:after="450" w:line="312" w:lineRule="auto"/>
      </w:pPr>
      <w:r>
        <w:rPr>
          <w:rFonts w:ascii="宋体" w:hAnsi="宋体" w:eastAsia="宋体" w:cs="宋体"/>
          <w:color w:val="000"/>
          <w:sz w:val="28"/>
          <w:szCs w:val="28"/>
        </w:rPr>
        <w:t xml:space="preserve">我于1978年4月9日出生在双城县一个普通农民家庭。7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1991年，我小学毕业，考入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1997年高中毕业。因几分之差没考上大学，回到村里。第二年结婚。村党支部欢迎我，帮助我。我先后当过团支部宣传委员、村民代表。由于家里比较穷，党员与我结对子，担保我贷款，帮助我办起了全村第一个养猪场，当年致富。还和我一起学习党的基本知识，为我订阅《党的生活》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1999年3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20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20xx年1月，党支部批准了我参加“党员联系户”的请求。我的联系户是。他很困难。我以党员为榜样，给他找到了饲料加工的致富门路。当时，我的养猪场已发展到近千头，每天都需要大量的饲料。这样，以我的养猪场为依托，我富，他也会富起来。他没资金，我为他垫付;他不懂技术，我找书本</w:t>
      </w:r>
    </w:p>
    <w:p>
      <w:pPr>
        <w:ind w:left="0" w:right="0" w:firstLine="560"/>
        <w:spacing w:before="450" w:after="450" w:line="312" w:lineRule="auto"/>
      </w:pPr>
      <w:r>
        <w:rPr>
          <w:rFonts w:ascii="宋体" w:hAnsi="宋体" w:eastAsia="宋体" w:cs="宋体"/>
          <w:color w:val="000"/>
          <w:sz w:val="28"/>
          <w:szCs w:val="28"/>
        </w:rPr>
        <w:t xml:space="preserve">或请教外材明白人，学会了再教他。可是，这时有人说我是为了自己打算。我一时委屈。党员刘明学知道后，和我谈心，使我明白了党员不仅要能够为人民服务，还要具备任劳任怨为党工作的精神。于是，我放下了思想包袱。我决心，等刘明涛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本人，男，汉族人，现就读于高等专科学校。父亲，普通工人，政治面貌为党员。母亲，普通群众。二人政治历史清楚。</w:t>
      </w:r>
    </w:p>
    <w:p>
      <w:pPr>
        <w:ind w:left="0" w:right="0" w:firstLine="560"/>
        <w:spacing w:before="450" w:after="450" w:line="312" w:lineRule="auto"/>
      </w:pPr>
      <w:r>
        <w:rPr>
          <w:rFonts w:ascii="宋体" w:hAnsi="宋体" w:eastAsia="宋体" w:cs="宋体"/>
          <w:color w:val="000"/>
          <w:sz w:val="28"/>
          <w:szCs w:val="28"/>
        </w:rPr>
        <w:t xml:space="preserve">xx年7月小学毕业，我以较好的成绩进入xx市第二实验中学学习。曾任组织委员，学习委员等职务。学习努力，认真。积极参加各种活动。多次获得“三好学生”“优秀团员”等称号。</w:t>
      </w:r>
    </w:p>
    <w:p>
      <w:pPr>
        <w:ind w:left="0" w:right="0" w:firstLine="560"/>
        <w:spacing w:before="450" w:after="450" w:line="312" w:lineRule="auto"/>
      </w:pPr>
      <w:r>
        <w:rPr>
          <w:rFonts w:ascii="宋体" w:hAnsi="宋体" w:eastAsia="宋体" w:cs="宋体"/>
          <w:color w:val="000"/>
          <w:sz w:val="28"/>
          <w:szCs w:val="28"/>
        </w:rPr>
        <w:t xml:space="preserve">xx年9月，我进入xx市实验中学学习。在校期间，我虚心求学、刻苦认真、吃苦耐劳，端正自己的学习态度，及时分析和总结在学习中遇到的问题，注重理论联系实际，培养自己的自学能力以及分析、解决问题的能力;在学习过程中我收获很多!学到了很多东西!xx年年10月向校党委提交入党申请书申请入党。在此期间我参加了学校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20xx年4月光荣的被列为入党积极分子。</w:t>
      </w:r>
    </w:p>
    <w:p>
      <w:pPr>
        <w:ind w:left="0" w:right="0" w:firstLine="560"/>
        <w:spacing w:before="450" w:after="450" w:line="312" w:lineRule="auto"/>
      </w:pPr>
      <w:r>
        <w:rPr>
          <w:rFonts w:ascii="宋体" w:hAnsi="宋体" w:eastAsia="宋体" w:cs="宋体"/>
          <w:color w:val="000"/>
          <w:sz w:val="28"/>
          <w:szCs w:val="28"/>
        </w:rPr>
        <w:t xml:space="preserve">20xx年高中毕业后，20xx年9月进入xx大学外语系就读，翻开了我人生征程崭新的一页，我对着新的目标开始了新的奋斗和跋涉。我现任08级涉外文秘2班团支部书记，同时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在学习上，我找到了适合自己的学习方法，也取得了较好的成绩。随着学习的进步，我不止是学到了公共基础学科知识和很多专业知识，我的心智也有了一个质的飞跃，能较快速的掌握一种新的</w:t>
      </w:r>
    </w:p>
    <w:p>
      <w:pPr>
        <w:ind w:left="0" w:right="0" w:firstLine="560"/>
        <w:spacing w:before="450" w:after="450" w:line="312" w:lineRule="auto"/>
      </w:pPr>
      <w:r>
        <w:rPr>
          <w:rFonts w:ascii="宋体" w:hAnsi="宋体" w:eastAsia="宋体" w:cs="宋体"/>
          <w:color w:val="000"/>
          <w:sz w:val="28"/>
          <w:szCs w:val="28"/>
        </w:rPr>
        <w:t xml:space="preserve">技术知识，我认为这对于将来的工作和学习有很重要的意义。我还利用业余时间阅读了关于党的书籍和文章，极大地加深了对共产主义的理解，有了一定的理论素养和正确的理论知识，并提高了自己的道德修养。入校至今，我曾被评为外语系分团委“优秀干事”，20xx年3月份学生之星，08至09学年“优秀团干”等。</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终于，我于20xx年10月被正式列为入党发展对象。</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 积极靠近党组织，接受党的培养和教育，以党章规定的党员标准严格要求自己从一点一滴做起，不断提高党性修养，加强党性锻 炼。请党组织检验我。</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精选农民入党申请书-农民入党申请书范文怎么写六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2024-11-22T04:19:51+08:00</dcterms:created>
  <dcterms:modified xsi:type="dcterms:W3CDTF">2024-11-22T04:19:51+08:00</dcterms:modified>
</cp:coreProperties>
</file>

<file path=docProps/custom.xml><?xml version="1.0" encoding="utf-8"?>
<Properties xmlns="http://schemas.openxmlformats.org/officeDocument/2006/custom-properties" xmlns:vt="http://schemas.openxmlformats.org/officeDocument/2006/docPropsVTypes"/>
</file>