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有关研究生入党申请书格式模板通用(7篇)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研究生入党申请书格式模板通用一您好！我是武汉理工大学大学李平安教授，现有我院xxx同学准备攻读贵院通信专业研究生，特向您予以推荐！该生在校期间，思想积极向上，有很强的政治觉悟，具有很强的科研素质，本专业有着浓烈的学习兴趣。学业上勤奋刻苦...</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有关研究生入党申请书格式模板通用一</w:t>
      </w:r>
    </w:p>
    <w:p>
      <w:pPr>
        <w:ind w:left="0" w:right="0" w:firstLine="560"/>
        <w:spacing w:before="450" w:after="450" w:line="312" w:lineRule="auto"/>
      </w:pPr>
      <w:r>
        <w:rPr>
          <w:rFonts w:ascii="宋体" w:hAnsi="宋体" w:eastAsia="宋体" w:cs="宋体"/>
          <w:color w:val="000"/>
          <w:sz w:val="28"/>
          <w:szCs w:val="28"/>
        </w:rPr>
        <w:t xml:space="preserve">您好！我是武汉理工大学大学李平安教授，现有我院xxx同学准备攻读贵院通信专业研究生，特向您予以推荐！</w:t>
      </w:r>
    </w:p>
    <w:p>
      <w:pPr>
        <w:ind w:left="0" w:right="0" w:firstLine="560"/>
        <w:spacing w:before="450" w:after="450" w:line="312" w:lineRule="auto"/>
      </w:pPr>
      <w:r>
        <w:rPr>
          <w:rFonts w:ascii="宋体" w:hAnsi="宋体" w:eastAsia="宋体" w:cs="宋体"/>
          <w:color w:val="000"/>
          <w:sz w:val="28"/>
          <w:szCs w:val="28"/>
        </w:rPr>
        <w:t xml:space="preserve">该生在校期间，思想积极向上，有很强的政治觉悟，具有很强的科研素质，本专业有着浓烈的学习兴趣。学业上勤奋刻苦，工作认真细致，前五学期平均gpa为3.885（总分5分）专业成绩排名第54总共202人）。系统认真的研读专业核心课程，同时主动涉猎其他相关课程丰富视野拓展思维，该生的科研工作能力尤为突出具有扎实的理论基础。曾作为校自主创新团队培育项目负责人，参与“高精度频率源与精密测量系统研制”课题。科研创新经历丰富。在20xx-20xx学年该生获得校二等奖学金及校三好学生荣誉称号；20xx-20xx学年参加了节能减排大赛并获得了国家三等奖，参加了湖北省电子设计大赛（ti杯）并获得了省二等奖；20xx-20xx学年参加了湖北省大学生挑战杯大赛，参赛作品“高精度频率源与精密测量系统”性能优良获得了省一等奖，同年带队参加节能减排得项目“实验室用新型pcb铜板蚀刻机”也具有非常好得创新型与实验性，获得校一等奖并推荐参加了20xx年国赛。</w:t>
      </w:r>
    </w:p>
    <w:p>
      <w:pPr>
        <w:ind w:left="0" w:right="0" w:firstLine="560"/>
        <w:spacing w:before="450" w:after="450" w:line="312" w:lineRule="auto"/>
      </w:pPr>
      <w:r>
        <w:rPr>
          <w:rFonts w:ascii="宋体" w:hAnsi="宋体" w:eastAsia="宋体" w:cs="宋体"/>
          <w:color w:val="000"/>
          <w:sz w:val="28"/>
          <w:szCs w:val="28"/>
        </w:rPr>
        <w:t xml:space="preserve">上海交通大学是一所“综合性、研究；型、国际化”的大学。xxx学研究更处于国内领先水平。学院先进的教育理念、高水平的教学设施和良好的科研氛围，一直是深深吸引该生继续深造追求的动力。</w:t>
      </w:r>
    </w:p>
    <w:p>
      <w:pPr>
        <w:ind w:left="0" w:right="0" w:firstLine="560"/>
        <w:spacing w:before="450" w:after="450" w:line="312" w:lineRule="auto"/>
      </w:pPr>
      <w:r>
        <w:rPr>
          <w:rFonts w:ascii="宋体" w:hAnsi="宋体" w:eastAsia="宋体" w:cs="宋体"/>
          <w:color w:val="000"/>
          <w:sz w:val="28"/>
          <w:szCs w:val="28"/>
        </w:rPr>
        <w:t xml:space="preserve">综上所述，作为xxx同学的授课老师，特向贵学院推荐xx同学参加上海交大xx学院自主选拔招生，望贵学院予以审查批准！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有关研究生入党申请书格式模板通用二</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 “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有关研究生入党申请书格式模板通用四</w:t>
      </w:r>
    </w:p>
    <w:p>
      <w:pPr>
        <w:ind w:left="0" w:right="0" w:firstLine="560"/>
        <w:spacing w:before="450" w:after="450" w:line="312" w:lineRule="auto"/>
      </w:pPr>
      <w:r>
        <w:rPr>
          <w:rFonts w:ascii="宋体" w:hAnsi="宋体" w:eastAsia="宋体" w:cs="宋体"/>
          <w:color w:val="000"/>
          <w:sz w:val="28"/>
          <w:szCs w:val="28"/>
        </w:rPr>
        <w:t xml:space="preserve">本人作为研究生在__大学__学院攻读__专业两年，这两年的成长对我来说是意义重大的，毕业之际，回顾入校以来的学习、工作以及生活等各方面，做自我鉴定如下：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曾任__大学研究生会__部部长。在研究生会工作期间，组织开展了__大学__等大型活动，我的工作积极性和组织协调能力得到了认可，被评为“__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我叫xxx，性别女，汉族，现为共*青*团*员，就读于xxxx大学xxxx学院xx系，攻读硕士学位。</w:t>
      </w:r>
    </w:p>
    <w:p>
      <w:pPr>
        <w:ind w:left="0" w:right="0" w:firstLine="560"/>
        <w:spacing w:before="450" w:after="450" w:line="312" w:lineRule="auto"/>
      </w:pPr>
      <w:r>
        <w:rPr>
          <w:rFonts w:ascii="宋体" w:hAnsi="宋体" w:eastAsia="宋体" w:cs="宋体"/>
          <w:color w:val="000"/>
          <w:sz w:val="28"/>
          <w:szCs w:val="28"/>
        </w:rPr>
        <w:t xml:space="preserve">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xx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20xx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xx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自传人：好运范文网</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有关研究生入党申请书格式模板通用七</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