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入党申请书模板研究生简短</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模板研究生简短一我志愿加入中国*，愿意为共产主义事业奋斗终身。因为中国*是中国工人阶级的先锋队，是中国各族民利益的忠实代表，是中国社会主义事业的领导核心。党的最终目标，是实现共产主义的社会制度。《*宣言》发表一百多年来的历证明，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因为中国*是中国工人阶级的先锋队，是中国各族民利益的忠实代表，是中国社会主义事业的领导核心。党的最终目标，是实现共产主义的社会制度。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经过长期的反对帝国主义、封建主义、官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的宗旨是全心全意为人民服务。纵观党史，几十年的时间里，*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解放思想，实事求是，与时俱进，把一个古老沧桑的民族带进了快车道。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xx年北京奥运会在中国的成功举办更是举世瞩目。航母的建造，歼15的起飞，天宫一号的成功对接，标志着我国国力大幅提升，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是一个伟大的党，她具有优良的传统和作风，具有极强的战斗力。*员总是在一切工作和社会生活中起着先锋、模范作用。中国*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大二学生，学习是我的首要任务。*员只有精通自身的业务，才能在群众中起到良好的模范带头作用。所以未曾敢放松自己，在认真学习之余也积极参加各类院内外各类活动。曾在大一时担任班级宣传委员，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我经常作自我批评，发现自己还有一些不足之处。如理论学习过于死板，不能灵活运用;工作中有些情绪化，容易冲动。不过我会尽我所能予以改正的，同时还请组织给与指导和帮助，我会一如既往地努力!</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小时候，就感觉当党员很光荣、很骄傲，因为父母都是党员，耳濡目染他们的言行让我从小立志：我也要加入中国*!经过自己的学习以及对党的了解，决定要加入党组织，今天，我向党组织郑重地递交入党申请书。我志愿加入中国*，拥护党的纲领，遵守党的章程，履行党员义务，执行党的决定，严守党的纪律，保守党的秘密，对党忠诚，积极工作，为共产主义奋斗终身，坚定共产主义必胜的信念，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以后我也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这正是我一直以来所渴望达到的，因为信仰，所以追求!奔腾的激流将归于大海，而这最后的归宿，就是一个人的信仰。一个人有了理想信仰，才有精神支柱和力量源泉，才能明确前进的方向和具有前进的动力。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12月17日被组织接收为中共预备党员的，根据党章的第七条规定，在我的预备期已满一年的今天，现申请转为正式的中共党员。下面，我把成为预备党员一年来的思想、工作、学习等情况，向党支部大会作一简要汇报。一年来，我认真学习毛泽东思想、邓小平理论和“三个代表”重要思想，积极参加学习了“八荣八耻”的社会主义荣辱观教育活动;积极深入地学习群众路线教育，不断提高自己，充实自己，按照正式党员标准去严格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w:t>
      </w:r>
    </w:p>
    <w:p>
      <w:pPr>
        <w:ind w:left="0" w:right="0" w:firstLine="560"/>
        <w:spacing w:before="450" w:after="450" w:line="312" w:lineRule="auto"/>
      </w:pPr>
      <w:r>
        <w:rPr>
          <w:rFonts w:ascii="宋体" w:hAnsi="宋体" w:eastAsia="宋体" w:cs="宋体"/>
          <w:color w:val="000"/>
          <w:sz w:val="28"/>
          <w:szCs w:val="28"/>
        </w:rPr>
        <w:t xml:space="preserve">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w:t>
      </w:r>
    </w:p>
    <w:p>
      <w:pPr>
        <w:ind w:left="0" w:right="0" w:firstLine="560"/>
        <w:spacing w:before="450" w:after="450" w:line="312" w:lineRule="auto"/>
      </w:pPr>
      <w:r>
        <w:rPr>
          <w:rFonts w:ascii="宋体" w:hAnsi="宋体" w:eastAsia="宋体" w:cs="宋体"/>
          <w:color w:val="000"/>
          <w:sz w:val="28"/>
          <w:szCs w:val="28"/>
        </w:rPr>
        <w:t xml:space="preserve">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w:t>
      </w:r>
    </w:p>
    <w:p>
      <w:pPr>
        <w:ind w:left="0" w:right="0" w:firstLine="560"/>
        <w:spacing w:before="450" w:after="450" w:line="312" w:lineRule="auto"/>
      </w:pPr>
      <w:r>
        <w:rPr>
          <w:rFonts w:ascii="宋体" w:hAnsi="宋体" w:eastAsia="宋体" w:cs="宋体"/>
          <w:color w:val="000"/>
          <w:sz w:val="28"/>
          <w:szCs w:val="28"/>
        </w:rPr>
        <w:t xml:space="preserve">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入党申请书模板研究生简短五</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入党申请书模板研究生简短六</w:t>
      </w:r>
    </w:p>
    <w:p>
      <w:pPr>
        <w:ind w:left="0" w:right="0" w:firstLine="560"/>
        <w:spacing w:before="450" w:after="450" w:line="312" w:lineRule="auto"/>
      </w:pPr>
      <w:r>
        <w:rPr>
          <w:rFonts w:ascii="宋体" w:hAnsi="宋体" w:eastAsia="宋体" w:cs="宋体"/>
          <w:color w:val="000"/>
          <w:sz w:val="28"/>
          <w:szCs w:val="28"/>
        </w:rPr>
        <w:t xml:space="preserve">入党申请书格式 | 入党申请书模板 | 入党转正申请书 | 入党申请书下载 | 入党申请书写法</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