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入党志愿书上面的入党志愿范文2024(推荐10篇)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上面的入党志愿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v^的阶级基础是工人阶级，不可动摇。而党的领导核心地位的形成和确立是近现代历史发展的必然结果，坚持和加强党的领导，才能保证中国特色社会主义事业沿着正确的方向前进;才能有效地动员和组织广大群众投身到改革和建设事业中来，不断取得胜利;才能保持安定团结的^v^面。“三个代表”重要思想是党的先进性的集中体现，贯彻“三个代表”重要思想，关键在坚持与时俱进;核心在保持党的先进性;本质在坚持执政为民。党的在现阶段的基本路线：“领导和团结全国各族人民，以经济建设为中心，坚持四项基本原则，坚持改革开放，自力更生，艰苦奋斗，为把我国建设成为富强、民主、文明的社会主义现代化国家而奋斗”即“一个中心，两个基本点”;党在现阶段的基本纲领：建设有中国特色社会主义的经济、政治、文化。全面建设小康社会，加快推进社会主义现代化。承认党的纲领，拥护党的路线是对每个党员的最起码也是最根本的要求。</w:t>
      </w:r>
    </w:p>
    <w:p>
      <w:pPr>
        <w:ind w:left="0" w:right="0" w:firstLine="560"/>
        <w:spacing w:before="450" w:after="450" w:line="312" w:lineRule="auto"/>
      </w:pPr>
      <w:r>
        <w:rPr>
          <w:rFonts w:ascii="宋体" w:hAnsi="宋体" w:eastAsia="宋体" w:cs="宋体"/>
          <w:color w:val="000"/>
          <w:sz w:val="28"/>
          <w:szCs w:val="28"/>
        </w:rPr>
        <w:t xml:space="preserve">党的最终理想和最终目标是实现共产主义。而我们党清醒的认识到实现共产主义是一个非常漫长的历史过程，只有在社会主义充分发展和高度发达的基础上才能实现。所以我们党以发展做为执政兴国的第一要务，发展就是以经济建设为中心、经济政治文化相协调的发展，是促进人与自然相和谐的可持续发展。中国^v^以兴国为已任，以富民为目标，走适合中国国情的社会主义发展的道路。按照代表先进社会生产力的发展要求，我们党吸纳各种德才兼备的优秀分子;按照代表先进文化前进方向的要求，我们党吸纳人类文化的一切优秀成果;按照代表最广大人民根本利益的要求，党在工作中始终坚持“群众路线”，紧紧依靠人民群众，诚心诚意为人民谋利益，使党获得最广大人民群众的支持、拥护和信赖。在全党开展深入学习实践科学发展观活动，是党的_大作出的一项重大战略部署。树立和落实科学发展观，用新的发展思路提高经济增长的质量和效益，实现又快又好发展，为顺利实施“_”规划、推进全面建设小康社会和整个现代化事业奠定坚实基础。同时在“_”规划期间，做好政府工作具有十分重要的意义。根据国内外形势的新变化，宏观经济政策要保持连续性、稳定性，提高针对性、灵活性、有效性，处理好保持经济平稳较快发展、调整经济结构、管理通胀预期的关系，更加注重稳定物价总水平，防止经济出现大的波动。作为入党积极分子，我们应该要认真学习和贯彻科学发展观的重要内容，了解认识“_”规划的重要内容，在此进程中，积极贡献自己的一份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在不断学习和为之奋斗的慢慢路程中，对于入党我有了更深层次的看法：^v^的称号之所以光荣，就在于它是以全心全意为人民服务为宗旨，能够为国家和人民的利益不惜牺牲自己的一切，^v^的光荣是与责任、奉献紧紧联系在一起的，由此我深信成为一名中国^v^，为祖国的事业去奋斗是十分光荣且必要的。作为一个学生，尤其是一名即将毕业投入社会的医学生，当前的主要任务不仅是要继续努力完善自己的医学专业知识，更是要为真正进入社会从事医学事业，切实为人民服务做好最充分的思想和行动上的准备。现如今对于自己而言，在课堂中的学习已结束。回顾这几年的课堂学习，自己确实能够做到认真听课，牢牢掌握各项知识。在实习中也是以认真严谨的态度对待。生活中我尊敬师长，积极团结同学，并尽自己的所能帮助需要帮助的人。同时，在生活中，我还积极进行自我批评，发现了自己的一些不足之处。比如在课堂之外的学习自主性不够强，尤其是在现在课堂学习已全部结束的情况下，更是缺乏对学习的主动性，对于学术上的专研精神尚不够，成绩上还是有一些欠缺;在处理一些事情也比较容易情绪化，习惯于依靠自己的感觉去做，所考虑到的后果也不足。个人生活比较随便，有些不好的小习惯。但是我会尽我所能去改正这些缺点和不足之处，同时希望组织给予指导和帮助。这也成为我不断提高，不断向党组织靠拢的不竭动力。在党的教育和同志们的帮助下，我将不断完善自己，修正自己的思想航道，朝着我的理想目标——做一名真正的共产主义者而前进。如果我被党组织吸收了，我一定戒骄戒躁，严格遵守党的章程，自觉接受党的教育，不断加强党性修养，贯彻党的基本路线方针和政策，提高政治理论水平，并处处发挥好党员的先锋模范作用，不断推进建设中国特色的社会主义事业。</w:t>
      </w:r>
    </w:p>
    <w:p>
      <w:pPr>
        <w:ind w:left="0" w:right="0" w:firstLine="560"/>
        <w:spacing w:before="450" w:after="450" w:line="312" w:lineRule="auto"/>
      </w:pPr>
      <w:r>
        <w:rPr>
          <w:rFonts w:ascii="宋体" w:hAnsi="宋体" w:eastAsia="宋体" w:cs="宋体"/>
          <w:color w:val="000"/>
          <w:sz w:val="28"/>
          <w:szCs w:val="28"/>
        </w:rPr>
        <w:t xml:space="preserve">如果党组织没有接受我的请求，我也不回气馁，会继续用党员的标准严格要求自己，自觉接受同志们的帮助和监督，以身边的优秀党员为榜样，克服自己的缺点和不足，争取早日加入中国^v^，成为一名合格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来自_市_乡的基层公务员。今天我怀着无比诚挚与虔诚的心，向党组织提出，申请加入我梦寐以求的中国^v^。因为在我这二十多年的人生历程中，使我逐步认识到：中国^v^是伟大、光荣、正确的党，使中国工人阶级先锋队，使中国各族人民利益的忠实代表。是中国特色社会主义事业的领导核心。党的最终目的是实现共产主义的社会制度。我们党是以马克思列宁主义、^v^思想和^v^理论为指导思想的。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v^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v^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v^是中国工人阶级的先锋队，是中国各族民利益的忠实代表，是中国特色社会主义事业的领导核心。党的_终目标，是实现共产主义的社会制度。中国^v^始终代表中国先进生产力的发展要求;始终代表中国先进文化的前进方向;始终代表中国_广大人民的根本利益。党的_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党组织必须严格执行和维护党的纪律，^v^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着标志。同时，作风建设也是党的建设重要组成部分，它与党的思想建设、组织建设相互联系、相互促进，它关系到党的生死存亡。</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英勇奋斗，不怕牺牲，前赴后继，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第十一届三中全会后，在马克思列宁主义、^v^思想和^v^理论建设有中国特色社会主义理论指导下，中国^v^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在领导人民建设物质文明的同时，还努力建设社会主义精神文明，大力发展教育、科学、文化事业。另外，中国^v^领导人民不断地发展社会主义，健全社会主义法制，巩固了人民民主专政。中国^v^总是同全国各民族工人、农民、知识分子团结在一起，同各^v^、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入党志愿书上面的入党志愿范文20_4</w:t>
      </w:r>
    </w:p>
    <w:p>
      <w:pPr>
        <w:ind w:left="0" w:right="0" w:firstLine="560"/>
        <w:spacing w:before="450" w:after="450" w:line="312" w:lineRule="auto"/>
      </w:pPr>
      <w:r>
        <w:rPr>
          <w:rFonts w:ascii="宋体" w:hAnsi="宋体" w:eastAsia="宋体" w:cs="宋体"/>
          <w:color w:val="000"/>
          <w:sz w:val="28"/>
          <w:szCs w:val="28"/>
        </w:rPr>
        <w:t xml:space="preserve">尊敬的_党支部：</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我是一名在校军校大学生，毕业后也就是真正的中国人民解放军军人了，这是我非常向往的。同时我也很向往成为一名中国^v^党员。</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加入中国^v^是我在中学时代就向往的，现在有机会步入_陆军学院深造，可以说与党组织的联系越来越密切了，从入校这一段时间以来，我始终严格要求自己，起模范带头作用。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我是_人，亲身感受到了抗洪救灾中人民解放军所表现出来的不怕死，敢与洪水斗争到底的精神，决心向抗洪英雄学习，同时向党表明心愿。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可在这庄严的时刻，总觉得与党的要求相差甚远，但我决心自上交入党志愿书之日起，从各方面以一名合格党员的要求严格要求自己。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如今，我郑重地提出申请，要求加入中国^v^，希望能考虑我的申请。</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社会制度，中国^v^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从一九二一年建党以来，取得了一个又一个胜利，没有^v^就没有新中国，没有^v^就没有我们当今的建设成就。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_年以高考总分549的优异成绩考入_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如果党组织暂时不批准我的申请，我不会灰心，也不会气馁，我将认真反思自身存在的缺点，努力克服之、改正之，并在今后的日子里继续以一名^v^员的标准来严格要求自己。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v^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____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入党志愿书上面的入党志愿范文20_7</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xx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渴望加入中国^v^，首先因为她是一个理论上成熟的政党。她以马克思列宁主义、^v^思想、^v^理论和“三个代表”重要思想作为自己的行动指南，是她为中华民族指明了前进的道路，带领一个积贫积弱的国家走上了全面复兴之路。</w:t>
      </w:r>
    </w:p>
    <w:p>
      <w:pPr>
        <w:ind w:left="0" w:right="0" w:firstLine="560"/>
        <w:spacing w:before="450" w:after="450" w:line="312" w:lineRule="auto"/>
      </w:pPr>
      <w:r>
        <w:rPr>
          <w:rFonts w:ascii="宋体" w:hAnsi="宋体" w:eastAsia="宋体" w:cs="宋体"/>
          <w:color w:val="000"/>
          <w:sz w:val="28"/>
          <w:szCs w:val="28"/>
        </w:rPr>
        <w:t xml:space="preserve">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我渴望加入中国^v^，还因为她是一个集合了中华民族秀分子的政党，是一个组织上坚强的党。中国^v^是中国各族人民利益的忠实代表，她没有自己的私利，始终以民族独立、国家富强、人民幸福为已任。正是在这一宗旨的感召下，^v^员成为中华民族的中流砥柱。在革命战争年代，^v^员是不怕牺牲、浴血奋战的英雄;在抢险救灾的关头，^v^员是身先士卒、英勇无畏的群体;在改革开放的今天，^v^员是与时俱进、发奋图强的先锋。</w:t>
      </w:r>
    </w:p>
    <w:p>
      <w:pPr>
        <w:ind w:left="0" w:right="0" w:firstLine="560"/>
        <w:spacing w:before="450" w:after="450" w:line="312" w:lineRule="auto"/>
      </w:pPr>
      <w:r>
        <w:rPr>
          <w:rFonts w:ascii="宋体" w:hAnsi="宋体" w:eastAsia="宋体" w:cs="宋体"/>
          <w:color w:val="000"/>
          <w:sz w:val="28"/>
          <w:szCs w:val="28"/>
        </w:rPr>
        <w:t xml:space="preserve">我是通过身边的^v^员来认识中国^v^的，在我们学校，^v^员同志们情系讲台的职业精神、教书育人的严谨态度、甘为红烛的朴实情怀、甘当人梯的奉献精神深深感染着我。我确信，一个集中了中华民族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三个代表”及科学发展观，学习党的路线、方针、政策及决议，学习党的基本知识，学习科学文化知识，努力提高为人民服务的本领。时时刻刻以马克思列宁主义、^v^思想、^v^理论，“三个代表”以及科学发展观等重要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_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我是___，系________大学(学院)______系_____专业的本科(专科)毕业生，我诚恳地向党组织递交了入党申请书，并在__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v^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_想、^v^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v^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入党志愿书上面的入党志愿范文20_10</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