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入党志愿书范文3000字2024(精选29篇)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尊敬的党组织：我是一名普通的在校学习生，今日，我志愿加入中国^v^这一伟大光荣的政治组织，并决心毕生以为人名服务作为最根本的人生目标，严于律己，勤奋进取，严格遵守党章要求，为党的事业，为我国的社会主义现代化事...</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_年，伟大的党已经走过了__年光荣且一路向前的曲折发展历程，__年的岁月峥嵘，__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__年的风雨兼程，__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v^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中国^v^从诞生那天起，就是按照马克思列宁注意建党原则建立起来的不一样于其他政党的新型的工人阶级政党。中国^v^始终是工人阶级的先锋队组织，是中国各民族人民利益的忠实代表，是中国社会主义事业的领导核心，中国^v^不可是由现代先进生产力的代表工人阶级所组成，并且是由工人阶级中具有共产主义觉悟的先进分子组成。以马克思列宁主义、^v^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仅其纲领始终代表和反映着广大劳动人民和各民族的利益，并且没一步行动都是为了人民利益而奋斗的历史。从建党就初期，为了反对北洋军阀和^v^的黑暗统治，中国^v^就高举革命大旗，同广大人民进行坚苦卓绝的斗争。许多人身入牢狱英勇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辉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职业的领导核心，这种领导地位，是在马克思注意的正确领导下，靠全国人民的支持和拥戴，靠^v^自身的正确决策和努力奋斗，在长期的革命和建设过程中，仅有中国^v^，才找到了国家和民族振兴的正确道路，经过28年坚苦卓绝的斗争，压在人民头上的三座大山，建立了^v^。此后，中国^v^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v^在长期的革命和建设时间中，与各^v^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我的优缺点。</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v^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v^以实现共产主义的社会制度为最终目标，以马克思列宁主义、、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及为指导思想。《^v^宣言》发表__多年来的历史证明，科学社会主义理论是正确的，社会主义具有强大的生命力。社会主义的本质，是解放生产力，发展生产力，消灭剥削，消除两极分化，最终达到共同富裕。是以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是在新的历史条件下的继承和发展，是当代中国的马克思主义，是指导中国人民在改革开放中胜利实现社会主义现代化的正确理论。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在社会主义改革开放和现代化建设的新时期，在跨越世纪的新征途上，一定要高举的伟大旗帜，用来指导我们的整个事业和各项工作。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__届__中全会以来，在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学习党的路线、方针、政策及决议，学习党的基本知识，学习科学、文化和业务知识，努力提高为人民服务的本领。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年是中国^v^建党101周年，在这101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志愿书和思想汇报。</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__多年来的历证明，科学社会主义理论是正确的，社会主义具有强大的生命力。社会主义的本质，是解放生产力，发展生力，消灭剥削，消除两极分化，最终达到共同富裕。__年的辉煌党史，在历史长河中，只能算是短暂的一瞬。但是在这__年中，让中国，这个有着五千年历史的国度发生了巨大的改变，让一个落后挨打的国家重新屹立于世界强国之列。这__年，足以在中国的史册中写下重重的一笔。1921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v^思想是马克思列宁主义在国的运用和发展，是被实践证明了的关于中国革命和设的正确的理论原则和经验总结，是中国^v^集体慧的结晶。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列宁主义的基本原理同当代中国实践和时代特征相结合产物，是^v^思想在新的历史条件下的继承和发展，是马克思列宁主义在中国发展的新阶段，是当代中国的马克思列宁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中国^v^领导全国各族人民，经过长期的反对帝国主义、封建主义、官僚资本主义的革命斗争，建立了人民民主专政的^v^;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中国^v^的指引下，经过长期的反对帝国主义。封建主义。官僚资本主义的革命斗争，取得了新民主主义革命的胜利，建立了人民民主专政的^v^;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自1921年建党至今，中国^v^从小到大、从弱到强、从幼稚到成熟，不断发展壮大。从建党之初的50多名党员，逐步发展到今天这一个拥有八千多万党员的执政党。从党诞生的那一天起，她就像一粒火种，点燃了神州大地上的星星革命之火;就像一道闪电，划出了人类理想的轨迹;就像一面旗帜，迎着风雨飘扬!</w:t>
      </w:r>
    </w:p>
    <w:p>
      <w:pPr>
        <w:ind w:left="0" w:right="0" w:firstLine="560"/>
        <w:spacing w:before="450" w:after="450" w:line="312" w:lineRule="auto"/>
      </w:pPr>
      <w:r>
        <w:rPr>
          <w:rFonts w:ascii="宋体" w:hAnsi="宋体" w:eastAsia="宋体" w:cs="宋体"/>
          <w:color w:val="000"/>
          <w:sz w:val="28"/>
          <w:szCs w:val="28"/>
        </w:rPr>
        <w:t xml:space="preserve">回首历史，从嘉兴南湖的烟雨迷蒙到“八一”南昌起义的第一声枪响，从秋收起义上井岗到建立革命圣地延安，从遵义会议的力挽狂澜到西柏坡的运筹帷幄，伟大的中国^v^，带领中国人民劈开混沌，拨云见日，终于了压在中国人民头上的“三座大山”，总设计师^v^同志成功地绘就了改革开放的宏伟蓝图。正是伟大的党，顺应时代潮流，革新图强，改革开放，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我从小沐浴在党的阳光雨露下，接受马列主义、^v^思想的熏陶，心灵深处早已埋下了共产主义的信念;从小受父母及身边长辈的影响，对加入中国^v^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v^人”的真谛，他们对自己负责，对历史负责，用宽阔的胸怀担起历史、社会的责任，高扬起^v^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是一名大一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从小学时代起，学校老师就给我们讲述党的故事，教我们唱党歌。此外，我从书本和电视上学习到了众多的中国^v^的名字：雷锋，刘胡兰，江姐…一个个闪光的党员的名字和相关故事就给了我很大的鼓励和启迪。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以一颗炽热的心和高度的使命感，全心全意地为祖国，为共产主义事业奉献自己。中国^v^是中国工人阶级的先锋队，是以马克思主义、^v^思想、^v^理论为行动指南，用先进理论武装起来的党，是全心全意为人民服务的党。她始终代表中国先进生产力的发展要求，代表中国先进文化的前进方向，代表中国最广大人民的根本利益，并最终为实现共产主义社会而努力奋斗着。我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80多年的辉煌党史，在历史长河中，只能算是短暂的一瞬。但是这80</w:t>
      </w:r>
    </w:p>
    <w:p>
      <w:pPr>
        <w:ind w:left="0" w:right="0" w:firstLine="560"/>
        <w:spacing w:before="450" w:after="450" w:line="312" w:lineRule="auto"/>
      </w:pPr>
      <w:r>
        <w:rPr>
          <w:rFonts w:ascii="宋体" w:hAnsi="宋体" w:eastAsia="宋体" w:cs="宋体"/>
          <w:color w:val="000"/>
          <w:sz w:val="28"/>
          <w:szCs w:val="28"/>
        </w:rPr>
        <w:t xml:space="preserve">多年，让中国，这个有着五千年历史的国度发生了巨大的改变，让一个落后挨打的国家重新屹立于世界强国之列。这80多年，足以在中国的史册中写下重重的一笔。1920xx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 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 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w:t>
      </w:r>
    </w:p>
    <w:p>
      <w:pPr>
        <w:ind w:left="0" w:right="0" w:firstLine="560"/>
        <w:spacing w:before="450" w:after="450" w:line="312" w:lineRule="auto"/>
      </w:pPr>
      <w:r>
        <w:rPr>
          <w:rFonts w:ascii="宋体" w:hAnsi="宋体" w:eastAsia="宋体" w:cs="宋体"/>
          <w:color w:val="000"/>
          <w:sz w:val="28"/>
          <w:szCs w:val="28"/>
        </w:rPr>
        <w:t xml:space="preserve">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从小我就听过“没有^v^，就没有新中国”，对党有着一种纯真的向往。上</w:t>
      </w:r>
    </w:p>
    <w:p>
      <w:pPr>
        <w:ind w:left="0" w:right="0" w:firstLine="560"/>
        <w:spacing w:before="450" w:after="450" w:line="312" w:lineRule="auto"/>
      </w:pPr>
      <w:r>
        <w:rPr>
          <w:rFonts w:ascii="宋体" w:hAnsi="宋体" w:eastAsia="宋体" w:cs="宋体"/>
          <w:color w:val="000"/>
          <w:sz w:val="28"/>
          <w:szCs w:val="28"/>
        </w:rPr>
        <w:t xml:space="preserve">初中后，在课堂上和报纸电视中，对马克思主义、^v^思想有了最初步的认识，知道了许多优秀党员在他们的工作岗位上，在祖国最需要他们的地方，默默地做着平凡而伟大的事，这也让我对党增加了一份崇敬之心。在这一时期，我加入了共产主义青年团，它是中国^v^领导的先进青年的群众组织是中国^v^的助手和后备军，这使我觉得离党近了。在高中时，学校有党课的学习班，我毫不犹豫地报名参加了，对中国^v^的光荣历史和党的路线有了进一步的了解。我希望成为一个^v^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v^是为人民谋幸福的党，^v^员们是伟大的一群人。我明确了现在自己应该要担负的神圣使命，也知道了，需要时刻以一个^v^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v^;如果党组织认为我尚未具备入党的条件，我也不气馁，我会充分反省，重新审视自我，发现自己的不足，努力学习，进一步提高觉悟，争取早日得到党的认可。</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就读于__大学的一名大二学生。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社会主义具有强大的生命力。社会主义的本质，是解放生产力，发展生产力，消灭剥削，消除两极分化，最终达到共同富裕。以^v^同志为主要代表的中国^v^人，把马克列宁主义的基本原理同中国革命的具体实践结合起来创立的^v^思想，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中国^v^领导人民发展社会主义民主，健全社会主义法制，巩固人民民主专政。坚持^v^制度，坚持^v^领导的多党合作和政治协商制度。积极支持人民当家作主，切实保障人民管理国家事务和社会事务、管理经济和文化事业的权利。没有^v^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从小学开始，一串闪光的名字——江姐、刘胡兰、雷锋、焦裕禄、孔繁森……给了我很大的启迪和教育。我发现他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2024-11-22T12:04:10+08:00</dcterms:created>
  <dcterms:modified xsi:type="dcterms:W3CDTF">2024-11-22T12:04:10+08:00</dcterms:modified>
</cp:coreProperties>
</file>

<file path=docProps/custom.xml><?xml version="1.0" encoding="utf-8"?>
<Properties xmlns="http://schemas.openxmlformats.org/officeDocument/2006/custom-properties" xmlns:vt="http://schemas.openxmlformats.org/officeDocument/2006/docPropsVTypes"/>
</file>