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最新警察入党申请书范文(推荐)(九篇)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警察入党申请书范文(推荐)一我志愿加入中国共产党，拥护党的纲领，遵守党的章程，履行党员义务，执行党的决定，严守党的纪律，保守党的秘密，忠诚于党，努力工作，为共产主义奋斗终身，随时准备为党和人民牺牲一切，永不叛党。我从小深受党的教育，从小...</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 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干警，我一直在自己的工作岗位上努力工作，踏实做事。我永远记得自己作为一名警察的职责。在工作中，我一直本着爱岗敬业、悉心求教的精神，努力完成党和领导分配的任务，认真做好本职工作。严格要求自己，把繁忙的工作当成是对自己的一种锻炼和考验，我时时提醒自己必须始终坚持以人为本的思想。</w:t>
      </w:r>
    </w:p>
    <w:p>
      <w:pPr>
        <w:ind w:left="0" w:right="0" w:firstLine="560"/>
        <w:spacing w:before="450" w:after="450" w:line="312" w:lineRule="auto"/>
      </w:pPr>
      <w:r>
        <w:rPr>
          <w:rFonts w:ascii="宋体" w:hAnsi="宋体" w:eastAsia="宋体" w:cs="宋体"/>
          <w:color w:val="000"/>
          <w:sz w:val="28"/>
          <w:szCs w:val="28"/>
        </w:rPr>
        <w:t xml:space="preserve">我认为一名共产党员只有认真做好自己的工作，才能在群众当中树立良好的模范作用。为此我努力工作，积极参加学习实践，在单位领导与同事的共同帮助下，我在工作上取得了相当的成绩。连续两年被评为“十佳公安干警。”为了更好地学习，提高自己的业务素质，更好地服务于人民，渴望得到更多的锻炼。我经常做批评、自我批评，我深知自身仍然存在一些不足。比如：理论学习不多，理论知识不能灵活运用，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我时刻牢记我是一名人民警察，是一名在中国共产党领导下的人民警察。思想上，我会时刻用马克思列宁主义、毛泽东思想来武装自己，用邓小平理论和三个代表重要思想来提高自己，用科学发展观来贯穿工作始终，用创先争优的实际行动来表现自己。学习上，我刻苦钻研业务知识，熟练掌握《人民警察法》，《道路交通法》等等各项法律法规，多锻炼，勤动脑，做一名内外兼修的行家里手。</w:t>
      </w:r>
    </w:p>
    <w:p>
      <w:pPr>
        <w:ind w:left="0" w:right="0" w:firstLine="560"/>
        <w:spacing w:before="450" w:after="450" w:line="312" w:lineRule="auto"/>
      </w:pPr>
      <w:r>
        <w:rPr>
          <w:rFonts w:ascii="宋体" w:hAnsi="宋体" w:eastAsia="宋体" w:cs="宋体"/>
          <w:color w:val="000"/>
          <w:sz w:val="28"/>
          <w:szCs w:val="28"/>
        </w:rPr>
        <w:t xml:space="preserve">我深入基层、走访群众，了解辖区情况，并在成立警务室后与广大人民群众同吃、同住、同劳动，并真正的与广大人民群众“打成了一遍”，在人民群众面前充分展现了新时期共产党员及人民警察的形象，发扬了共产党员“一怕苦，二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无论是生活上还是工作中，我会利用自己的擅长之处，来帮助那些有困难的人，在社会中坚持党和人民的利益高于一切，个人利益服从党和人民的利益，吃苦在前，享受在后，克己奉公，多做贡献。坚决同腐败现象作斗争，绝不利用职务之便向国家、组织和群众伸手。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们警察的天职就是保护人民的生命财产安全，决不让犯罪分子逍遥法外！我热爱祖国，热爱人民，更加热爱中国共产党，我会努力做好自己的，请党组织放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xx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16年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遗憾奔“三”的我不是一名共产党员，由于工作轮换频繁的原因，多次没有加入光荣的党组织，加入中国中国共产党是我梦寐以求的愿望，通过我自身的不断学习和组织的关心教育，以及党校经过系统的学习党的知识、建党理论，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 党以马克思列宁主义、毛泽东思想、邓小平理论和“三个代表”重要思想、科学发展观作为自己的行动指南。为建设更加美好的社会贡献自己的力量并在此过程中展现自己的人生价值、完善自我内心深处的愿望，因此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随时准备为党和人民的利益牺牲一切”，这是党员的承诺，也是我学习和敬仰的地方。党员不仅仅是一个称号，成为一名中国共产党党员同时扛起的是对人民的责任！</w:t>
      </w:r>
    </w:p>
    <w:p>
      <w:pPr>
        <w:ind w:left="0" w:right="0" w:firstLine="560"/>
        <w:spacing w:before="450" w:after="450" w:line="312" w:lineRule="auto"/>
      </w:pPr>
      <w:r>
        <w:rPr>
          <w:rFonts w:ascii="宋体" w:hAnsi="宋体" w:eastAsia="宋体" w:cs="宋体"/>
          <w:color w:val="000"/>
          <w:sz w:val="28"/>
          <w:szCs w:val="28"/>
        </w:rPr>
        <w:t xml:space="preserve">从参加工作以来，身边无数优秀共产党员的先进事迹感动着我、激励着我加入到党的队伍中。一股前所未有的社会责任感和历史使命感在鼓舞着我加入中国共产党的决心，为祖国、为人民奉献青春的热血在我胸口澎湃，我是一个有上进心、不甘落后的人，从大学毕业生到农村从事“三支一扶”教师工作，再到基层派出所当民警，现在成为一名梦寐以求的特警队员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作为特警，我更努力贯彻“特别讲政治、特别守纪律、特别能吃苦、特别能奉献、特别能战斗“五特精神。</w:t>
      </w:r>
    </w:p>
    <w:p>
      <w:pPr>
        <w:ind w:left="0" w:right="0" w:firstLine="560"/>
        <w:spacing w:before="450" w:after="450" w:line="312" w:lineRule="auto"/>
      </w:pPr>
      <w:r>
        <w:rPr>
          <w:rFonts w:ascii="宋体" w:hAnsi="宋体" w:eastAsia="宋体" w:cs="宋体"/>
          <w:color w:val="000"/>
          <w:sz w:val="28"/>
          <w:szCs w:val="28"/>
        </w:rPr>
        <w:t xml:space="preserve">工作中，我刻苦训练，增强体能，努力学习公安业务技能，虚心汲取各位领导和同事的宝贵经验，扬长避短，使自己全方位不断提高，较好地完成了各项工作任务，个人素质和工作能力都得到了一定的提高。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作为一名光荣的人民警察，我深知自己肩负的责任。我一定做到忠诚于国家、忠诚于党的公安事业。牢记奉献，服务人民。落实到具体工作中就是坚决服从领导，尊重他人、努力学习业务知识，兢兢业业、踏踏实实干工作。</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在组织的关怀与培养下，我认真学习、努力工作，政治思想觉悟和个人综合素质都有了长足进步，自己认为已经基本符合了一名党员的标准，特此请求组织批准我的申请。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我会以优秀党员的标准严格要求自己，作一名名副其实的党员。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民主主义革命的胜利，建立了人民民主主义的中华人民共和国;建国以后，顺利地进了社会主义改造，完成了从新民主主义到社会主义的过渡，确立了社会主义制度，发展了社会主义的经济、政治和文化。 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主义。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 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我于xx年xx月xx日生于xx县xx村，父亲和母亲都是老实巴交的农民，我的祖辈也都是农民。在纯朴的农民家庭教育下，我渐渐懂事。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我第一次知道中国共产党是在很小的时候，是爷爷奶奶和我说的，虽然我不记得当时他们说什么了，不过中国共产党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xx年9月开始进入xx小学读书，在老师的悉心教育和培养下，我懂得了“只有共产党才能救中国”、“没有共产党，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xx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xx年我小学毕业，考入xx初中，随着年龄的增长和知识的积累，我懂得了团组织是青年人进步的摇篮，我于1995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xx年我初中毕业考入了第三中学读高中，历任班长、学习委员、团支书等职务，由于思想进步，学习优秀，工作出色，我多次被评为校“三好”学生、优秀学生干部和优秀团员等光荣称号。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xx年9月我高中毕业，并以优异的成绩考入了xx大学。在大学期间，我完成了从一名高中生向预备警官的转变，树立起了全心全意为人民服务的思想，更加坚定起了为党和社会主义事业奉献终生的伟大理想，立志成为一名维护社会正义和和平的人民警察。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共产党、甘愿为共产主义事业奋斗终身。从此，我在各方面更加严格要求自己，学习和工作之余，积极主动找党员谈心，向组织汇报思想。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xx年7月我以优秀的成绩从大学毕业，经过激烈的公务员考试，我被xx县公安局录用，如愿以偿地当上了一名人民警察。xx年5月份我被分配到xx派出所工作，走入社会这个五彩缤纷的大舞台，我时刻提醒自己，要想不迷失方向，必须时刻严格要求自己。我努力学习业务、学技能，讲学习、讲政治、讲正气，立警为公、执法为民，时刻谨守“五条禁令”，把“人要精神、物要整洁、说话要和气、办事要公道”作为自己的行动指南，坚持情为民所系、权为民所用、利为民所谋，深刻领会重要思想和“二十公”会议精髓，积极参加大练兵活动，并被局里选中深造后发展为大练兵活动的小教官;在工作中，我公正、严格执法，积极、主动做事，参与了一次又一次大案要案的侦破，维护了一方平安，赢得了领导和同事们的好评，xx年年底，因为我个方面表现优秀，被局里面给予嘉奖一次。因自我感觉时机已经成熟，我于xx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xx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本人叫xx，性别男，汉族， 19xx年xx月xx日出生于省市的一个普通的农村家庭。现在是省总队某支队的一名普通警察。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xx年xx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xx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2025-04-23T00:02:55+08:00</dcterms:created>
  <dcterms:modified xsi:type="dcterms:W3CDTF">2025-04-23T00:02:55+08:00</dcterms:modified>
</cp:coreProperties>
</file>

<file path=docProps/custom.xml><?xml version="1.0" encoding="utf-8"?>
<Properties xmlns="http://schemas.openxmlformats.org/officeDocument/2006/custom-properties" xmlns:vt="http://schemas.openxmlformats.org/officeDocument/2006/docPropsVTypes"/>
</file>