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如何写大四学生入党申请书范文(三篇)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四学生入党申请书范文一20__年9月-20__年6月，大三结束的暑假，我们在实习，9月回到学校，我决定考研，班主任荣老师一向鼓励我们考研，我之前一向不打算考研。之后被荣老师的话语打动了，做两手准备，在那里感谢荣老师。让我充实的上了5...</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如何写大四学生入党申请书范文一</w:t>
      </w:r>
    </w:p>
    <w:p>
      <w:pPr>
        <w:ind w:left="0" w:right="0" w:firstLine="560"/>
        <w:spacing w:before="450" w:after="450" w:line="312" w:lineRule="auto"/>
      </w:pPr>
      <w:r>
        <w:rPr>
          <w:rFonts w:ascii="宋体" w:hAnsi="宋体" w:eastAsia="宋体" w:cs="宋体"/>
          <w:color w:val="000"/>
          <w:sz w:val="28"/>
          <w:szCs w:val="28"/>
        </w:rPr>
        <w:t xml:space="preserve">20__年9月-20__年6月，大三结束的暑假，我们在实习，9月回到学校，我决定考研，班主任荣老师一向鼓励我们考研，我之前一向不打算考研。之后被荣老师的话语打动了，做两手准备，在那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考研的5个月，我学到非常多知识，思想上又上升了一个境界，思考了非常多。收获了非常多。沉淀了非常多。考研使我的意志力变得更加坚强。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非常有计划的把课本看了一遍，复习的紧而有序，良好的开头是成功的一半。每一天早上偶尔在路上把早餐解决了。到了教室就开始埋头看书，自习教室的氛围非常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此刻回忆起来的就是考研占位，成教自考和六级考试后，我们拼命的冲进自习教室抢座位，因为座位有限，大家都竖起耳朵，听交卷铃声响起，然后飞一般的冲进自习教室。此刻想起来还是非常紧张啊。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还想到自我学习非常累，累到了极限，那天正好是自我的生日(11月24日)，于是干脆不学习了，背着书包，顶着沉重的脑袋，绕着华农一个人独自散步，我也不明白自我走了多久。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非常苦，也非常枯燥，一天到晚就是自习，吃饭，睡觉。但是我们坚持下来了，剩者为王。每一个冒着大雪走进考场的人都是英雄。当然，我不能把考研渲染的太恐怖，我相信我以后的人生还有非常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20__年3月6日，我得知了自我的考研成绩：319分，政治69分，英语58分，专业98分，化学94分。这个分数就应是对我大四上学期的总结吧，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非常重要，企业需要的人才是一上岗就能为公司办事。我投了几份简历，面试了几家公司，有成功也有失败，我发现自我最缺乏的是自信，难道就因为自我是学农的吗，此刻专业对口的非常少，我鼓励自我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面临人生新的十字路口，我就应慎重选取，不能再盲目了，有一次参加公司培训的时候。老板对我们说眼光非常重要，选取非常重要。找准自我的方向才能避免少走弯路。我觉得非常有道理。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透过四年的学习，我的综合素质得到了提升，具备了非常强的学习潜力，各方面都有非常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大四，是我大学生活的终点，同时又是一个崭新的起点，我为自我加油，为自我呐喊，我要趁年轻做一番事业!加油!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悼词椋庋什皇翘摺驼庋岢值狡咴碌祝淙患遣蛔∈裁茨谌荩鹇胍丫芸炊滩牧恕n四芗芯ω聪埃还淖髌忌涎校揖龆ù侵案聪耙欢问奔洌瓤纪暝僬曳莨ぷ鳌�</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如何写大四学生入党申请书范文三</w:t>
      </w:r>
    </w:p>
    <w:p>
      <w:pPr>
        <w:ind w:left="0" w:right="0" w:firstLine="560"/>
        <w:spacing w:before="450" w:after="450" w:line="312" w:lineRule="auto"/>
      </w:pPr>
      <w:r>
        <w:rPr>
          <w:rFonts w:ascii="宋体" w:hAnsi="宋体" w:eastAsia="宋体" w:cs="宋体"/>
          <w:color w:val="000"/>
          <w:sz w:val="28"/>
          <w:szCs w:val="28"/>
        </w:rPr>
        <w:t xml:space="preserve">大四自我鉴定 每个大学毕业生，在经历了大学前三年的学习生活后，第四年的学习时间似乎飞快而过。在回忆四年来的学业，自己的收获是什么，失去又是什么呢?在做大四自我鉴定时都要详细的总结了。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 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 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w:t>
      </w:r>
    </w:p>
    <w:p>
      <w:pPr>
        <w:ind w:left="0" w:right="0" w:firstLine="560"/>
        <w:spacing w:before="450" w:after="450" w:line="312" w:lineRule="auto"/>
      </w:pPr>
      <w:r>
        <w:rPr>
          <w:rFonts w:ascii="宋体" w:hAnsi="宋体" w:eastAsia="宋体" w:cs="宋体"/>
          <w:color w:val="000"/>
          <w:sz w:val="28"/>
          <w:szCs w:val="28"/>
        </w:rPr>
        <w:t xml:space="preserve">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 在校团委组织的社会实践中，我和团队的同学们，深入到各个社区，从事环保宣传，进行环保讲座，我个人承担了团队活动的新闻报道工作，</w:t>
      </w:r>
    </w:p>
    <w:p>
      <w:pPr>
        <w:ind w:left="0" w:right="0" w:firstLine="560"/>
        <w:spacing w:before="450" w:after="450" w:line="312" w:lineRule="auto"/>
      </w:pPr>
      <w:r>
        <w:rPr>
          <w:rFonts w:ascii="宋体" w:hAnsi="宋体" w:eastAsia="宋体" w:cs="宋体"/>
          <w:color w:val="000"/>
          <w:sz w:val="28"/>
          <w:szCs w:val="28"/>
        </w:rPr>
        <w:t xml:space="preserve">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 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 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大四自我鉴定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三、毕业实践、毕业实习</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四、个人优缺点总结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以下四点也算是我对自己所做的毕业自我鉴定，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