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大学生入党志愿书2024年范文2024字(热门13篇)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大学生入党志愿书20_年范文20_字1敬爱的党组织：我叫 ，今年xx岁，我志愿加入中国^v^，愿意为共产主义事业奋斗终身。在组织的关怀与培养下，我认真学习、努力工作，政治思想觉悟和个人综合素质都有了长足进步，已经基本符合了一名党员的标准，特...</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 ，今年xx岁，我志愿加入中国^v^，愿意为共产主义事业奋斗终身。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中国^v^保护国内各人的共同体的平等、团结、互相帮助关系，坚决保持实施和不断完备少数民族在法律权限内行使自主权制度，积极培育、挑选少量人的共同体干部，帮忙各少量人的共同体地区进展经济、文化，成功实现各人的共同体的并肩蓬勃和各个方面进步提高。在中华民族到了危难的时候,处处都显现出中国^v^员的影子，他们勇挑重担，永远冲在最前面，哪里最苦最累哪里最危险，哪里就有^v^员，他们用行动诠释了国家和人民对他们的要求，他们不负党和任命的信任最终战胜了困难，取得了全面的胜利。这也更加坚定了我要成为一名^v^员的决心。</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90年光荣的斗争道路。这几十年，中国^v^从小到大、从弱到强、从幼稚到成熟，不断发展壮大。从建党之初仅有的50多名党员，几个小组逐步发展到今天拥有数千万党员的执政党，并在长期的革命中先后形成了分别以^v^、^v^、为核心的四代^v^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中国^v^率领xx党员和十几亿中华儿女为之奋斗的宏伟事业是当代社会发展的必然选择。历史证明只有中国^v^才能堪当大任，在国际形势越来越复杂，竞争日趋激烈的环境下，我们的党经受住了各种考验，完全具有在国内外复杂形势下驾驭全局的能力。新世纪这初，以党的xx大为新的里程碑，迈向了开始全面建设小康社会的新征程。让我们深切感受到了一个更加成熟、更加自信、更加充满活力的中国^v^，深受全国各族人民的衷心爱戴。在中国^v^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而对于党的认识的问题，首先，这是一个没有私利的政党。从成立之日起，党就始终为了民族的存亡、自强而奋斗，以中华民族的复兴和实现共产主义为奋斗目标，不为自己谋取特殊利益。其次，中国^v^是一个充满生机与活力的党，与时俱进，不断进取、锐意改革，而且党能够理性地认识自己在探索中的一些错误，并积极纠正，不断总结经验教训，以指导党的奋斗事业，因此说这是一个充满生机与活力的政党，具有强大的生命力。第三，这是一个有责任的党，党自成立之日起就肩负起中华民族的救亡使命，但是党始终没有忘记也没有逃避自己肩上的责任，艰苦奋斗，成功领导中国人民拯救了苦难的祖国，而在新中国成立之后，中国^v^毅然肩负起建设社会主义，实现民族复兴的历史使命。九十年来，中国^v^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今天，我虽然向党组织提出了入党申请，但我深知，在我身上还有许多缺点和不足，因此，我希望党组织从严要求我，以便使我更快进步。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我愿意接受组织的考验，并且为最终成为党的一员而不懈努力，请党组织在实践中考验我。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一个伟大的、光荣的、正确的党”。这句话是我们在日常工作生活中经常能听到、看到和说到的一句话。但重要的是我们要从思想深处理解她的内涵，感受她的真谛，实践她的宗旨，而不是把她当作一句官话、套话来看待。我理解，这句话不但是我们党长期实践的历史总结，是客观现实的高度概括和反映，也是全党和全国人民发自内心的对党的热爱和崇敬之情的表达，同时还是我们党自身的努力方向与公开宣言。中国^v^之所以伟大、光荣、正确，根本原因有三条：一是中国^v^从建立的那一天起，就把马克思列宁主义作为自己的理论基础和思想指南，并且不断根据中国的实际，不断加以充实和发展，随之又确立了^v^思想、^v^理论和“三个代表”重要思想在全党的指导思想地位;二是她把为人民谋利益作为自己全部实践的最终目的和最高追求，把实现共产主义远大理想作为自己的神圣信仰;三是无论在艰苦卓绝的革命战争年代，还是现在的和平建设时期，加入这个组织的成员都是各个阶层、各个领域、各个行业、各条战线上的杰出代表和优秀分子。我国近些年来，科技进步明显加快，综合国力日益增强，国际地位显著提高。这些成就的取得，无不印证了并不断印证着中国^v^是一个伟大的、光荣的、正确的党。</w:t>
      </w:r>
    </w:p>
    <w:p>
      <w:pPr>
        <w:ind w:left="0" w:right="0" w:firstLine="560"/>
        <w:spacing w:before="450" w:after="450" w:line="312" w:lineRule="auto"/>
      </w:pPr>
      <w:r>
        <w:rPr>
          <w:rFonts w:ascii="宋体" w:hAnsi="宋体" w:eastAsia="宋体" w:cs="宋体"/>
          <w:color w:val="000"/>
          <w:sz w:val="28"/>
          <w:szCs w:val="28"/>
        </w:rPr>
        <w:t xml:space="preserve">&gt;一、坚持党的领导是坚持四项基本原则的关键</w:t>
      </w:r>
    </w:p>
    <w:p>
      <w:pPr>
        <w:ind w:left="0" w:right="0" w:firstLine="560"/>
        <w:spacing w:before="450" w:after="450" w:line="312" w:lineRule="auto"/>
      </w:pPr>
      <w:r>
        <w:rPr>
          <w:rFonts w:ascii="宋体" w:hAnsi="宋体" w:eastAsia="宋体" w:cs="宋体"/>
          <w:color w:val="000"/>
          <w:sz w:val="28"/>
          <w:szCs w:val="28"/>
        </w:rPr>
        <w:t xml:space="preserve">中国^v^作为^v^的执政党，是历史的选择。而且经过多少次艰难曲折和风风雨雨，已经充分证明了没有中国^v^就没有新中国，而且也充分证明了只有中国^v^，才能领导人民建设好新中国。在我国，坚持四项基本原则，即坚持马列主义、^v^思想，坚持走社会主义道路、坚持人民民主专政，坚持中国^v^的领导是丝毫不可动摇的根本原则，但由于中国^v^是执政党，而且她是以马列主义、^v^思想、^v^理论和“三个代表”重要思想作为自己的指导思想和理论基础，她所代表的就是最广大人民群众的根本利益。因此，坚持了党的领导这一条，也就保证了其他三条的坚持。那么，如何坚持好党的领导，巩固好党的执政地位，也是我们每一个^v^员首先应当考虑和重视的问题。多年来，我们党在长期实践中，已经总结出了一整套行之有效的执政方式和形式。建立了中国特色的国体和政体，那就是在中国^v^的领导下，实行^v^制度的国体和各党派、各人民团体长期共存、重大问题政治协商的政体。一是决策高效，避免相互制约和扯皮(当然要注意克服和避免决策不民主、不科学的问题);二是可以集中力量办大事，有利于提高整个国家的综合国力和国际地位(当然要注意处理好积累和消费的关系以及国家与人民的关系);三是有利于国家的长期稳定与和平，有利于人民安居乐业(当然要注意不断完善和提高中国^v^的执政能力和水平);四是有利于充分发挥政府部门的职能作用，整体上讲，有利于促进生产力的发展(当然要注意克服计划经济、政企不分所带来的弊端);五是有利于精英人才脱颖而出并使他们的才华得以充分的展示，这也就是总体上看，我国的公务员(干部)队伍，是世界上最辛苦、最讲奉献、最具才华和能力的公务员队伍的原因所在(当然要逐步解决由于计划经济体制遗留下来的公务员队伍过分庞大、人浮于事、效率低下等问题)。总之，我们在坚定不移地坚持中国^v^领导的前提下，还要注意根据变化了的新形势以及出现的新问题，不断改善党的领导，以保证党在我国的执政地位永不动摇。</w:t>
      </w:r>
    </w:p>
    <w:p>
      <w:pPr>
        <w:ind w:left="0" w:right="0" w:firstLine="560"/>
        <w:spacing w:before="450" w:after="450" w:line="312" w:lineRule="auto"/>
      </w:pPr>
      <w:r>
        <w:rPr>
          <w:rFonts w:ascii="宋体" w:hAnsi="宋体" w:eastAsia="宋体" w:cs="宋体"/>
          <w:color w:val="000"/>
          <w:sz w:val="28"/>
          <w:szCs w:val="28"/>
        </w:rPr>
        <w:t xml:space="preserve">&gt;二、要坚持和完善好党的领导，必须发挥好基层党组织的战斗堡垒作用和每个^v^员的先锋模范作用</w:t>
      </w:r>
    </w:p>
    <w:p>
      <w:pPr>
        <w:ind w:left="0" w:right="0" w:firstLine="560"/>
        <w:spacing w:before="450" w:after="450" w:line="312" w:lineRule="auto"/>
      </w:pPr>
      <w:r>
        <w:rPr>
          <w:rFonts w:ascii="宋体" w:hAnsi="宋体" w:eastAsia="宋体" w:cs="宋体"/>
          <w:color w:val="000"/>
          <w:sz w:val="28"/>
          <w:szCs w:val="28"/>
        </w:rPr>
        <w:t xml:space="preserve">这个道理是不言而喻的。如果没有各基层党组织的战斗堡垒作用和每个^v^员的先锋模范作用，那么我们坚持党的领导就势必成为空中楼阁，不可能持久。因此，作为一名^v^员，首先应做到以下三点：</w:t>
      </w:r>
    </w:p>
    <w:p>
      <w:pPr>
        <w:ind w:left="0" w:right="0" w:firstLine="560"/>
        <w:spacing w:before="450" w:after="450" w:line="312" w:lineRule="auto"/>
      </w:pPr>
      <w:r>
        <w:rPr>
          <w:rFonts w:ascii="宋体" w:hAnsi="宋体" w:eastAsia="宋体" w:cs="宋体"/>
          <w:color w:val="000"/>
          <w:sz w:val="28"/>
          <w:szCs w:val="28"/>
        </w:rPr>
        <w:t xml:space="preserve">1 要明确政治方向。以上谈到了在我国坚持党的领导是搞好一切工作的根本所在。这一点作为一个党员要时刻牢记在心，溶化在血液中，落实在行动上。无论遇到任何事情，首先要用这一标准去衡量、去辨别、去判断。绝不能被一些事物的假象所迷惑，要学会透过现象看本质。因为在我国目前的形势下，一些反动分子和国内外敌对势力，往往不是明目张胆地出来反对中国^v^的领导，而是变换手法，甚至于披上宗教、慈善、援助等容易使人上当受骗的外衣，来兜售其不可告人的东西。这就要求我们每个^v^员，都要加强学习，认真实践和思考，不断提高自己的理论水平和政策水平，提高辨别真假马克思主义的能力。</w:t>
      </w:r>
    </w:p>
    <w:p>
      <w:pPr>
        <w:ind w:left="0" w:right="0" w:firstLine="560"/>
        <w:spacing w:before="450" w:after="450" w:line="312" w:lineRule="auto"/>
      </w:pPr>
      <w:r>
        <w:rPr>
          <w:rFonts w:ascii="宋体" w:hAnsi="宋体" w:eastAsia="宋体" w:cs="宋体"/>
          <w:color w:val="000"/>
          <w:sz w:val="28"/>
          <w:szCs w:val="28"/>
        </w:rPr>
        <w:t xml:space="preserve">2 要先做人、后做事。中国是一个有五千年文明史的古国， 有着底蕴深厚的优秀的传统文化，有着社会公认的做人的标准和道德水准。</w:t>
      </w:r>
    </w:p>
    <w:p>
      <w:pPr>
        <w:ind w:left="0" w:right="0" w:firstLine="560"/>
        <w:spacing w:before="450" w:after="450" w:line="312" w:lineRule="auto"/>
      </w:pPr>
      <w:r>
        <w:rPr>
          <w:rFonts w:ascii="宋体" w:hAnsi="宋体" w:eastAsia="宋体" w:cs="宋体"/>
          <w:color w:val="000"/>
          <w:sz w:val="28"/>
          <w:szCs w:val="28"/>
        </w:rPr>
        <w:t xml:space="preserve">3 是要树立正确的人生观、价值观和世界观。这句话也是我们经常提到的一句话，但什什么是人生观、价值观、世界观呢?我理解人生观是一个人对人生的看法，即人的一生是怎么来的?人生为的是什么?价值观是一个人对人的价值的看法，即人活着或者死去，如何做才有价值?得到些什么就算是有价值?世界观是一个人对世界(宇宙)的看法，即世界是由物质构成的，是有其内在规律的?还是世界是精神的，即由上帝或别的一种特殊的精神力量所主宰的。这些观念，虽然平时我们每个人不一定去想他，或明确地确立其在自己思想中的主导地位。但在每个人的思想深处，都有意识无意识地有着自己的人生观、价值观、世界观。作为一名^v^员，我们应树立马克思主义的人生观、价值观、世界观，把人生看作是由父母创造的留给我们的一份很珍贵的礼物，人生只有一次，因此，要特别的珍惜和爱护。人生虽然是宝贵的，但它的价值绝不仅仅是为了吃喝玩乐，人生的价值紧紧地与人民与社会联系在了一起，人的一生为人民为社会做得贡献越多，价值就越大，我们认为世界是物质组成的，因而是可知的。因此，在具体的工作实践中，应充分发挥人的主观能动性，树立认识世界、尊重客观、有益有利地改造世界的信心和决心，而不是消极地等待命运的安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我是__学院__级的___，经过慎重考虑，以及不断的学习和思考，我郑重地向党组织递交入党申请书，志愿加入中国^v^，愿意接受党组织对我的各种考验。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v^三个代表^v^重要思想、科学发展观以及^v^新时代中国特色社会主义思想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克思列宁主义、^v^思想、^v^理论、^v^三个代表^v^重要思想、科学发展观以及^v^新时代中国特色社会主义思想，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v^三个代表^v^重要思想、科学发展观以及^v^新时代中国特色社会主义思想，学习党的路线、方针、政策及决议，学习党的基本知识，学习科学、文化和业务知识，努力提高为人民服务的本领。时时刻刻以马克思列宁主义、^v^思想、^v^理论、^v^三个代表^v^重要思想、科学发展观以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坚决拥护中国^v^，认真贯彻执行党的基本路线和各项方针、政策，带头参加改革开放和社会主义现代化建设，为经济发展和社会进步艰苦奋斗，在生产、工作、学习和社会生活中起先锋模范作用。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在不断地学习中提高自己的思想素质和理论素质，我想我是可以通过慢慢的学习最好加入到中国^v^中来的!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 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v^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20_年8月12日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年10月15日9时，中国^v^第十七次全国^v^在北京人民大会堂隆重召开。指出，要以改革创新精神全面推进党的建设新的伟大工程，使党始终成为中国特色社会主义事业的坚强领导核心。深入学习贯彻中国特色社会主义理论体系，着力用马克思主义中国化最新成果武装全党;继续加强党的执政能力建设，着力建设高素质领导班子;积极推进党内民主建设，着力增强党的团结统一;让我们高举中国特色社会主义伟大旗帜，更加紧密地团结在^v^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作为新时期的大学生，我认真听取了xx大的专题报告，并且和同学展开了热烈的学习讨论。xx大对我国社会主义现代化建设的进一步实施有着积极而深刻的影响。从十一届三中全会至今，我党的改革开放已近30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如今，中国面临着全新的发展阶段，中国^v^将继续全面建设小康社会、发展中国特色社会主义，坚持以^v^理论和“三个代表”重要思想为指导，深入贯彻落实科学发展观。在我看来，xx大的召开是中国发展的审思与促进，是社会主义现代化建设的又一关键时期。过去的几年里，中国的经济实力大幅提升，改革开放取得巨大突破，人民生活水平也得到了全面提高。然而，中国在发展的同时也面临着严峻的挑战。国内突发的自然灾害，农业政策改革对物价带来的冲击，石油、能源、国际化人才短缺造成的影响以及国际政坛上某些国家对中国的政治干涉和经济制约，都考验着中国人民的意志品质。此次大会，中央领导人肯定了发展的成果，也提出了发展面临的问题，意在让大家认清现阶段中国的发展状况，共同制定中国未来的发展方向。总之，中国^v^人在全中国人民的坚定支持下，与中国人民团结一心，顶住压力，冲破一切困难阻挠，坚定不移地朝着中国特色色会主义迈进。xx年9月，我来到了农大，来到了一个人才汲汲的高等学府。外公的话我一直深深记在心里。现在的我，有了成熟的思想、理智的思考和健全的人生观价值观，通过对党章的进一步学习，对中国^v^有了更为理性的认识：懂得了中国^v^是中国工人阶级的先锋队，是中国各人民利益的忠实代表，是中国社会主义事业的领导核心，是以实现共产主义为最终目的的政党。我要以党的无私奉献精神为榜样，积极投身于“为人民服务，为同学服务”的伟大队伍之中。 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 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和科学发展观作为自己的行动指南中国^v^是开放的党、开明的党、与时俱进的党。自1921年建党至今，我们的党已经走过了90多年光荣的斗争道路。这几十年，中国^v^从小到大、从弱到强、从幼稚到成熟，不断发展壮大。从建党之初的50多名党员，逐步发展到今天这一个拥有六千万党员的执政党。并在长期的革命过程中，先后形成了分别以^v^、^v^、为核心的五代^v^领导集体。</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正如胡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密切联系群众，坚持从群众中来，回群众中去;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v^在建国之初就坚决的带领积贫积弱的中国人民进行轰轰烈烈的社会主义改造，建设社会主义经济。虽然在建设之初出现了曲折之路，但党正是在一次又一次的经验教训中逐渐发展起来壮大起来的。特别是在实行改革开放</w:t>
      </w:r>
    </w:p>
    <w:p>
      <w:pPr>
        <w:ind w:left="0" w:right="0" w:firstLine="560"/>
        <w:spacing w:before="450" w:after="450" w:line="312" w:lineRule="auto"/>
      </w:pPr>
      <w:r>
        <w:rPr>
          <w:rFonts w:ascii="宋体" w:hAnsi="宋体" w:eastAsia="宋体" w:cs="宋体"/>
          <w:color w:val="000"/>
          <w:sz w:val="28"/>
          <w:szCs w:val="28"/>
        </w:rPr>
        <w:t xml:space="preserve">政策，走中国特色社会主义的道路后，中国排除各种势力的阻碍一步步走向前进。我们已经取得了来之不易的辉煌成就：国防事业航空事业巨大突破;人民生活水平不断提高;香港澳门成功回归和健康发展;北京奥运会和上海世博会成功举办;在各种国际组织中中国占有重要的国际地位;各种国际会议成功承接承办在参观“复兴之路”展览时，提出了实现中华民族伟大复兴的“中国梦”。实现“中国梦”，创造全体人民更加美好的生活，任重而道远，需要坚韧不拔的精神，需要众志成城的力量，需要广大群众艰苦努力。</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我已做好了充分接受党组织考验的准备。如果党组织觉得我还不符合标准，那么我也不会气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毕业论文结束语，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入党申请书范文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v^大师^v^、^v^大法^v^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马克思主义哲学，真正掌握辩证唯物主义和历史唯物主义的世界观，全国大学生英语竞赛，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v^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v^个体修炼^v^、^v^闭门养性^v^来求得社会的进步、个人精神的升华，是根本不可能的，反而会使人变得意志消沉，不思进取，甚至走火入魔，做出于己于社会都不利的蠢事来。^v^员脱离人民群众的实践，还会在思想上、精神上变得软弱无力，遇到矛盾、困难、挫折，就容易陷入各种宿命论的泥潭，往往不是相信群众、依靠群众、从群众中汲取力量，而是把个人的吉凶祸福、前途命运寄托于某种所谓^v^神灵^v^、^v^运气^v^，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中国名校排名，带领同学共同建设我们的班集体，在班中培养了良好的学习和研讨气氛。同时也在学校组织的各项活动中，团入党申请书范文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普通家庭，在我身边一直由很多的优秀的^v^员，我一直受到马列主义、^v^思想的熏陶，心灵深处早已埋下了共产主义的理念，沐浴着党的阳光。丛小学、中学再到大学，一直接受党的教育，“七一”重要讲话，是一篇马克思列宁主义的纲领性文件，是中国^v^在新阶段的政治宣言。“科学发展观”重要思想是贯穿整个讲话的一条主线，是讲话的核心和灵魂，而实践“科学发展观”重要思想的要求，作为二十一世纪大学生，我们应该大题细作，“从我做起”，随时为党和国家的利益、人民事业奉献自己的一切，为把我国建设成为现代化强国而刻苦努力学习。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普通家庭，在我身边一直由很多的优秀的^v^员，我一直受到马列主义、^v^思想的熏陶，心灵深处早已埋下了共产主义的理念，沐浴着党的阳光。丛小学、中学再到大学，一直接受党的教育，“七一”重要讲话，是一篇马克思列宁主义的纲领性文件，是中国^v^在新阶段的政治宣言。“科学发展观”重要思想是贯穿整个讲话的一条主线，是讲话的核心和灵魂，而实践“科学发展观”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日期：XX年X月X号</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v^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__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v^思想、^v^理论、^v^三个代表^v^重要思想、科学发展观以及^v^新时代中国特色社会主义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v^理论、^v^三个代表^v^重要思想、科学发展观以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_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v^，为^v^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v^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v^思想、^v^理论、^v^三个代表^v^的重要思想，科学发展观，^v^新时代中国特色社会主义思想，，我深知，作为一名^v^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_多年来，中国^v^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v^员的高尚情操和可贵品质。使我深深感受到，作为一名新时期的大学生，只有在党组织的细心关怀培养下，才能得到健康、快速的成长。我现在已经达到党所需的年龄了，承认党的纲领和章程，愿意参加中国^v^，申请加入中国^v^，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v^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v^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在特别的日子里，我申请加入中国^v^，愿意为共产主义事业奋斗终身。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近期通过对党的理论知识的学习，我对中国^v^有了更深刻的认识。中国^v^是中国工人阶级的先锋队，同时是中国人民和中华民族的先锋队，是中国特色社会主义事业的领导核心。我们党以马克思列宁主义、^v^思想、^v^理论、“三个代表”重要思想、科学发展观和^v^新时代中国特色社会主义思想作为自己的行动指南。中国^v^人的初心和使命是为中国人民谋幸福，为中华民族谋复兴。党的辉煌历史，是中国^v^为民族解放和人民幸福，艰苦奋斗的历史。</w:t>
      </w:r>
    </w:p>
    <w:p>
      <w:pPr>
        <w:ind w:left="0" w:right="0" w:firstLine="560"/>
        <w:spacing w:before="450" w:after="450" w:line="312" w:lineRule="auto"/>
      </w:pPr>
      <w:r>
        <w:rPr>
          <w:rFonts w:ascii="宋体" w:hAnsi="宋体" w:eastAsia="宋体" w:cs="宋体"/>
          <w:color w:val="000"/>
          <w:sz w:val="28"/>
          <w:szCs w:val="28"/>
        </w:rPr>
        <w:t xml:space="preserve">自1921年建党至今，中国^v^已经走过了_年的辉煌岁月。这_年，中国^v^从弱到强，不断发展壮大，从建党之初仅有的50多名党员，逐步发展到如今拥有数千万名党员。伟大的党领导我国人民进行改革开放并逐步走向社会主义现代化。从1998年的洪灾、20_年的非典、20_年的地震及奥运的成功举办，到20_年全球新冠肺炎疫情，无数的^v^员冲锋在前，克服困难，乘风破浪，全心全意地为人民服务。他们当中有许多人无私奉献，不惜牺牲个人来换取更多人的平安。中国^v^是一个伟大、正确的党，在遇到一次次困难的时候，党带领全体人民克服困难，引领人民走向更好的未来。</w:t>
      </w:r>
    </w:p>
    <w:p>
      <w:pPr>
        <w:ind w:left="0" w:right="0" w:firstLine="560"/>
        <w:spacing w:before="450" w:after="450" w:line="312" w:lineRule="auto"/>
      </w:pPr>
      <w:r>
        <w:rPr>
          <w:rFonts w:ascii="宋体" w:hAnsi="宋体" w:eastAsia="宋体" w:cs="宋体"/>
          <w:color w:val="000"/>
          <w:sz w:val="28"/>
          <w:szCs w:val="28"/>
        </w:rPr>
        <w:t xml:space="preserve">这_年的奋斗目标，是让中国人民富起来。而在党的领导下，我们也逐步向目标靠近，逐步向“全面建设社会主义现代化国家”迈进，越来越多的人脱贫，过上幸福美满的生活。</w:t>
      </w:r>
    </w:p>
    <w:p>
      <w:pPr>
        <w:ind w:left="0" w:right="0" w:firstLine="560"/>
        <w:spacing w:before="450" w:after="450" w:line="312" w:lineRule="auto"/>
      </w:pPr>
      <w:r>
        <w:rPr>
          <w:rFonts w:ascii="宋体" w:hAnsi="宋体" w:eastAsia="宋体" w:cs="宋体"/>
          <w:color w:val="000"/>
          <w:sz w:val="28"/>
          <w:szCs w:val="28"/>
        </w:rPr>
        <w:t xml:space="preserve">在党的领导下，我们的生活过得越来越好，这也让我更加坚定想要加入中国^v^的决心。今后我会更加努力工作，学习贯彻马克思列宁主义、^v^思想、^v^理论和“三个代表”重要思想、科学发展观和^v^新时代中国特色社会主义思想。积极学习党的各项政策及决议，努力学习科学文化知识和专业技能，提高个人素质。我要学习贯彻^v^新时代中国特色社会主义思想和党的十九大精神的思想，牢固树立“四个意识”， 在政治立场上同以^v^同志为核心的^v^保持高度一致，为夺取新时代中国特色社会主义伟大胜利不懈奋斗。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我深知，按党的要求，自己离一名合格的党员的差距还很大，在我身上还有许多缺点和不足，如政治理论水平不高，思想不够成熟等。所以，希望党组织能够严格要求我，以使我更快地进步。如果组织批准我的申请，我一定会继续以党员的标准严格要求自己。努力学习党的理论，拥护党的纲领，遵守党的章程，履行党员的义务，努力工作，为党的事业奋斗终身，永不^v^，做一名合格的^v^员。如果组织上没有接受我的请求，说明我还达不到党的要求，还需要继续努力。同时我也不会气馁，我会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请党接受我的申请。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我志愿加入中国^v^，拥护党的纲领，遵守党的章程，履行党的义务，执行党的决定，严守党的纪律，保守党的秘密，对党忠诚，积极工作，为共产主义事业奋斗终身，随时准备为党和人民牺牲一切，永不^v^。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自建党90多年来，中国^v^团结带领全国各族人民战胜各种艰难险阻，取得了新民主主义革命和社会主义革命、建设、改革的伟大胜利，谱写了中华民族自强不息的光辉历程。以^v^同志为主要代表的中国^v^人，把马克思列宁主义的基本原理同中国革命的具体实践结合起来创立了^v^思想。在^v^思想的指导下，中国^v^领导全国各族人民，经过长期的反对帝国主义、封建主义、官僚主义的革命斗争，取得了新民主主义革命的胜利，建立了人民民主专政的^v^。十一届三中全会以来，以^v^同志为主要代表的中国^v^人，总结建国以来正反两方面的经验，解放思想，实事求是，实现全党工作中心向经济建设的转移，实行改革开放，开辟了社会主义事业发展的新时期，逐步形成了建设中国特色社会主义的路线、方针、政策，引导着我国社会主义现代会事业不断前进。十三届四中全会以来，以为主要代表的中国^v^人，在建设中国特色社会主义社会的实践中，加深了对建设什么样的党、怎样建设党的认识，积累了治党治国新的宝贵经验，形成了“三个代表”重要思想。xx大以来，以为主要代表的中国^v^人，根据新的发展要求，深刻认识和回答了新形势下实现什么样的发展、怎样发展等重大问题，形成了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党的xx届三中全会是全面深化改革的又一次总部署、总动员，决定成立中央全面深化改革领导小组，研究部署党风廉政建设和反腐败工作，的重要讲话，深刻阐述了新形势下全面深化改革的重大意义，明确指出了全面深化改革的一系列新思想新论断新举措。党的xx届四中全会以依法治国为主题，将依法治国作为政治体制改革的重要组成部分，在全面深化改革的过程中，继续启动政治体制改革，建设社会主义法治国家。就大学生党员而言，我们应该树立社会主义法治观念，为国家法治建设做贡献。全面贯彻落实依法治国精神，一是要积极做一个尊纪守法的好公民，二是要利用所学到的知识，积极向社会宣传依法治国方针理念。三是要积极地向社会上一些不法行为作斗争。用实践行动来响应党的号召，促进国家长治久安。</w:t>
      </w:r>
    </w:p>
    <w:p>
      <w:pPr>
        <w:ind w:left="0" w:right="0" w:firstLine="560"/>
        <w:spacing w:before="450" w:after="450" w:line="312" w:lineRule="auto"/>
      </w:pPr>
      <w:r>
        <w:rPr>
          <w:rFonts w:ascii="宋体" w:hAnsi="宋体" w:eastAsia="宋体" w:cs="宋体"/>
          <w:color w:val="000"/>
          <w:sz w:val="28"/>
          <w:szCs w:val="28"/>
        </w:rPr>
        <w:t xml:space="preserve">在孩提时代，我对党的认识偏于感性，入党动机比较单纯。从国歌开始，我感受到中国人民英勇冲锋陷阵，不惧流血牺牲，为了中华血脉的传承而与侵略者血战到底的大无畏精神，耳熟能详的各位英雄伟人都有着同一种光荣的身份——中国^v^，此外，还有各类^v^题材的影视作品都将^v^员的伟人形象深深地印在我的脑海中。当然，让我感触最深的是和我祖母的谈话，她经常会和我说起当年日军入侵衢州的恶性，谈及日寇的肆虐猖狂，老百姓的艰苦生活，年过八旬的祖母总是含着泪花，深深叹气。因此，年幼的我把入党看成是一件光荣而神圣的使命。</w:t>
      </w:r>
    </w:p>
    <w:p>
      <w:pPr>
        <w:ind w:left="0" w:right="0" w:firstLine="560"/>
        <w:spacing w:before="450" w:after="450" w:line="312" w:lineRule="auto"/>
      </w:pPr>
      <w:r>
        <w:rPr>
          <w:rFonts w:ascii="宋体" w:hAnsi="宋体" w:eastAsia="宋体" w:cs="宋体"/>
          <w:color w:val="000"/>
          <w:sz w:val="28"/>
          <w:szCs w:val="28"/>
        </w:rPr>
        <w:t xml:space="preserve">初中时代，我积极参加学校组织的党课教育，成为了一名光荣的共青团员，并且意识到自己的下一步任务是加入中国^v^，加入到一个优秀的组织，做一名优秀的^v^员，入党动机仅限于表面，没有进一步深入地考虑入党问题。紧接着进入高中，我逐渐发现身边的^v^员，他们不仅成绩优异，在群体中也常起带头领导作用，具有非凡的领导才能和无私的奉献精神，受到党员的影响，我的入党动机也渐渐发生了转变，认为入党首先要具备党员的素质，加强党性锻炼和党性修养，努力学习科学文化知识的同时，积极主动的帮助身边的同学，踊跃参加校内外各项活动，在群众中应该起着先锋模范作用。</w:t>
      </w:r>
    </w:p>
    <w:p>
      <w:pPr>
        <w:ind w:left="0" w:right="0" w:firstLine="560"/>
        <w:spacing w:before="450" w:after="450" w:line="312" w:lineRule="auto"/>
      </w:pPr>
      <w:r>
        <w:rPr>
          <w:rFonts w:ascii="宋体" w:hAnsi="宋体" w:eastAsia="宋体" w:cs="宋体"/>
          <w:color w:val="000"/>
          <w:sz w:val="28"/>
          <w:szCs w:val="28"/>
        </w:rPr>
        <w:t xml:space="preserve">大学时期，我怀着对党的热情报名参加了初级、中级、高级党校，经过党史的教育，党的文化熏陶，我从思想上更正了对入党的看法，更加坚定了把自己的前途、命运与党的事业结合起来，为共产主义远大理想而奋斗终身的信念。中国^v^是伟大的党、光荣的党、正确的党，党和人民九十多年的奋斗、求索，开拓出今天的新局面，我们应该倍加珍惜。今天，我们享受这社会主义带来的丰富的物质文化生活的同时，我们也应该用自己的行动回馈社会，全心全意为人民服务，为了实现共产主义并不空，是我们平时努力工作、学习、思想进步的一种理论升华。作为当代青年大学生，我们肩负着承前启后的历史重任和实现民族伟大复兴的时代使命，正如马克思所说，我们应该选择最能为人类幸福而劳动的职业，我也应该选择加入最能为人民群众谋福祉的政党，由此，我志愿加入中国^v^这个组织，和所有的党员携手并进，坚守党的原则，朝着共同的方向而努力、奋斗。我的入党动机是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在思想上，我严格要求自己，积极向党组织靠拢，自觉学习有关党的理论知识，关心时事政治，参加各类大型讲座，以此充实自己各方面的知识，提升自己灵魂的厚度，争取做到未入党的门，先做党的人。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努力学习专业知识，不断提高自己的科学文化素质，同时利用课余时间广泛涉猎课外读物，增加自己的课外知识储备，开阔自己的眼界，数年如一日，我的努力也得到了大家的认可，在大学三年均获得华东理工大学综合课程奖学金，并且积极投身各类社会工作中，获得了社会工作奖。</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大一的时候曾是花艺协会、和谐文化理论社的骨干成员，大三学年，我曾担任班级生活委员及心理委员，积极融入到集体之中，和同学们打成一片，在和同学们的日常交流中留心观察、了解同学们的生活及心理状况，每隔一周做一次小结，并及时反馈给上级。</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参加各项志愿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但是，按照党组织的要求，我与一名合格的^v^员还有很大的差距，我深知在我身上还有许多缺点和不足。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在思想上，个人对入党的认识还有待提高，对党的理论知识理解还不够深刻，有些知识知其然而不知其所以然，对于党的时政知识关注度不够。因此，我将加强学习党的理论知识，关心国家事态发展，提高自身的钻研精神和思辨能力。</w:t>
      </w:r>
    </w:p>
    <w:p>
      <w:pPr>
        <w:ind w:left="0" w:right="0" w:firstLine="560"/>
        <w:spacing w:before="450" w:after="450" w:line="312" w:lineRule="auto"/>
      </w:pPr>
      <w:r>
        <w:rPr>
          <w:rFonts w:ascii="宋体" w:hAnsi="宋体" w:eastAsia="宋体" w:cs="宋体"/>
          <w:color w:val="000"/>
          <w:sz w:val="28"/>
          <w:szCs w:val="28"/>
        </w:rPr>
        <w:t xml:space="preserve">在工作上，理论联系实际能力还有所欠缺，阅历还不够深，经验也不够丰富，针对这个问题，在大学生活最后一年里，我将时刻学校和社会发布的相关招聘信息，参加相关实习，以获得更加丰富的社会实践经验</w:t>
      </w:r>
    </w:p>
    <w:p>
      <w:pPr>
        <w:ind w:left="0" w:right="0" w:firstLine="560"/>
        <w:spacing w:before="450" w:after="450" w:line="312" w:lineRule="auto"/>
      </w:pPr>
      <w:r>
        <w:rPr>
          <w:rFonts w:ascii="宋体" w:hAnsi="宋体" w:eastAsia="宋体" w:cs="宋体"/>
          <w:color w:val="000"/>
          <w:sz w:val="28"/>
          <w:szCs w:val="28"/>
        </w:rPr>
        <w:t xml:space="preserve">在学习上，我缺乏理论创新精神，学习不够自觉主动，针对这个问题，我将在学习过程中多和老师同学交流，多阅读相关书籍已激发更多灵感，平时制定学习计划并督促自己按时完成，向优秀党员看齐，养成良好的学习习惯。</w:t>
      </w:r>
    </w:p>
    <w:p>
      <w:pPr>
        <w:ind w:left="0" w:right="0" w:firstLine="560"/>
        <w:spacing w:before="450" w:after="450" w:line="312" w:lineRule="auto"/>
      </w:pPr>
      <w:r>
        <w:rPr>
          <w:rFonts w:ascii="宋体" w:hAnsi="宋体" w:eastAsia="宋体" w:cs="宋体"/>
          <w:color w:val="000"/>
          <w:sz w:val="28"/>
          <w:szCs w:val="28"/>
        </w:rPr>
        <w:t xml:space="preserve">在生活上，我处理事情的时候考虑不够周到，缺乏对整体的把握，生活状态过于懒散，生活态度不够积极，针对这个问题，我将秉承吾日三省吾身的态度，积极进行批评与自我批评，致力于发现并解决尚未意识到的问题。</w:t>
      </w:r>
    </w:p>
    <w:p>
      <w:pPr>
        <w:ind w:left="0" w:right="0" w:firstLine="560"/>
        <w:spacing w:before="450" w:after="450" w:line="312" w:lineRule="auto"/>
      </w:pPr>
      <w:r>
        <w:rPr>
          <w:rFonts w:ascii="宋体" w:hAnsi="宋体" w:eastAsia="宋体" w:cs="宋体"/>
          <w:color w:val="000"/>
          <w:sz w:val="28"/>
          <w:szCs w:val="28"/>
        </w:rPr>
        <w:t xml:space="preserve">希望党组织严格要求我、督促我，如果我有幸得到党组织的认可，加入中国^v^，我将继续以党员的标准严格要求自己，努力完善自我，时时刻刻准备好接受党和群众的检验，为人民服务，为共产主义事业奋斗终身;如果组织没有接受我的请求，我也不会气馁，我将深刻反省自我，更加努力地学习党的相关知识，在学习生活中更加严格要求自己，争取早日得到党组织的认可，获得成为中国^v^员的殊荣。</w:t>
      </w:r>
    </w:p>
    <w:p>
      <w:pPr>
        <w:ind w:left="0" w:right="0" w:firstLine="560"/>
        <w:spacing w:before="450" w:after="450" w:line="312" w:lineRule="auto"/>
      </w:pPr>
      <w:r>
        <w:rPr>
          <w:rFonts w:ascii="宋体" w:hAnsi="宋体" w:eastAsia="宋体" w:cs="宋体"/>
          <w:color w:val="000"/>
          <w:sz w:val="28"/>
          <w:szCs w:val="28"/>
        </w:rPr>
        <w:t xml:space="preserve">请党组织在实践中检验我!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2024-11-24T12:44:40+08:00</dcterms:created>
  <dcterms:modified xsi:type="dcterms:W3CDTF">2024-11-24T12:44:40+08:00</dcterms:modified>
</cp:coreProperties>
</file>

<file path=docProps/custom.xml><?xml version="1.0" encoding="utf-8"?>
<Properties xmlns="http://schemas.openxmlformats.org/officeDocument/2006/custom-properties" xmlns:vt="http://schemas.openxmlformats.org/officeDocument/2006/docPropsVTypes"/>
</file>