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最新规划申请书格式如何写 农村如何写入党申请书(实用8篇)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规划申请书格式如何写一敬爱的xx村党支部：我叫xx，我志愿加入中国共产党，拥护党的纲领，遵守党的章程，履行党的义务，执行党的决定，严守党的纪律，保守党的秘密，对党忠诚，积极工作，随时为党和人民奉献一切，永不叛党。中国共产党是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本人xx，为xx系xx专业学生，因家住xxxx，交通极为方便，路程只需xx分钟。我可以保证每日按时到校，不迟到，不早退，不旷课，以饱满的精力投入学习，认真遵守学校的各项规章制度。</w:t>
      </w:r>
    </w:p>
    <w:p>
      <w:pPr>
        <w:ind w:left="0" w:right="0" w:firstLine="560"/>
        <w:spacing w:before="450" w:after="450" w:line="312" w:lineRule="auto"/>
      </w:pPr>
      <w:r>
        <w:rPr>
          <w:rFonts w:ascii="宋体" w:hAnsi="宋体" w:eastAsia="宋体" w:cs="宋体"/>
          <w:color w:val="000"/>
          <w:sz w:val="28"/>
          <w:szCs w:val="28"/>
        </w:rPr>
        <w:t xml:space="preserve">另外如果在路途中出现任何问题由本人及家长负责，且人身安全及财产损失责任由本人全部承担，与学校无关。</w:t>
      </w:r>
    </w:p>
    <w:p>
      <w:pPr>
        <w:ind w:left="0" w:right="0" w:firstLine="560"/>
        <w:spacing w:before="450" w:after="450" w:line="312" w:lineRule="auto"/>
      </w:pPr>
      <w:r>
        <w:rPr>
          <w:rFonts w:ascii="宋体" w:hAnsi="宋体" w:eastAsia="宋体" w:cs="宋体"/>
          <w:color w:val="000"/>
          <w:sz w:val="28"/>
          <w:szCs w:val="28"/>
        </w:rPr>
        <w:t xml:space="preserve">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您好!首先，感谢您从百忙之中抽出宝贵的时间来阅读我的辞职报告。我怀着十分复杂的心情，写这封辞职报告。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xx年xx月xx日到沃尔玛xx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xxx等无微不至的关怀，以及同事xxx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我为曾经是公司的一员而感到自豪!有那么负责任的主管，那么辛劳的同事，实在是人生不可多得的美好经历。很敬重xx的口才，很佩服xx经理、xx的耐心，和蔼，很感动xxx的工作态度。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为此，我请求，20xx年7月31日辞去前台收银员的职务，给公司造成的不便，我深感抱歉。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暑假期间我到__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规划申请书格式如何写五</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我叫--，这次我申请的荣誉是优秀班干部。</w:t>
      </w:r>
    </w:p>
    <w:p>
      <w:pPr>
        <w:ind w:left="0" w:right="0" w:firstLine="560"/>
        <w:spacing w:before="450" w:after="450" w:line="312" w:lineRule="auto"/>
      </w:pPr>
      <w:r>
        <w:rPr>
          <w:rFonts w:ascii="宋体" w:hAnsi="宋体" w:eastAsia="宋体" w:cs="宋体"/>
          <w:color w:val="000"/>
          <w:sz w:val="28"/>
          <w:szCs w:val="28"/>
        </w:rPr>
        <w:t xml:space="preserve">本学期我的岗位是数学课代表，一学期下来，我感觉自己在岗位上干得还不错，每天能尽早把作业收好，点齐送到办公室，如果有同学没有交，我会催他们赶紧补交。老师批完作业后，作业会尽早发还同学，让大家及时订正。为了我有更多的时间完成自己的岗位工作，我总能够把自己的作业尽早通过，好一心一意的帮助老师。遇到数学早自修，我总是早早地来到教室，带领大家早自修，维持班级纪律。有些同学作业不会做，我总会教他们一些方法，直到他们会做为止。同学没笔了我会借他，同学生病了我会带作业给他。老师不在的时候我能帮老师代理班级，提醒同学遵守纪律，维护班级荣誉。</w:t>
      </w:r>
    </w:p>
    <w:p>
      <w:pPr>
        <w:ind w:left="0" w:right="0" w:firstLine="560"/>
        <w:spacing w:before="450" w:after="450" w:line="312" w:lineRule="auto"/>
      </w:pPr>
      <w:r>
        <w:rPr>
          <w:rFonts w:ascii="宋体" w:hAnsi="宋体" w:eastAsia="宋体" w:cs="宋体"/>
          <w:color w:val="000"/>
          <w:sz w:val="28"/>
          <w:szCs w:val="28"/>
        </w:rPr>
        <w:t xml:space="preserve">有一次，老师下午要外出，叫我把黑板上8个作业没有通过的同学的名字记下来，我愉快的答应了。第二天，老师向我要那8个同学的名单，我赶紧抄好，将名字交给了老师，我还一个一个的去催订正，一个一个收好，交到老师手里。</w:t>
      </w:r>
    </w:p>
    <w:p>
      <w:pPr>
        <w:ind w:left="0" w:right="0" w:firstLine="560"/>
        <w:spacing w:before="450" w:after="450" w:line="312" w:lineRule="auto"/>
      </w:pPr>
      <w:r>
        <w:rPr>
          <w:rFonts w:ascii="宋体" w:hAnsi="宋体" w:eastAsia="宋体" w:cs="宋体"/>
          <w:color w:val="000"/>
          <w:sz w:val="28"/>
          <w:szCs w:val="28"/>
        </w:rPr>
        <w:t xml:space="preserve">不过有时候我还是会有点“没头脑”，比如老师让我叫同学去办公室，结果我干了点小事就把这件事抛在了脑后，直到老师又叫另一个同学来叫，我才想起来。希望下学期能积极改正!请大家监督我。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虽说：“铁打的营盘，流水的兵”，但是到了非说分别不可的时刻，还是需要很大的勇气。</w:t>
      </w:r>
    </w:p>
    <w:p>
      <w:pPr>
        <w:ind w:left="0" w:right="0" w:firstLine="560"/>
        <w:spacing w:before="450" w:after="450" w:line="312" w:lineRule="auto"/>
      </w:pPr>
      <w:r>
        <w:rPr>
          <w:rFonts w:ascii="宋体" w:hAnsi="宋体" w:eastAsia="宋体" w:cs="宋体"/>
          <w:color w:val="000"/>
          <w:sz w:val="28"/>
          <w:szCs w:val="28"/>
        </w:rPr>
        <w:t xml:space="preserve">贵公司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20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2025-01-19T02:58:04+08:00</dcterms:created>
  <dcterms:modified xsi:type="dcterms:W3CDTF">2025-01-19T02:58:04+08:00</dcterms:modified>
</cp:coreProperties>
</file>

<file path=docProps/custom.xml><?xml version="1.0" encoding="utf-8"?>
<Properties xmlns="http://schemas.openxmlformats.org/officeDocument/2006/custom-properties" xmlns:vt="http://schemas.openxmlformats.org/officeDocument/2006/docPropsVTypes"/>
</file>