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如何写积极分子入党申请书范本(六篇)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入党申请书范本一一、政治思想方面：一年来，我认真学习马列主义/毛泽东思想、邓小平理论、“三个代表”重要思想、党章和党史;学习“保持共产党员先进性教育”和“八荣八耻”社会主义荣辱观;学习党的方针政策、路线和政策法规。同时，经常听...</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如何写积极分子入党申请书范本二</w:t>
      </w:r>
    </w:p>
    <w:p>
      <w:pPr>
        <w:ind w:left="0" w:right="0" w:firstLine="560"/>
        <w:spacing w:before="450" w:after="450" w:line="312" w:lineRule="auto"/>
      </w:pPr>
      <w:r>
        <w:rPr>
          <w:rFonts w:ascii="宋体" w:hAnsi="宋体" w:eastAsia="宋体" w:cs="宋体"/>
          <w:color w:val="000"/>
          <w:sz w:val="28"/>
          <w:szCs w:val="28"/>
        </w:rPr>
        <w:t xml:space="preserve">xx年3月24日至3月27日，我非常光荣得参加了单位组织的入党积极分子培训班的学习，本着端正入党动机、提高自身思想素质、努力为入党做好思想准备、积极争取加入中国共产党的目的，通过对党的指导思想、中国共产党党史、中国共产党性质、最终目标和现阶段任务，使我使自己思想上得到了升华、对党的先进性有了深刻的体会、更加清楚的认识了党的本质、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几天对党系统的学习和老师深入浅出的讲解，使我深刻了解到中国共产党的党性、纲领任务、指导思想、组织原则和纪律、以及党员的条件、义务和权利等各方面的知识。通过党课学习我真正意义上了解了中国共产党，了解了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学习、生活、工作等方面起先锋模范作用的意识。要想早日成为光荣的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不断提高政治理论修养。更应该牢记党的宗旨，全心全意为人民服务。在今后的实践中，我还必须通过不断的学习和对标，发现和改正自己的存在的不足，全面提高自己各方面的素质。在平时的学习、生活中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紧、任务重，所以还有很多党的先进思想和理论精髓不及一一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本人，性别男，汉族人，于×年××月××日出生在××省××县一个普通的家庭。现就读于×学院专业××班。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年9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年6月我小学毕业，进入××省××县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年6月我考入县重点高中--××县××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高中三年结束，我的高考分数并不理想，仅仅达到了三本的分数线，我毅然选择了复读，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年9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本人，男，汉族，1984年3月出生，大学本科学历，中学二级教师，现在南京市xx中学任教数学。</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工人家庭，我的父亲先前是一名普通的工人，现在下岗在家，母亲在镇小学从事后勤工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91年9月我成了一名小学生，就读于土桥中心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1997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的成绩进入江宁县中(现江宁高级中学)学习。高中三年的学习使我认识到中国共产党带领中国人民翻身做主，带领中国向前发展，带领中国人民发展致富，满足人民的物质和精神需要„„所有这些说明中国共产党是人民的公仆，是最先进的领导阶级，坚持共产党的领导是多么的正确。我读高中时，有个表姐读大学，她也向我讲述世界各国的科学发展情况，她在大学加入了中国共产党，这让我更加深刻地认识到了共产党的性质，同时暗下决心：争取早日入党。</w:t>
      </w:r>
    </w:p>
    <w:p>
      <w:pPr>
        <w:ind w:left="0" w:right="0" w:firstLine="560"/>
        <w:spacing w:before="450" w:after="450" w:line="312" w:lineRule="auto"/>
      </w:pPr>
      <w:r>
        <w:rPr>
          <w:rFonts w:ascii="宋体" w:hAnsi="宋体" w:eastAsia="宋体" w:cs="宋体"/>
          <w:color w:val="000"/>
          <w:sz w:val="28"/>
          <w:szCs w:val="28"/>
        </w:rPr>
        <w:t xml:space="preserve">20xx年我高中毕业，考取了南京师范大学数学教育专业，翻开了我人生征程崭新的一页。我大二那年我怀着十分激动的心情向党组织递交了入党申请书，并参加了业余党校的学习。</w:t>
      </w:r>
    </w:p>
    <w:p>
      <w:pPr>
        <w:ind w:left="0" w:right="0" w:firstLine="560"/>
        <w:spacing w:before="450" w:after="450" w:line="312" w:lineRule="auto"/>
      </w:pPr>
      <w:r>
        <w:rPr>
          <w:rFonts w:ascii="宋体" w:hAnsi="宋体" w:eastAsia="宋体" w:cs="宋体"/>
          <w:color w:val="000"/>
          <w:sz w:val="28"/>
          <w:szCs w:val="28"/>
        </w:rPr>
        <w:t xml:space="preserve">最后由于时间和名额的原因，在毕业之前我没有能够入党。尽管如此，我平时仍然时时处处用党员的标准严格要求自己，一方面积极参加各种政治理论学习，另一方面在生活和工作中严格要求自己，力争起到模范带头作用。</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团结奋进的南京市临江高级中学。在工作中，我能严格要求自己，加强各方面的学习与提高，思想上积极向党组织靠拢，于20xx年12月第二次向党组织递交了入党申请书。另一方面，学校党组织在李宏兴校长正确领导下，呈健康发展的态势，每年都有新的同志参加这个组织，老党员们始终没有忘记党的优良传统，艰苦朴素，勤俭节约，处处体现出了先锋带头作用：汶川大地震后的特殊党费、每名党员对学校学困生一对一的帮扶、为我校病重学生的捐款</w:t>
      </w:r>
    </w:p>
    <w:p>
      <w:pPr>
        <w:ind w:left="0" w:right="0" w:firstLine="560"/>
        <w:spacing w:before="450" w:after="450" w:line="312" w:lineRule="auto"/>
      </w:pPr>
      <w:r>
        <w:rPr>
          <w:rFonts w:ascii="宋体" w:hAnsi="宋体" w:eastAsia="宋体" w:cs="宋体"/>
          <w:color w:val="000"/>
          <w:sz w:val="28"/>
          <w:szCs w:val="28"/>
        </w:rPr>
        <w:t xml:space="preserve">„„在这样的环境下工作，使我加人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小学教师，我要肩负起时代赋予我们的历史使命，一方面要树立正确的世界观，人生观，价值观，确立为共产主义奋斗终身的政治信仰和为党为祖国为人民而无私奉献的崇高品格与追求;另一方面，努力学习科学文化知识，掌握现代科学技术，不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作为一名时代青年，一名即将跨入党组织大门的一分子，我将更加努力学习党的xx大精神并以此为指导，加强思想建设，牢记党的性质、宗旨和使命，以自己的模范行动时刻保持保持党的先进性，以三尺讲坛为阵地，忠诚党和人民的教育事业，不断加强政治修养，努力学习，勤奋工作，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街道x年度入党积极分子培训班，参加对象为今年各党支部推荐的入党积极分子。近年来，街道加大招商引资力度，加快项目建设，加大产业结构调整步伐，工业经济蓬勃发展，新农村建设成效明显，党的建设得到进一步加强。这些成绩的取得与我们广大党员的努力分不开，广大党员在各条战线体现了我们党员的先进性。因此，发展和壮大党员队伍显得尤为重要，今天参加培训的各位积极分子就是我们的发展对象，希望通过这次学习培训，帮助入党积极分子在各方面有较大的收获和提高，争取早日加入中国共产党，在街道经济建设中发挥更大的作用。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一、充分认识举办入党积极分子培训班的目的和意义</w:t>
      </w:r>
    </w:p>
    <w:p>
      <w:pPr>
        <w:ind w:left="0" w:right="0" w:firstLine="560"/>
        <w:spacing w:before="450" w:after="450" w:line="312" w:lineRule="auto"/>
      </w:pPr>
      <w:r>
        <w:rPr>
          <w:rFonts w:ascii="宋体" w:hAnsi="宋体" w:eastAsia="宋体" w:cs="宋体"/>
          <w:color w:val="000"/>
          <w:sz w:val="28"/>
          <w:szCs w:val="28"/>
        </w:rPr>
        <w:t xml:space="preserve">对入党积极分子进行培训，是党章和《发展党员工作细则》的规定，是赋予我们党工委的一项重要工作任务。《发展党员工作细则》中明确规定，党的基层组织要把吸收具有共产主义觉悟的先进分子入党，作为一项经常性的重要工作，基层党委要对发展对象进行短期集中培训。没有经过培训，除个别特殊情况外，不能发展入党。党的xx届四中全会提出了建设学习型政党，这就要求我们在新的历史时期，进一步加强党员队伍建设，经常地吸收新鲜血液，做好入党积极分子的培养和培训。</w:t>
      </w:r>
    </w:p>
    <w:p>
      <w:pPr>
        <w:ind w:left="0" w:right="0" w:firstLine="560"/>
        <w:spacing w:before="450" w:after="450" w:line="312" w:lineRule="auto"/>
      </w:pPr>
      <w:r>
        <w:rPr>
          <w:rFonts w:ascii="宋体" w:hAnsi="宋体" w:eastAsia="宋体" w:cs="宋体"/>
          <w:color w:val="000"/>
          <w:sz w:val="28"/>
          <w:szCs w:val="28"/>
        </w:rPr>
        <w:t xml:space="preserve">以往的经验证明，在发展之前对入党积极分子进行短期集中培训，通过培训使入党积极分子懂得党的基本知识，提高对党的认识，明确党员应具备的条件，树立正确的人生观和价值观，初步确立为共产主义事业奋斗的信念，这种行之有效地教育方法，已成为发展党员工作的必经步骤。入党积极分子的素质直接决定新党员的质量，入党积极分子的素质高，发展的新党员质量就高;若入党积极分子的素质差，就会影响新党员的质量。</w:t>
      </w:r>
    </w:p>
    <w:p>
      <w:pPr>
        <w:ind w:left="0" w:right="0" w:firstLine="560"/>
        <w:spacing w:before="450" w:after="450" w:line="312" w:lineRule="auto"/>
      </w:pPr>
      <w:r>
        <w:rPr>
          <w:rFonts w:ascii="宋体" w:hAnsi="宋体" w:eastAsia="宋体" w:cs="宋体"/>
          <w:color w:val="000"/>
          <w:sz w:val="28"/>
          <w:szCs w:val="28"/>
        </w:rPr>
        <w:t xml:space="preserve">通过培训，既是对入党积极分子的一次学习教育培养过程，也是党组织对要求入党的积极分子在政治上、思想上、作风纪律等方面的考察。通过学习培训，也可以了解积极分子对党的认识、对党的知识学习掌握的程度以及作风纪律方面的情况，为党工委考察、审批党员提供依据。</w:t>
      </w:r>
    </w:p>
    <w:p>
      <w:pPr>
        <w:ind w:left="0" w:right="0" w:firstLine="560"/>
        <w:spacing w:before="450" w:after="450" w:line="312" w:lineRule="auto"/>
      </w:pPr>
      <w:r>
        <w:rPr>
          <w:rFonts w:ascii="宋体" w:hAnsi="宋体" w:eastAsia="宋体" w:cs="宋体"/>
          <w:color w:val="000"/>
          <w:sz w:val="28"/>
          <w:szCs w:val="28"/>
        </w:rPr>
        <w:t xml:space="preserve">二、不断加强学习，在行动上争取入党</w:t>
      </w:r>
    </w:p>
    <w:p>
      <w:pPr>
        <w:ind w:left="0" w:right="0" w:firstLine="560"/>
        <w:spacing w:before="450" w:after="450" w:line="312" w:lineRule="auto"/>
      </w:pPr>
      <w:r>
        <w:rPr>
          <w:rFonts w:ascii="宋体" w:hAnsi="宋体" w:eastAsia="宋体" w:cs="宋体"/>
          <w:color w:val="000"/>
          <w:sz w:val="28"/>
          <w:szCs w:val="28"/>
        </w:rPr>
        <w:t xml:space="preserve">我们对入党积极分子进行集中培训的目的，就是要使每个入党积极分子掌握党的基本知识，端正动机，规范言行，在思想上、行动上确立为共产主义事业而奋斗的信念，争取早日在行为上成为一名合格的共产党员。</w:t>
      </w:r>
    </w:p>
    <w:p>
      <w:pPr>
        <w:ind w:left="0" w:right="0" w:firstLine="560"/>
        <w:spacing w:before="450" w:after="450" w:line="312" w:lineRule="auto"/>
      </w:pPr>
      <w:r>
        <w:rPr>
          <w:rFonts w:ascii="宋体" w:hAnsi="宋体" w:eastAsia="宋体" w:cs="宋体"/>
          <w:color w:val="000"/>
          <w:sz w:val="28"/>
          <w:szCs w:val="28"/>
        </w:rPr>
        <w:t xml:space="preserve">1、加强世界观改造，努力做到思想上入党。我们知道，中国共产党是中国工人阶级的先锋队，也是中国人民和中华民族的先锋队，而党员是构成政党的基本要素，是党的肌体的细胞，没有党员便不能构成党的组织。今天，你们作为入党积极分子，参加这次入党培训，是无尚光荣的。但你们更要做好充分的思想准备，不单纯要解决组织上入党问题，更要从思想上入党。要端正入党动机，我现在问一个问题，入党的目的是什么?每个学员不一定都能回答得出。有的回答虽然冠冕堂皇，但可能并不一定是心里话。</w:t>
      </w:r>
    </w:p>
    <w:p>
      <w:pPr>
        <w:ind w:left="0" w:right="0" w:firstLine="560"/>
        <w:spacing w:before="450" w:after="450" w:line="312" w:lineRule="auto"/>
      </w:pPr>
      <w:r>
        <w:rPr>
          <w:rFonts w:ascii="宋体" w:hAnsi="宋体" w:eastAsia="宋体" w:cs="宋体"/>
          <w:color w:val="000"/>
          <w:sz w:val="28"/>
          <w:szCs w:val="28"/>
        </w:rPr>
        <w:t xml:space="preserve">也许有的同志入党是为了从权力和社会地位等方面考虑，想的是脸面光彩，办事方便;有的是为了打通官道，想的是获得党组织的信任和重用等等，这些想法与党的全心全意为人民服务的根本宗旨和共产党的光荣使命都是格格不入的，所以要求大家要通过政治理论学习和实践锻炼，树立正确的世界观、人生观和价值观，树立正确的政绩观、发展观和群众观，全心全意为人民服务，并随时准备为党和人民的利益牺牲一切，把脚踏实地地工作，努力为人民多做贡献作为行为标准，真正做到思想上入党。</w:t>
      </w:r>
    </w:p>
    <w:p>
      <w:pPr>
        <w:ind w:left="0" w:right="0" w:firstLine="560"/>
        <w:spacing w:before="450" w:after="450" w:line="312" w:lineRule="auto"/>
      </w:pPr>
      <w:r>
        <w:rPr>
          <w:rFonts w:ascii="宋体" w:hAnsi="宋体" w:eastAsia="宋体" w:cs="宋体"/>
          <w:color w:val="000"/>
          <w:sz w:val="28"/>
          <w:szCs w:val="28"/>
        </w:rPr>
        <w:t xml:space="preserve">2、加强思想建设，努力做到生活上入党。改革开放以来，党内存在的思想作风问题比较突出，加强党员的思想道德建设已摆到了党的建设的重要日程，加强共产党员道德锻炼和修养，最核心的问题就是牢固树立并模范实践全心全意为人民服务的宗旨。希望你们严格按照党的要求和党员八条标准，约束规范自己的言行，要不断加强党性修养，做到警钟长鸣，生活俭朴，作风正派，培育自己良好的道德品质，诚实做人，不计名利，恪守宗旨，自觉倡扬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3、提高能力，努力做到工作上入党。党的先进性决定了我们党的队伍必须特别能战斗，特别能吃苦，在工作中努力成为多面手和行家里手，那里需要那里去，既做战斗员，又能充当指挥员，带头把工作落实到发展生产，维护广大人民的根本利益上来。这就要求我们练就过硬的本领：一是培养学习能力。因为唯有学习，才能不断丰富自己，提高素质，才能适应社会发展的要求，更好地服务于社会、服务于人民，实现自我价值。所以要求你们积极主动地学习，变要我学为我要学，既要学理论、法律、信息技术和专业知识，还要把所学知识转化成理论成果，并在实际工作中得以运用。</w:t>
      </w:r>
    </w:p>
    <w:p>
      <w:pPr>
        <w:ind w:left="0" w:right="0" w:firstLine="560"/>
        <w:spacing w:before="450" w:after="450" w:line="312" w:lineRule="auto"/>
      </w:pPr>
      <w:r>
        <w:rPr>
          <w:rFonts w:ascii="宋体" w:hAnsi="宋体" w:eastAsia="宋体" w:cs="宋体"/>
          <w:color w:val="000"/>
          <w:sz w:val="28"/>
          <w:szCs w:val="28"/>
        </w:rPr>
        <w:t xml:space="preserve">二是提高业务能力。望你们在本职岗位上要苦练本领，扎实工作，努力成为业务上的标兵，单位的骨干，农村中的致富带头人，切实在工作中树立我们共产党人求发展、谋民意的实干形象。三是培养开拓创新能力。创新最重要的是以实践为基础的理论创新，希望你们在工作实践中通过理论创新推动技能创新、科技创新、文化创新以及其他各方面的创新，不断在实践中探索前进，永不自满，争做解放思想、实事求是、与时俱进、开拓创新的模范，为本部门、本村(社区)、为发展贡献自己的聪明才智。</w:t>
      </w:r>
    </w:p>
    <w:p>
      <w:pPr>
        <w:ind w:left="0" w:right="0" w:firstLine="560"/>
        <w:spacing w:before="450" w:after="450" w:line="312" w:lineRule="auto"/>
      </w:pPr>
      <w:r>
        <w:rPr>
          <w:rFonts w:ascii="宋体" w:hAnsi="宋体" w:eastAsia="宋体" w:cs="宋体"/>
          <w:color w:val="000"/>
          <w:sz w:val="28"/>
          <w:szCs w:val="28"/>
        </w:rPr>
        <w:t xml:space="preserve">三.严格要求，提高学习效果</w:t>
      </w:r>
    </w:p>
    <w:p>
      <w:pPr>
        <w:ind w:left="0" w:right="0" w:firstLine="560"/>
        <w:spacing w:before="450" w:after="450" w:line="312" w:lineRule="auto"/>
      </w:pPr>
      <w:r>
        <w:rPr>
          <w:rFonts w:ascii="宋体" w:hAnsi="宋体" w:eastAsia="宋体" w:cs="宋体"/>
          <w:color w:val="000"/>
          <w:sz w:val="28"/>
          <w:szCs w:val="28"/>
        </w:rPr>
        <w:t xml:space="preserve">入党积极分子培训，时间紧、内容多，大家要珍惜机会，认真对待培训，认真参加学习培训。为保证培训质量，下面我提几点学习要求：</w:t>
      </w:r>
    </w:p>
    <w:p>
      <w:pPr>
        <w:ind w:left="0" w:right="0" w:firstLine="560"/>
        <w:spacing w:before="450" w:after="450" w:line="312" w:lineRule="auto"/>
      </w:pPr>
      <w:r>
        <w:rPr>
          <w:rFonts w:ascii="宋体" w:hAnsi="宋体" w:eastAsia="宋体" w:cs="宋体"/>
          <w:color w:val="000"/>
          <w:sz w:val="28"/>
          <w:szCs w:val="28"/>
        </w:rPr>
        <w:t xml:space="preserve">一是要静下心来学。参加培训的同志都是各单位、各村(社区)的先进青年骨干，大家平时都在生产、工作一线，工作比较繁忙，坐下来学习的机会并不多。要正确处理好工学矛盾，既然组织上安排来学习，就要既来之，则安之，静下心来学习，做到上课认真听讲，认真思考，认真做好笔记。要发扬学习的积极性、主动性，充分利用有限的时间，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是要相互交流学。这次学习培训结束后要进行理论考试，重点检查大家对党的基本知识的掌握程度，由于大家工作经历、所处行业、所在岗位以及年龄、文化等都不尽相同，学习过程中对知识的消化程度，对问题的理解程度等也都各不相同，因此希望大家一定要抓住机会，多沟通、多交流、多探讨，拓宽知识面，达到互相促进，共同提高的目的。</w:t>
      </w:r>
    </w:p>
    <w:p>
      <w:pPr>
        <w:ind w:left="0" w:right="0" w:firstLine="560"/>
        <w:spacing w:before="450" w:after="450" w:line="312" w:lineRule="auto"/>
      </w:pPr>
      <w:r>
        <w:rPr>
          <w:rFonts w:ascii="宋体" w:hAnsi="宋体" w:eastAsia="宋体" w:cs="宋体"/>
          <w:color w:val="000"/>
          <w:sz w:val="28"/>
          <w:szCs w:val="28"/>
        </w:rPr>
        <w:t xml:space="preserve">三是要严守纪律学。培训期间要自觉遵守学习纪律，服从计划安排，认真听课，认真思考，认真记笔记，独立完成理论考试，从而创造一个良好的学习环境。</w:t>
      </w:r>
    </w:p>
    <w:p>
      <w:pPr>
        <w:ind w:left="0" w:right="0" w:firstLine="560"/>
        <w:spacing w:before="450" w:after="450" w:line="312" w:lineRule="auto"/>
      </w:pPr>
      <w:r>
        <w:rPr>
          <w:rFonts w:ascii="宋体" w:hAnsi="宋体" w:eastAsia="宋体" w:cs="宋体"/>
          <w:color w:val="000"/>
          <w:sz w:val="28"/>
          <w:szCs w:val="28"/>
        </w:rPr>
        <w:t xml:space="preserve">四是要联系实际学。学习的目的，是为了更好地实践。因此要善于把所学的知识融合贯通，注重和当前的实践相结合，既要立足本职工作，思考应该做些什么，怎样严以律己，才能体现先进青年的特点，又要正确理解和把握党在农村中路线、方针、政策，与时俱进，积极体现时代青年的特点。当然，培训的时间很有限，要全面提高自身素质，还依靠大家，在今后的学习工作中，做到学习为先，事业为重，养成多读书、多思考、多实践的良好习惯，不断适应成长的需要，不断适应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如何写积极分子入党申请书范本六</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八十余载的风雨历程，八十余年的光辉业绩。</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千疮百孔的中国，一穷二白，因为有了中国共产党，从此如日中天，从一个农业国走向工业化、信息化的国度，国民生产总值跃居世界第七位;人民群众丰衣足食，生活基本上达到小康水平，本世纪中叶即将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抑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每一份心，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2025-01-31T03:22:01+08:00</dcterms:created>
  <dcterms:modified xsi:type="dcterms:W3CDTF">2025-01-31T03:22:01+08:00</dcterms:modified>
</cp:coreProperties>
</file>

<file path=docProps/custom.xml><?xml version="1.0" encoding="utf-8"?>
<Properties xmlns="http://schemas.openxmlformats.org/officeDocument/2006/custom-properties" xmlns:vt="http://schemas.openxmlformats.org/officeDocument/2006/docPropsVTypes"/>
</file>