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入党申请书关于疫情范文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时代都有不同的“英雄”，此时此刻战斗在一线，救死扶伤，迎难而上的医护工作者就是伟大的英雄。感谢一直战斗在一线的抗议英雄们，相信有你们，相信只要每个中华儿女众志成城，我们祖国一定会战胜这场无硝烟的战争。本站为大家整理的相关的入党申请书关于...</w:t>
      </w:r>
    </w:p>
    <w:p>
      <w:pPr>
        <w:ind w:left="0" w:right="0" w:firstLine="560"/>
        <w:spacing w:before="450" w:after="450" w:line="312" w:lineRule="auto"/>
      </w:pPr>
      <w:r>
        <w:rPr>
          <w:rFonts w:ascii="宋体" w:hAnsi="宋体" w:eastAsia="宋体" w:cs="宋体"/>
          <w:color w:val="000"/>
          <w:sz w:val="28"/>
          <w:szCs w:val="28"/>
        </w:rPr>
        <w:t xml:space="preserve">每个时代都有不同的“英雄”，此时此刻战斗在一线，救死扶伤，迎难而上的医护工作者就是伟大的英雄。感谢一直战斗在一线的抗议英雄们，相信有你们，相信只要每个中华儿女众志成城，我们祖国一定会战胜这场无硝烟的战争。本站为大家整理的相关的入党申请书关于疫情范文，供大家参考选择。[_TAG_h2]　　入党申请书关于疫情范文</w:t>
      </w:r>
    </w:p>
    <w:p>
      <w:pPr>
        <w:ind w:left="0" w:right="0" w:firstLine="560"/>
        <w:spacing w:before="450" w:after="450" w:line="312" w:lineRule="auto"/>
      </w:pPr>
      <w:r>
        <w:rPr>
          <w:rFonts w:ascii="宋体" w:hAnsi="宋体" w:eastAsia="宋体" w:cs="宋体"/>
          <w:color w:val="000"/>
          <w:sz w:val="28"/>
          <w:szCs w:val="28"/>
        </w:rPr>
        <w:t xml:space="preserve">1月29日，在抗击新型冠状病毒感染的肺炎疫情的最前线，安徽省第一批援鄂医疗队队员、安徽医科大学第一附属医院重症医学科护士刘钢郑重写下了入党申请书。</w:t>
      </w:r>
    </w:p>
    <w:p>
      <w:pPr>
        <w:ind w:left="0" w:right="0" w:firstLine="560"/>
        <w:spacing w:before="450" w:after="450" w:line="312" w:lineRule="auto"/>
      </w:pPr>
      <w:r>
        <w:rPr>
          <w:rFonts w:ascii="宋体" w:hAnsi="宋体" w:eastAsia="宋体" w:cs="宋体"/>
          <w:color w:val="000"/>
          <w:sz w:val="28"/>
          <w:szCs w:val="28"/>
        </w:rPr>
        <w:t xml:space="preserve">“在这场没有硝烟的战争中，身边的中国共产党员争先恐后，不怕牺牲，不怕困难，冲在最前面。他们的精神深深地感染了我，使我更加坚定了加入中国共产党的决心和信念。请党组织在防控疫情的战斗中考验我，我将不负所托，尽我所能，圆满完成支援工作，为夺取疫情防控战的胜利不懈努力。我坚信，在中国共产党的领导下，全国人民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刘钢说，想要入党的迫切和坚定，源自这些天他在抗疫一线的经历。从得知疫情发生的那一刻开始，身边的共产党员们就带头在“请战书”上签字，申请坚守在抗击疫情的一线。共产党员和医务工作者，“双重”身份让他们有着加倍的使命感和担当。来到武汉后，共产党员们的话语和行动更是深深的感动了刘钢，他们总是在第一时间响应号召，总是高标准的严格要求自己，总是无私的给他人帮助。</w:t>
      </w:r>
    </w:p>
    <w:p>
      <w:pPr>
        <w:ind w:left="0" w:right="0" w:firstLine="560"/>
        <w:spacing w:before="450" w:after="450" w:line="312" w:lineRule="auto"/>
      </w:pPr>
      <w:r>
        <w:rPr>
          <w:rFonts w:ascii="宋体" w:hAnsi="宋体" w:eastAsia="宋体" w:cs="宋体"/>
          <w:color w:val="000"/>
          <w:sz w:val="28"/>
          <w:szCs w:val="28"/>
        </w:rPr>
        <w:t xml:space="preserve">在他乡遇到的当地人，不论是酒店服务人员还是医院同行，都反复对医疗队员们说“谢谢”，这让刘钢感觉到了温暖，也更感受到肩上沉甸甸的责任。“非常时期，我们医务工作者也肩负了非常的使命。从双脚踏进医院的那一刻起，我们每个人都在和时间赛跑，早点投入战斗，疫情就能早点得到控制。”29日晚，在忙完了一天的工作之后，刘钢写下了入党申请书：“请党组织在防控疫情的战斗中考验我!”他表示，要以实际行动向身边的共产党员学习，希望早日加入党组织，在抗击疫情的一线，在今后的每一天，发挥更多的光和热。[_TAG_h2]　　入党申请书关于疫情范文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在2024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黑体" w:hAnsi="黑体" w:eastAsia="黑体" w:cs="黑体"/>
          <w:color w:val="000000"/>
          <w:sz w:val="36"/>
          <w:szCs w:val="36"/>
          <w:b w:val="1"/>
          <w:bCs w:val="1"/>
        </w:rPr>
        <w:t xml:space="preserve">一、认真学习贯彻***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黑体" w:hAnsi="黑体" w:eastAsia="黑体" w:cs="黑体"/>
          <w:color w:val="000000"/>
          <w:sz w:val="36"/>
          <w:szCs w:val="36"/>
          <w:b w:val="1"/>
          <w:bCs w:val="1"/>
        </w:rPr>
        <w:t xml:space="preserve">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黑体" w:hAnsi="黑体" w:eastAsia="黑体" w:cs="黑体"/>
          <w:color w:val="000000"/>
          <w:sz w:val="36"/>
          <w:szCs w:val="36"/>
          <w:b w:val="1"/>
          <w:bCs w:val="1"/>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申请人：本站[_TAG_h2]　　入党申请书关于疫情范文</w:t>
      </w:r>
    </w:p>
    <w:p>
      <w:pPr>
        <w:ind w:left="0" w:right="0" w:firstLine="560"/>
        <w:spacing w:before="450" w:after="450" w:line="312" w:lineRule="auto"/>
      </w:pPr>
      <w:r>
        <w:rPr>
          <w:rFonts w:ascii="宋体" w:hAnsi="宋体" w:eastAsia="宋体" w:cs="宋体"/>
          <w:color w:val="000"/>
          <w:sz w:val="28"/>
          <w:szCs w:val="28"/>
        </w:rPr>
        <w:t xml:space="preserve">“作为众多援助武汉的医务人员之一，我也将要去到抗疫第一线。要打赢这场没有硝烟的战争，需要一支不畏艰难、勇于奉献、敢于牺牲的队伍。而中国共产党就是这样的队伍!我深深地感受到能成为一名党员是多么的光荣。请党组织在实践中考验我!”这是寿县援鄂医生第一人，来自寿县县医院重症医学科的管俊勇医生郑重对党组织提出的申请。</w:t>
      </w:r>
    </w:p>
    <w:p>
      <w:pPr>
        <w:ind w:left="0" w:right="0" w:firstLine="560"/>
        <w:spacing w:before="450" w:after="450" w:line="312" w:lineRule="auto"/>
      </w:pPr>
      <w:r>
        <w:rPr>
          <w:rFonts w:ascii="宋体" w:hAnsi="宋体" w:eastAsia="宋体" w:cs="宋体"/>
          <w:color w:val="000"/>
          <w:sz w:val="28"/>
          <w:szCs w:val="28"/>
        </w:rPr>
        <w:t xml:space="preserve">2月9日，寿县县医院接到市卫健委紧急通知，要求选派相关专业医护人员参加安徽省第三批援鄂抗疫医疗队。拥有10年重症临床医学工作经验的重症医学科优秀骨干医生管俊勇，义不容辞，挺身而出。</w:t>
      </w:r>
    </w:p>
    <w:p>
      <w:pPr>
        <w:ind w:left="0" w:right="0" w:firstLine="560"/>
        <w:spacing w:before="450" w:after="450" w:line="312" w:lineRule="auto"/>
      </w:pPr>
      <w:r>
        <w:rPr>
          <w:rFonts w:ascii="宋体" w:hAnsi="宋体" w:eastAsia="宋体" w:cs="宋体"/>
          <w:color w:val="000"/>
          <w:sz w:val="28"/>
          <w:szCs w:val="28"/>
        </w:rPr>
        <w:t xml:space="preserve">2月11日，当他看到身边的党员同志在祖国最需要的时候冲锋在前、不怕牺牲、勇于奉献的实际行动时，深受触动。他毫不犹豫地向寿县县医院党委递交了入党申请书，希望党组织批准他早日入党。</w:t>
      </w:r>
    </w:p>
    <w:p>
      <w:pPr>
        <w:ind w:left="0" w:right="0" w:firstLine="560"/>
        <w:spacing w:before="450" w:after="450" w:line="312" w:lineRule="auto"/>
      </w:pPr>
      <w:r>
        <w:rPr>
          <w:rFonts w:ascii="宋体" w:hAnsi="宋体" w:eastAsia="宋体" w:cs="宋体"/>
          <w:color w:val="000"/>
          <w:sz w:val="28"/>
          <w:szCs w:val="28"/>
        </w:rPr>
        <w:t xml:space="preserve">提交入党申请书的当天，既是为了方便穿脱防护服，也是为了防止病毒附着在头发上，降低感染的风险，理发师为管俊勇医生剪去了头发。“削发明志，誓要战胜疫情!”他时刻准备着，只要上级一声令下，将义无反顾奔赴抗疫一线。</w:t>
      </w:r>
    </w:p>
    <w:p>
      <w:pPr>
        <w:ind w:left="0" w:right="0" w:firstLine="560"/>
        <w:spacing w:before="450" w:after="450" w:line="312" w:lineRule="auto"/>
      </w:pPr>
      <w:r>
        <w:rPr>
          <w:rFonts w:ascii="宋体" w:hAnsi="宋体" w:eastAsia="宋体" w:cs="宋体"/>
          <w:color w:val="000"/>
          <w:sz w:val="28"/>
          <w:szCs w:val="28"/>
        </w:rPr>
        <w:t xml:space="preserve">一份入党申请书，更像是一封请战书。一个落款签名，更是加入党组织的坚强决心。体现的是向险而行的勇气，是阻击疫情的职责，更是消灭疫情的坚强斗志。</w:t>
      </w:r>
    </w:p>
    <w:p>
      <w:pPr>
        <w:ind w:left="0" w:right="0" w:firstLine="560"/>
        <w:spacing w:before="450" w:after="450" w:line="312" w:lineRule="auto"/>
      </w:pPr>
      <w:r>
        <w:rPr>
          <w:rFonts w:ascii="宋体" w:hAnsi="宋体" w:eastAsia="宋体" w:cs="宋体"/>
          <w:color w:val="000"/>
          <w:sz w:val="28"/>
          <w:szCs w:val="28"/>
        </w:rPr>
        <w:t xml:space="preserve">2月12日接国家卫健委紧急通知，安徽第三批医疗队拟进舱，对口支援医院为经开区武汉体育馆方舱医院，管理床位约500张。管俊勇医生也于13日凌晨2点进入方舱，开始正式值班!</w:t>
      </w:r>
    </w:p>
    <w:p>
      <w:pPr>
        <w:ind w:left="0" w:right="0" w:firstLine="560"/>
        <w:spacing w:before="450" w:after="450" w:line="312" w:lineRule="auto"/>
      </w:pPr>
      <w:r>
        <w:rPr>
          <w:rFonts w:ascii="宋体" w:hAnsi="宋体" w:eastAsia="宋体" w:cs="宋体"/>
          <w:color w:val="000"/>
          <w:sz w:val="28"/>
          <w:szCs w:val="28"/>
        </w:rPr>
        <w:t xml:space="preserve">口罩遮住了你们的脸孔，护目镜在你们脸上留下深深的印痕，防护服辨不清谁是谁，却留下了你们最美的身影。最勇敢的你们，请保护好自己，我们都在等你们平安归来!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2025-01-31T11:19:05+08:00</dcterms:created>
  <dcterms:modified xsi:type="dcterms:W3CDTF">2025-01-31T11:19:05+08:00</dcterms:modified>
</cp:coreProperties>
</file>

<file path=docProps/custom.xml><?xml version="1.0" encoding="utf-8"?>
<Properties xmlns="http://schemas.openxmlformats.org/officeDocument/2006/custom-properties" xmlns:vt="http://schemas.openxmlformats.org/officeDocument/2006/docPropsVTypes"/>
</file>