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对党的认识和入党动机大全</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只有那些入党动机端正又具备党员条件的入党同志，才能被吸收入党。本站精心为大家整理了对党的认识和入党动机，希望对你有帮助。　　对党的认识和入党动机　　敬爱的党组织：　　我对党的认识是从我的父亲开始，我的父亲就是一名中国共产党员，他在自己的工作...</w:t>
      </w:r>
    </w:p>
    <w:p>
      <w:pPr>
        <w:ind w:left="0" w:right="0" w:firstLine="560"/>
        <w:spacing w:before="450" w:after="450" w:line="312" w:lineRule="auto"/>
      </w:pPr>
      <w:r>
        <w:rPr>
          <w:rFonts w:ascii="宋体" w:hAnsi="宋体" w:eastAsia="宋体" w:cs="宋体"/>
          <w:color w:val="000"/>
          <w:sz w:val="28"/>
          <w:szCs w:val="28"/>
        </w:rPr>
        <w:t xml:space="preserve">只有那些入党动机端正又具备党员条件的入党同志，才能被吸收入党。本站精心为大家整理了对党的认识和入党动机，希望对你有帮助。[_TAG_h2]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对党的认识是从我的父亲开始，我的父亲就是一名中国共产党员，他在自己的工作岗位上兢兢业业，以自己能够做好分内的任务为荣，但是当时我的年纪还小，并不了解党究竟是什么，只是从对父亲的崇拜中也产生了对党的尊敬之情。小学二年级的时候加入了少先队，从老师的口中得知了只有优秀的人能够加入共青团再加入党组织，就渐渐产生的对共产党的向往之情。成为共青团员之后感觉很开心，在证明自己的同时也离党组织近了一步。上了大学之后参加了学院组织的党校培训，再加上自己之前自学的内容，对党的性质和宗旨也就有了比较清楚的认识，中国共产党的宗旨是全心全意为人民服务，关于这一点我认为到目前为止我做的还不错，虽然还只是学生，谈不上为很多人服务，但是从初中开始我就担任班级里的班干部，作为同学与老师之间沟通的桥梁，认真完成老师指定的工作，为班级同学的学习和生活服务。在大学里我还加入了团委，在锻炼自己的组织能力和人际交往能力的同时，通过做学生工作为老师和同学们服务。我认为自己从思想上和行动上已经能够递出一份入党申请书了。</w:t>
      </w:r>
    </w:p>
    <w:p>
      <w:pPr>
        <w:ind w:left="0" w:right="0" w:firstLine="560"/>
        <w:spacing w:before="450" w:after="450" w:line="312" w:lineRule="auto"/>
      </w:pPr>
      <w:r>
        <w:rPr>
          <w:rFonts w:ascii="宋体" w:hAnsi="宋体" w:eastAsia="宋体" w:cs="宋体"/>
          <w:color w:val="000"/>
          <w:sz w:val="28"/>
          <w:szCs w:val="28"/>
        </w:rPr>
        <w:t xml:space="preserve">　　除了想要证明自己而加入党组织以外，这些年发生的一些国家大事也促使我深刻的感受到党一心一意为人民的宗旨和无私的奉献精神。比如说08年的汶川地震，强震猝然袭来，大地颤抖，山河移位，满目疮痍，生离死别，这次地震是新中国成立以来破坏性、波及范围的一次地震。由中国共产党领导的国家人民解放军在第一时间赶赴灾区救援，源源不断的物资运入灾区，为流离失所的灾民们带来生的希望，国家领导人也赶至灾区安抚受灾群众，深切表达了党组织对人民的支持与关怀。在党组织的领导下我国的经济、文化等方面都正在飞速的发展中，近几年取得了一个又一个的成就，比如08年的北京奥运会，第29届北京奥林匹克运动会实现了中国人的百年奥运梦想，向全世界展示了中国人的自己的文化与繁荣、精神与成就。这是在党的领导下所实现的，怎能不让我们感慨还好历史选择了党，还好我们生活在了党组织守护的社会中。这些都使我想要加入党组织的心情越来越浓烈，意志越来越坚定。</w:t>
      </w:r>
    </w:p>
    <w:p>
      <w:pPr>
        <w:ind w:left="0" w:right="0" w:firstLine="560"/>
        <w:spacing w:before="450" w:after="450" w:line="312" w:lineRule="auto"/>
      </w:pPr>
      <w:r>
        <w:rPr>
          <w:rFonts w:ascii="宋体" w:hAnsi="宋体" w:eastAsia="宋体" w:cs="宋体"/>
          <w:color w:val="000"/>
          <w:sz w:val="28"/>
          <w:szCs w:val="28"/>
        </w:rPr>
        <w:t xml:space="preserve">　　成功的成为入党积极分子之后，我严格的按照党支部的规定每月认真完成自己的思想汇报，并主动联系入党联系人检查思想汇报，及时指出不足之处加以改正，平时注意在小事中累积自己所得所感并记录到思想汇报中。积极主动的同党支部的前辈交谈，汇报自己的思想进步的过程，认真反思和改正自身存在的不足，大家一起发展共同进步。</w:t>
      </w:r>
    </w:p>
    <w:p>
      <w:pPr>
        <w:ind w:left="0" w:right="0" w:firstLine="560"/>
        <w:spacing w:before="450" w:after="450" w:line="312" w:lineRule="auto"/>
      </w:pPr>
      <w:r>
        <w:rPr>
          <w:rFonts w:ascii="宋体" w:hAnsi="宋体" w:eastAsia="宋体" w:cs="宋体"/>
          <w:color w:val="000"/>
          <w:sz w:val="28"/>
          <w:szCs w:val="28"/>
        </w:rPr>
        <w:t xml:space="preserve">　　周二我通过来了党支部的考核，由入党积极分子正式转为中共预备党员，终于我离党组织又更近了一步。在转预备大会上我宣读了入党誓词，心中郑重的宣誓，要能够做到为共产主义奋斗终身，随时可以为党组织和人民牺牲一切，永不叛党。之后，党支部的王书记和我们这批刚转为中共预备党员的同学进行了一次深入的谈话，使我感触颇多。</w:t>
      </w:r>
    </w:p>
    <w:p>
      <w:pPr>
        <w:ind w:left="0" w:right="0" w:firstLine="560"/>
        <w:spacing w:before="450" w:after="450" w:line="312" w:lineRule="auto"/>
      </w:pPr>
      <w:r>
        <w:rPr>
          <w:rFonts w:ascii="宋体" w:hAnsi="宋体" w:eastAsia="宋体" w:cs="宋体"/>
          <w:color w:val="000"/>
          <w:sz w:val="28"/>
          <w:szCs w:val="28"/>
        </w:rPr>
        <w:t xml:space="preserve">　　王书记对我们提出了五点要求，即作为即将入党的党员，要清楚了解党的宗旨，不论本身是否优秀，作为学生要为周围的同学们服务;要体现共产党的先进性，我们想要加入党组织，已经是先进分子了，入党后也要不断加强自己在学习等各方面的要求;要严格遵守党组织的纪律要求，无条件服从党组织，做到为党保密保护保密人，树立严守纪律的精神，服从党的安排;要不断加强自己的党性修养，作为合格的党员，不能像社会中少数犯错的党员一样不知悔改，要约束自己规范自身行为，端正自己的目标和态度，抵制诱惑，不放松对自己的要求;要明白入党不是为了谋取私利，而是为老百姓谋福利。</w:t>
      </w:r>
    </w:p>
    <w:p>
      <w:pPr>
        <w:ind w:left="0" w:right="0" w:firstLine="560"/>
        <w:spacing w:before="450" w:after="450" w:line="312" w:lineRule="auto"/>
      </w:pPr>
      <w:r>
        <w:rPr>
          <w:rFonts w:ascii="宋体" w:hAnsi="宋体" w:eastAsia="宋体" w:cs="宋体"/>
          <w:color w:val="000"/>
          <w:sz w:val="28"/>
          <w:szCs w:val="28"/>
        </w:rPr>
        <w:t xml:space="preserve">　　相比较王书记的要求，我还做得不够到位，不光是我自己要加强党性的修养，体现共产党的先进性，也要以身作则作为一名党员的榜样来带动周围的同学们了解党加入党组织。时刻都不放松对自己的要求，以社会上那些误入歧途的党员的例子为鉴坚决抵制外界诱惑，同时向周围优秀的同志们学习，更加完善自己的品格、思想、行为、修养。</w:t>
      </w:r>
    </w:p>
    <w:p>
      <w:pPr>
        <w:ind w:left="0" w:right="0" w:firstLine="560"/>
        <w:spacing w:before="450" w:after="450" w:line="312" w:lineRule="auto"/>
      </w:pPr>
      <w:r>
        <w:rPr>
          <w:rFonts w:ascii="宋体" w:hAnsi="宋体" w:eastAsia="宋体" w:cs="宋体"/>
          <w:color w:val="000"/>
          <w:sz w:val="28"/>
          <w:szCs w:val="28"/>
        </w:rPr>
        <w:t xml:space="preserve">　　除此之外，对于即将踏入社会的我知道一个人要在社会上实现他的人生价值，必须具有一种信仰，才能有正确的指引方向。所以我要争取加入中国共产党，在党的领导下，为实现共产主义，全心全意为人民服务，这就是我明确的人生方向。我将不断地以这一目标鞭策、鼓励自己，使自己对学习和工作始终保持信心和干劲。作为一名中共预备党，我要把为向党组织积极靠拢和为人民服务当作无上的光荣，当作义不容辞的责任。不论结果会如何，我都是在努力着、成长着，向未来迈进着，遇到挫折不畏惧，坦然的迈向社会的大路。我将时刻不会忘记自己的目标与使命，在自身的能力和品格逐渐完善的同时规范自己的思想和修养，以一名党员的要求来要求自己，脚踏实地的朝着自己的理想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　　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十八大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　　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XX年，我荣幸地参加了入党积极分子提高班。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(一)充分认识中国共产党</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　　(二)明白怎样争取早日入党</w:t>
      </w:r>
    </w:p>
    <w:p>
      <w:pPr>
        <w:ind w:left="0" w:right="0" w:firstLine="560"/>
        <w:spacing w:before="450" w:after="450" w:line="312" w:lineRule="auto"/>
      </w:pPr>
      <w:r>
        <w:rPr>
          <w:rFonts w:ascii="宋体" w:hAnsi="宋体" w:eastAsia="宋体" w:cs="宋体"/>
          <w:color w:val="000"/>
          <w:sz w:val="28"/>
          <w:szCs w:val="28"/>
        </w:rPr>
        <w:t xml:space="preserve">　　1.端正自己的入党动机。</w:t>
      </w:r>
    </w:p>
    <w:p>
      <w:pPr>
        <w:ind w:left="0" w:right="0" w:firstLine="560"/>
        <w:spacing w:before="450" w:after="450" w:line="312" w:lineRule="auto"/>
      </w:pPr>
      <w:r>
        <w:rPr>
          <w:rFonts w:ascii="宋体" w:hAnsi="宋体" w:eastAsia="宋体" w:cs="宋体"/>
          <w:color w:val="000"/>
          <w:sz w:val="28"/>
          <w:szCs w:val="28"/>
        </w:rPr>
        <w:t xml:space="preserve">　　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　　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　　再有，我们要严以律己，我们应该自觉遵守学校的各项规章制度，关心集体和同学，善于团结其他人一起工作，坚决同各种不良现象做斗争，严以律己。我们要时刻总结，看自己是否在不断进步，看看自己还存在哪些不足，完善自己。 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　　树立社会主义荣辱观也是当代大学生应该做的基本工作。在小的方面来说，我们要遵章守纪，做文明中北人。在去年的一次全校性调查中，我们学校十大不文明现象主要有：</w:t>
      </w:r>
    </w:p>
    <w:p>
      <w:pPr>
        <w:ind w:left="0" w:right="0" w:firstLine="560"/>
        <w:spacing w:before="450" w:after="450" w:line="312" w:lineRule="auto"/>
      </w:pPr>
      <w:r>
        <w:rPr>
          <w:rFonts w:ascii="宋体" w:hAnsi="宋体" w:eastAsia="宋体" w:cs="宋体"/>
          <w:color w:val="000"/>
          <w:sz w:val="28"/>
          <w:szCs w:val="28"/>
        </w:rPr>
        <w:t xml:space="preserve">　　(1)语言不文明。语言是个人素质的表现，但往往有些大学生语言极为不文明。</w:t>
      </w:r>
    </w:p>
    <w:p>
      <w:pPr>
        <w:ind w:left="0" w:right="0" w:firstLine="560"/>
        <w:spacing w:before="450" w:after="450" w:line="312" w:lineRule="auto"/>
      </w:pPr>
      <w:r>
        <w:rPr>
          <w:rFonts w:ascii="宋体" w:hAnsi="宋体" w:eastAsia="宋体" w:cs="宋体"/>
          <w:color w:val="000"/>
          <w:sz w:val="28"/>
          <w:szCs w:val="28"/>
        </w:rPr>
        <w:t xml:space="preserve">　　(2)没有社会公德，例如，随地吐痰之类的不文明现象。</w:t>
      </w:r>
    </w:p>
    <w:p>
      <w:pPr>
        <w:ind w:left="0" w:right="0" w:firstLine="560"/>
        <w:spacing w:before="450" w:after="450" w:line="312" w:lineRule="auto"/>
      </w:pPr>
      <w:r>
        <w:rPr>
          <w:rFonts w:ascii="宋体" w:hAnsi="宋体" w:eastAsia="宋体" w:cs="宋体"/>
          <w:color w:val="000"/>
          <w:sz w:val="28"/>
          <w:szCs w:val="28"/>
        </w:rPr>
        <w:t xml:space="preserve">　　(3)个人礼仪不文明。</w:t>
      </w:r>
    </w:p>
    <w:p>
      <w:pPr>
        <w:ind w:left="0" w:right="0" w:firstLine="560"/>
        <w:spacing w:before="450" w:after="450" w:line="312" w:lineRule="auto"/>
      </w:pPr>
      <w:r>
        <w:rPr>
          <w:rFonts w:ascii="宋体" w:hAnsi="宋体" w:eastAsia="宋体" w:cs="宋体"/>
          <w:color w:val="000"/>
          <w:sz w:val="28"/>
          <w:szCs w:val="28"/>
        </w:rPr>
        <w:t xml:space="preserve">　　(4)男女交往的举止不文明。</w:t>
      </w:r>
    </w:p>
    <w:p>
      <w:pPr>
        <w:ind w:left="0" w:right="0" w:firstLine="560"/>
        <w:spacing w:before="450" w:after="450" w:line="312" w:lineRule="auto"/>
      </w:pPr>
      <w:r>
        <w:rPr>
          <w:rFonts w:ascii="宋体" w:hAnsi="宋体" w:eastAsia="宋体" w:cs="宋体"/>
          <w:color w:val="000"/>
          <w:sz w:val="28"/>
          <w:szCs w:val="28"/>
        </w:rPr>
        <w:t xml:space="preserve">　　(5)消费和攀比之风严重。</w:t>
      </w:r>
    </w:p>
    <w:p>
      <w:pPr>
        <w:ind w:left="0" w:right="0" w:firstLine="560"/>
        <w:spacing w:before="450" w:after="450" w:line="312" w:lineRule="auto"/>
      </w:pPr>
      <w:r>
        <w:rPr>
          <w:rFonts w:ascii="宋体" w:hAnsi="宋体" w:eastAsia="宋体" w:cs="宋体"/>
          <w:color w:val="000"/>
          <w:sz w:val="28"/>
          <w:szCs w:val="28"/>
        </w:rPr>
        <w:t xml:space="preserve">　　(6)大学生纪律观念不强。</w:t>
      </w:r>
    </w:p>
    <w:p>
      <w:pPr>
        <w:ind w:left="0" w:right="0" w:firstLine="560"/>
        <w:spacing w:before="450" w:after="450" w:line="312" w:lineRule="auto"/>
      </w:pPr>
      <w:r>
        <w:rPr>
          <w:rFonts w:ascii="宋体" w:hAnsi="宋体" w:eastAsia="宋体" w:cs="宋体"/>
          <w:color w:val="000"/>
          <w:sz w:val="28"/>
          <w:szCs w:val="28"/>
        </w:rPr>
        <w:t xml:space="preserve">　　(7)课堂纪律不好。</w:t>
      </w:r>
    </w:p>
    <w:p>
      <w:pPr>
        <w:ind w:left="0" w:right="0" w:firstLine="560"/>
        <w:spacing w:before="450" w:after="450" w:line="312" w:lineRule="auto"/>
      </w:pPr>
      <w:r>
        <w:rPr>
          <w:rFonts w:ascii="宋体" w:hAnsi="宋体" w:eastAsia="宋体" w:cs="宋体"/>
          <w:color w:val="000"/>
          <w:sz w:val="28"/>
          <w:szCs w:val="28"/>
        </w:rPr>
        <w:t xml:space="preserve">　　(8)考试中作弊现象严重。</w:t>
      </w:r>
    </w:p>
    <w:p>
      <w:pPr>
        <w:ind w:left="0" w:right="0" w:firstLine="560"/>
        <w:spacing w:before="450" w:after="450" w:line="312" w:lineRule="auto"/>
      </w:pPr>
      <w:r>
        <w:rPr>
          <w:rFonts w:ascii="宋体" w:hAnsi="宋体" w:eastAsia="宋体" w:cs="宋体"/>
          <w:color w:val="000"/>
          <w:sz w:val="28"/>
          <w:szCs w:val="28"/>
        </w:rPr>
        <w:t xml:space="preserve">　　(9)自觉自习，早操的观念不强。</w:t>
      </w:r>
    </w:p>
    <w:p>
      <w:pPr>
        <w:ind w:left="0" w:right="0" w:firstLine="560"/>
        <w:spacing w:before="450" w:after="450" w:line="312" w:lineRule="auto"/>
      </w:pPr>
      <w:r>
        <w:rPr>
          <w:rFonts w:ascii="宋体" w:hAnsi="宋体" w:eastAsia="宋体" w:cs="宋体"/>
          <w:color w:val="000"/>
          <w:sz w:val="28"/>
          <w:szCs w:val="28"/>
        </w:rPr>
        <w:t xml:space="preserve">　　(10)学习的风气不好。文明事关个人形象，事关个人的发展和个人的人生。所以，我们要从小事做起，做一个文明中北人。</w:t>
      </w:r>
    </w:p>
    <w:p>
      <w:pPr>
        <w:ind w:left="0" w:right="0" w:firstLine="560"/>
        <w:spacing w:before="450" w:after="450" w:line="312" w:lineRule="auto"/>
      </w:pPr>
      <w:r>
        <w:rPr>
          <w:rFonts w:ascii="宋体" w:hAnsi="宋体" w:eastAsia="宋体" w:cs="宋体"/>
          <w:color w:val="000"/>
          <w:sz w:val="28"/>
          <w:szCs w:val="28"/>
        </w:rPr>
        <w:t xml:space="preserve">　　再有，文明也事关一个国家的尊严。在新加坡的很多地方，一些旅游胜地的标语都用中文写，他们的意思是什么，分明是写给中国人看的，这些标语是我们的国耻。在天安门前这么庄严的地方，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　　在大的方面来说，构建和谐社会必须要加强实行社会主义荣辱观，我们要从自身做起，提倡和发扬社会主义荣辱观。首先，我们应该了解发扬社会主义荣辱观的现实意义：</w:t>
      </w:r>
    </w:p>
    <w:p>
      <w:pPr>
        <w:ind w:left="0" w:right="0" w:firstLine="560"/>
        <w:spacing w:before="450" w:after="450" w:line="312" w:lineRule="auto"/>
      </w:pPr>
      <w:r>
        <w:rPr>
          <w:rFonts w:ascii="宋体" w:hAnsi="宋体" w:eastAsia="宋体" w:cs="宋体"/>
          <w:color w:val="000"/>
          <w:sz w:val="28"/>
          <w:szCs w:val="28"/>
        </w:rPr>
        <w:t xml:space="preserve">　　(1)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w:t>
      </w:r>
    </w:p>
    <w:p>
      <w:pPr>
        <w:ind w:left="0" w:right="0" w:firstLine="560"/>
        <w:spacing w:before="450" w:after="450" w:line="312" w:lineRule="auto"/>
      </w:pPr>
      <w:r>
        <w:rPr>
          <w:rFonts w:ascii="宋体" w:hAnsi="宋体" w:eastAsia="宋体" w:cs="宋体"/>
          <w:color w:val="000"/>
          <w:sz w:val="28"/>
          <w:szCs w:val="28"/>
        </w:rPr>
        <w:t xml:space="preserve">　　(2)树立社会主义荣辱观是对全球化挑战的客观要求。</w:t>
      </w:r>
    </w:p>
    <w:p>
      <w:pPr>
        <w:ind w:left="0" w:right="0" w:firstLine="560"/>
        <w:spacing w:before="450" w:after="450" w:line="312" w:lineRule="auto"/>
      </w:pPr>
      <w:r>
        <w:rPr>
          <w:rFonts w:ascii="宋体" w:hAnsi="宋体" w:eastAsia="宋体" w:cs="宋体"/>
          <w:color w:val="000"/>
          <w:sz w:val="28"/>
          <w:szCs w:val="28"/>
        </w:rPr>
        <w:t xml:space="preserve">　　(3)树立社会主义荣辱观是社会主义初级阶段的国情要求。</w:t>
      </w:r>
    </w:p>
    <w:p>
      <w:pPr>
        <w:ind w:left="0" w:right="0" w:firstLine="560"/>
        <w:spacing w:before="450" w:after="450" w:line="312" w:lineRule="auto"/>
      </w:pPr>
      <w:r>
        <w:rPr>
          <w:rFonts w:ascii="宋体" w:hAnsi="宋体" w:eastAsia="宋体" w:cs="宋体"/>
          <w:color w:val="000"/>
          <w:sz w:val="28"/>
          <w:szCs w:val="28"/>
        </w:rPr>
        <w:t xml:space="preserve">　　(4)树立社会主义荣辱观是完善社会主义市场体制的必然要求。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文化的国家，社会主义荣辱观在一定程度上也体现了一定的文化背景。台湾文化局局长龙应台说过：“在一个文化厚实深沉的社会里，人懂得尊重自己——他不苟且，因为不苟且所以有品位;人懂得尊重别人——他不霸道，因为不霸道所以有道德;人懂得尊重自然——他不掠夺，因为不掠夺所以有永续的生命。”所以，社会主义荣辱观在一定程度上体现了一定的文化，要想有长期的发展就要用文化来武装自己。</w:t>
      </w:r>
    </w:p>
    <w:p>
      <w:pPr>
        <w:ind w:left="0" w:right="0" w:firstLine="560"/>
        <w:spacing w:before="450" w:after="450" w:line="312" w:lineRule="auto"/>
      </w:pPr>
      <w:r>
        <w:rPr>
          <w:rFonts w:ascii="宋体" w:hAnsi="宋体" w:eastAsia="宋体" w:cs="宋体"/>
          <w:color w:val="000"/>
          <w:sz w:val="28"/>
          <w:szCs w:val="28"/>
        </w:rPr>
        <w:t xml:space="preserve">　　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2.正确认识和对待党员的标准</w:t>
      </w:r>
    </w:p>
    <w:p>
      <w:pPr>
        <w:ind w:left="0" w:right="0" w:firstLine="560"/>
        <w:spacing w:before="450" w:after="450" w:line="312" w:lineRule="auto"/>
      </w:pPr>
      <w:r>
        <w:rPr>
          <w:rFonts w:ascii="宋体" w:hAnsi="宋体" w:eastAsia="宋体" w:cs="宋体"/>
          <w:color w:val="000"/>
          <w:sz w:val="28"/>
          <w:szCs w:val="28"/>
        </w:rPr>
        <w:t xml:space="preserve">　　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