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预备党员思想汇报2023_小学教师预备党员思想汇报</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教师是人类文明的传播者，是社会新风的倡导者，一起来看看本站小编为大家精心整理的“小学教师预备党员思想汇报”，欢迎大家阅读，供大家参考。更多内容还请关注本站哦。　　小学教师预备党员思想汇报(1)敬爱的党组织：　　20xx年xx月xx日在党...</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教师是人类文明的传播者，是社会新风的倡导者，一起来看看本站小编为大家精心整理的“小学教师预备党员思想汇报”，欢迎大家阅读，供大家参考。更多内容还请关注本站哦。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在党组织的批准下，我光荣的成为一名中共预备党员，我要以更加饱满的热情的进行工作，在思想上与党组织保持一致，全心全意为人民服务。一个季度以来，本人重点围绕体育教学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本学期，我服从学校工作安排，担任三、四年级体育教学工作。工作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趁年轻多做示范，我一直认为老师的示范至关重要，学生的模仿能力极强，一个错误的动作会误导孩子的一生，所以我特别强调自身动作的准确性，对孩子也是高要求，以至于每次有专家同行到我校来指导时，都非常惊讶我们的孩子的动作较高地标准性。我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做到边听边讲，学习别人的优点，克服自己的不足，并常常邀请其他老师来听课，征求他们的意见，改进工作。特别要感谢张斌老师长期以来对我关心和帮助，他作为一名老教师勤勤恳恳，从来没有怨言，长期奋战在教学第一线，我们都受到了他的感染，不知不觉中把他作为了我的榜样，向优秀的前辈学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一份耕耘，一份收获。教学工作苦乐相伴。在教育教学过程中，还有许多的不足，我将本着勤学、善思、实干的准则，一如既往，再接再厉，把工作搞得更好，这也是我作为一名预备党员前进的方向。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自从被党组织正式批准为党员以来，这一光荣称号不断激励着我，也成为我学习、工作、生活的新动力。从递交入党申请书的那一刻起，我更加懂得了中国共产党员的含义，没有索取只有奉献。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小学教师预备党员思想汇报(3)</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从我成为一名预备党员以来，这已经是12月份了。而自己工作也差不多有半年时间了，在工作期间，使我学到了许多以前在课堂上根本学不到的东西，同时也使我懂得了如何更好的去把理论与实践结合。在党组织的关怀和党员的熏陶下，我在思想上不断去提高，并在工作中也不断努力实践，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十九大的主要内容和重要思想，让我更加进一步的了解了党的思想，党的本性和保持党的先进性、纯洁性的重要性。我认为，要成为一名合格的中国共产党党员，不仅先要从思想上入党，再从组织上入党。而且还要正确处理先进群众与先进党员，职业标准与党员标准的关系。</w:t>
      </w:r>
    </w:p>
    <w:p>
      <w:pPr>
        <w:ind w:left="0" w:right="0" w:firstLine="560"/>
        <w:spacing w:before="450" w:after="450" w:line="312" w:lineRule="auto"/>
      </w:pPr>
      <w:r>
        <w:rPr>
          <w:rFonts w:ascii="宋体" w:hAnsi="宋体" w:eastAsia="宋体" w:cs="宋体"/>
          <w:color w:val="000"/>
          <w:sz w:val="28"/>
          <w:szCs w:val="28"/>
        </w:rPr>
        <w:t xml:space="preserve">　　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自己参加工作的这半年里，对于我来讲是我人生中的一次重要选择和转变。我从一个学生逐步走进社会，转变成一个真成意义上的社会人。在这个时间我经历了不少事情，对于我来讲也是我走向社会的一个过渡时期。这次经历将对我的成长是有好处的，我也相信自己可以在社会上扮演一个很好的角色。在工作中，在自己的岗位上，我严格以合格党员的标准来要求自己，坚持认真严谨的工作态度，虚心向前辈请教，在工作的过程中向前辈学习。</w:t>
      </w:r>
    </w:p>
    <w:p>
      <w:pPr>
        <w:ind w:left="0" w:right="0" w:firstLine="560"/>
        <w:spacing w:before="450" w:after="450" w:line="312" w:lineRule="auto"/>
      </w:pPr>
      <w:r>
        <w:rPr>
          <w:rFonts w:ascii="宋体" w:hAnsi="宋体" w:eastAsia="宋体" w:cs="宋体"/>
          <w:color w:val="000"/>
          <w:sz w:val="28"/>
          <w:szCs w:val="28"/>
        </w:rPr>
        <w:t xml:space="preserve">　　当然，工作之余，我还不忘认真阅读《党章》，学习党的精神，不断提高自己的思想觉悟，对此感受体会都很深。</w:t>
      </w:r>
    </w:p>
    <w:p>
      <w:pPr>
        <w:ind w:left="0" w:right="0" w:firstLine="560"/>
        <w:spacing w:before="450" w:after="450" w:line="312" w:lineRule="auto"/>
      </w:pPr>
      <w:r>
        <w:rPr>
          <w:rFonts w:ascii="宋体" w:hAnsi="宋体" w:eastAsia="宋体" w:cs="宋体"/>
          <w:color w:val="000"/>
          <w:sz w:val="28"/>
          <w:szCs w:val="28"/>
        </w:rPr>
        <w:t xml:space="preserve">　　首先，党在我心中的地位更加确定。中国共产党是中国工人阶级的先锋队，是中国人民和中华民族的先锋队，是中国特色社会主义事业的领导核心，党的最终目标是实现共产主义。从小，我就崇敬中国共产党，我们这一代人正是沐浴着党的眼光而健康成长的，是党的呵护，为我们成熟与进步创造了良好的条件。中国共产党在我心中的地位是高大的、坚强的，是神圣不可侵犯和不可动摇的。因此，加入中国共产党是我们每一个追求进步的青年的渴求，是对自己心中所崇尚的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最后，虽然现在自己各方面都有了很大的提高，但是还有很多的不足和缺点，还需要在实践中不断检验自己，积极向党组织靠近，定期向党组织汇报思想，不断提高自己的思想和政治觉悟，争取早日从组织上入党，成为一名光荣的中国共产党员。以上是我本季度的思想汇报，请党组织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2025-04-21T11:29:07+08:00</dcterms:created>
  <dcterms:modified xsi:type="dcterms:W3CDTF">2025-04-21T11:29:07+08:00</dcterms:modified>
</cp:coreProperties>
</file>

<file path=docProps/custom.xml><?xml version="1.0" encoding="utf-8"?>
<Properties xmlns="http://schemas.openxmlformats.org/officeDocument/2006/custom-properties" xmlns:vt="http://schemas.openxmlformats.org/officeDocument/2006/docPropsVTypes"/>
</file>