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青年教师预备党员第二季度思想汇报|青年教师预备党员第二季度思想汇报</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在正式进入预备期这个阶段的党员称为预备党员。预备党员的思想汇报怎么写呢？以下是本站小编为大家精心整理的青年教师预备党员第二季度思想汇报，欢迎大家阅读，供您参考。更多内容请关注本站。　　青年教师预备党员第二季度思想汇报（一）敬爱的党组织：...</w:t>
      </w:r>
    </w:p>
    <w:p>
      <w:pPr>
        <w:ind w:left="0" w:right="0" w:firstLine="560"/>
        <w:spacing w:before="450" w:after="450" w:line="312" w:lineRule="auto"/>
      </w:pPr>
      <w:r>
        <w:rPr>
          <w:rFonts w:ascii="宋体" w:hAnsi="宋体" w:eastAsia="宋体" w:cs="宋体"/>
          <w:color w:val="000"/>
          <w:sz w:val="28"/>
          <w:szCs w:val="28"/>
        </w:rPr>
        <w:t xml:space="preserve">　　在正式进入预备期这个阶段的党员称为预备党员。预备党员的思想汇报怎么写呢？以下是本站小编为大家精心整理的青年教师预备党员第二季度思想汇报，欢迎大家阅读，供您参考。更多内容请关注本站。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通过第二季度的学习，我对中国共产党的理解进一步加深了，下面是我的思想汇报。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先锋队，决定了党和其他政党的本质区别，决定了党必须把全心全意为人民服务作为自己的根本宗旨。为人民服务并不难，但是要做到始终坚定不移地全心全意为人民服务却不容易。苏联共产党的失败不得不让我们深思，在民意调查中，认为苏联共产党代表人民的利益仅占7%，而认为其代表党员干部的利益却达到了80%多，苏联共产党不能做到坚持全心全意地为人民服务，注定了其以失败告终。</w:t>
      </w:r>
    </w:p>
    <w:p>
      <w:pPr>
        <w:ind w:left="0" w:right="0" w:firstLine="560"/>
        <w:spacing w:before="450" w:after="450" w:line="312" w:lineRule="auto"/>
      </w:pPr>
      <w:r>
        <w:rPr>
          <w:rFonts w:ascii="宋体" w:hAnsi="宋体" w:eastAsia="宋体" w:cs="宋体"/>
          <w:color w:val="000"/>
          <w:sz w:val="28"/>
          <w:szCs w:val="28"/>
        </w:rPr>
        <w:t xml:space="preserve">　　在我们党的历史上，有成千上万的共产党员自觉实践着全心全意为人民服务的根本宗旨，他们在各自的工作岗位上兢兢业业的工作，勤勤恳恳为人民服务，实践着一名共产党员的崇高理想。孔繁森曾经说过：为人民服务是真诚的投入，为人民服务是忘我的付出，为人民服务是用生命注解的书。</w:t>
      </w:r>
    </w:p>
    <w:p>
      <w:pPr>
        <w:ind w:left="0" w:right="0" w:firstLine="560"/>
        <w:spacing w:before="450" w:after="450" w:line="312" w:lineRule="auto"/>
      </w:pPr>
      <w:r>
        <w:rPr>
          <w:rFonts w:ascii="宋体" w:hAnsi="宋体" w:eastAsia="宋体" w:cs="宋体"/>
          <w:color w:val="000"/>
          <w:sz w:val="28"/>
          <w:szCs w:val="28"/>
        </w:rPr>
        <w:t xml:space="preserve">　　全心全意为人民服务就是要始终代表着最广大人民的根本利益。在新民主主义的革命时期，人民的根本利益是推翻压在人民头上的三座的大山，建立新中国，我们党明确提出了“无产阶级领导的，人民大众的，反对帝国主义、封建主义和官僚资本主义的革命”的纲领和路线，集中反映和体现了全国人民的迫切要求和根本利益，引到中国新民主主义走向胜利；在新民主主义到社会主义的过渡时期，党制定了工业化和社会主义改造同时并举的正确路线，领导中国人民在中国建设了社会主义的基本制度，广大人民以饱满的政治热情和创造精神投身于党的事业；进入社会主义后，党经过艰辛的探索，找到了一条适合中国国情的社会主义建设道路，提出了实现现代化的宏伟目标，带领全国各族人民沿着建设中国特设社会主义道路胜利前进，开辟了一条民族振兴、国家富强和人民幸福的康庄大道；在改革开放XX年后的今天，党依旧带领着中国人民走在时代的前列，让中国民族坚定地屹立于世界民族之林。</w:t>
      </w:r>
    </w:p>
    <w:p>
      <w:pPr>
        <w:ind w:left="0" w:right="0" w:firstLine="560"/>
        <w:spacing w:before="450" w:after="450" w:line="312" w:lineRule="auto"/>
      </w:pPr>
      <w:r>
        <w:rPr>
          <w:rFonts w:ascii="宋体" w:hAnsi="宋体" w:eastAsia="宋体" w:cs="宋体"/>
          <w:color w:val="000"/>
          <w:sz w:val="28"/>
          <w:szCs w:val="28"/>
        </w:rPr>
        <w:t xml:space="preserve">　　无论是在民主革命时期还是改革开放已XX年的今天，中国共产党都没有辜负广大人民的期望，至始至终都代表着广大人民的根本利益，全心全意为人民服务着，带领着人民向美好幸福的生活前进。</w:t>
      </w:r>
    </w:p>
    <w:p>
      <w:pPr>
        <w:ind w:left="0" w:right="0" w:firstLine="560"/>
        <w:spacing w:before="450" w:after="450" w:line="312" w:lineRule="auto"/>
      </w:pPr>
      <w:r>
        <w:rPr>
          <w:rFonts w:ascii="宋体" w:hAnsi="宋体" w:eastAsia="宋体" w:cs="宋体"/>
          <w:color w:val="000"/>
          <w:sz w:val="28"/>
          <w:szCs w:val="28"/>
        </w:rPr>
        <w:t xml:space="preserve">　　作为青年教师的我们，更应该坚持发扬中国共产党全心全意为人民服务的宗旨，争取早日加入中国共产党。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现在，我成了一名光荣的预备党员，成了党组织中的一员。在一步步向共产党员靠近的同时，我也感到了一份责任和压力。我深知一名合格共产党员的权利、责任和义务，也深知我与一名合格共产党员之间的差距。在深入学习科学发展观的活动中，我深受触动，对照优秀共产党员找差距，确实应当摆正心态，正视不足，珍惜学习机会，加强党性修养，争取在思想上有深刻转变，作风上有明显提高，工作上有突出业绩。继续以更加积极地态度迎接党组织的考验，为成为一名合格的共产党员而不断努力。以下是我在第二季度的思想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一、进一步坚定理想信念</w:t>
      </w:r>
    </w:p>
    <w:p>
      <w:pPr>
        <w:ind w:left="0" w:right="0" w:firstLine="560"/>
        <w:spacing w:before="450" w:after="450" w:line="312" w:lineRule="auto"/>
      </w:pPr>
      <w:r>
        <w:rPr>
          <w:rFonts w:ascii="宋体" w:hAnsi="宋体" w:eastAsia="宋体" w:cs="宋体"/>
          <w:color w:val="000"/>
          <w:sz w:val="28"/>
          <w:szCs w:val="28"/>
        </w:rPr>
        <w:t xml:space="preserve">　　理想不崇高，就容易丧失追求；信念不坚定，就容易迷失方向。这不仅有害党的事业，而且不利于个人成长。坚定的理想信念要求我们在任何时候都保持清醒的头脑，对党要忠心，对中国特色社会主义事业要有信心，对实现中华民族伟大复兴要有决心。其次应注意在实践中提高自己的工作能力。学习的目的和价值在于转化和创造，光有为人民服务的思想而不具备工作岗位要求的能力，不能算作是一名合格的党员。实践是人生起步的基础，磨练是成熟的根本。要善于向实践、向群众学习，向身边的领导、同事请教，勇于在挑战大、环境苦、矛盾多的地方摔打磨练，在经受锻炼和考验中增长才干，尽快成为各自岗位上的内行、骨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二、进一步加强理论学习</w:t>
      </w:r>
    </w:p>
    <w:p>
      <w:pPr>
        <w:ind w:left="0" w:right="0" w:firstLine="560"/>
        <w:spacing w:before="450" w:after="450" w:line="312" w:lineRule="auto"/>
      </w:pPr>
      <w:r>
        <w:rPr>
          <w:rFonts w:ascii="宋体" w:hAnsi="宋体" w:eastAsia="宋体" w:cs="宋体"/>
          <w:color w:val="000"/>
          <w:sz w:val="28"/>
          <w:szCs w:val="28"/>
        </w:rPr>
        <w:t xml:space="preserve">　　我在业余时间里学习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三、进一步发扬奉献精神</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是共产党人的理想、信念、道德和革命精神最崇高的表现，是我党一切行动的出发点和归宿。我们必须确立共产主义的人生价值观，以向人民、向社会多做贡献为标准，正确对待名誉、地位、金钱、权力、苦乐、生死等人生基本问题。只有这样，才能正确处理个人与集体、个人与国家、个人与他人的关系，做到为了人民的利益，不怕牺牲个人的一切，直至生命，全心全意为人民服务贡献自己的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四、进一步发挥先锋模范作用</w:t>
      </w:r>
    </w:p>
    <w:p>
      <w:pPr>
        <w:ind w:left="0" w:right="0" w:firstLine="560"/>
        <w:spacing w:before="450" w:after="450" w:line="312" w:lineRule="auto"/>
      </w:pPr>
      <w:r>
        <w:rPr>
          <w:rFonts w:ascii="宋体" w:hAnsi="宋体" w:eastAsia="宋体" w:cs="宋体"/>
          <w:color w:val="000"/>
          <w:sz w:val="28"/>
          <w:szCs w:val="28"/>
        </w:rPr>
        <w:t xml:space="preserve">　　共产主义的先锋模范作用，是党的性质和宗旨的必然要求，是共产党员的先进性的具体体现。所以我们应带头执行党和国家现阶段的各项政策，勇于开拓，积极进取，不怕困难，不怕挫折；我们应诚心诚意为人民谋利益，吃苦在前，享乐在后，克己奉公，多做贡献；我们应努力学习科学文化知识，掌握做好本职工作的知识和本领，站在改革开放和现代化建设的前列，爱岗敬业，勇于开拓，积极进取，努力创造一流的工作成绩，为周围群众做好表率，为现代化建设事业贡献自己的力量；我们应发扬大无畏精神，在危急时刻挺身而出，维护国家和人民的利益，坚决与危害人民、维护社会、危害国家的行为作斗争。最后，一名合格的党员应弘扬XX同志提出并倡导的五种精神，即解放思想、实事求是的精神；紧跟时代、勇于创新的精神；知难而进、一往无前的精神；艰苦奋斗、务实求效的精神；淡泊名、无私奉献的精神。五种精神是党和民族弥足珍贵的精神财富，是改革开放和现代化建设必不可少的精神动力。因此，我们要把五种精神自觉贯彻到日常工作实践中去，扎实苦干，以五种精神为指导干好本职工作。</w:t>
      </w:r>
    </w:p>
    <w:p>
      <w:pPr>
        <w:ind w:left="0" w:right="0" w:firstLine="560"/>
        <w:spacing w:before="450" w:after="450" w:line="312" w:lineRule="auto"/>
      </w:pPr>
      <w:r>
        <w:rPr>
          <w:rFonts w:ascii="宋体" w:hAnsi="宋体" w:eastAsia="宋体" w:cs="宋体"/>
          <w:color w:val="000"/>
          <w:sz w:val="28"/>
          <w:szCs w:val="28"/>
        </w:rPr>
        <w:t xml:space="preserve">　　我是在党的教育下成长起来的。我渴望成为一名光荣的中国共产党员，入党有助于我们树立远大的人生理想。我觉得，每个人都应该有一种生活的信仰，在面对各种错综复杂的问题时，才不会迷失方向迷失自我。共产党以实现共产主义为最高理想，它高瞻远瞩地为我们描绘一幅宏伟的蓝图。在这种理想的指引下，我才能以一种更深刻的目光去看待身边的人和事，我的人生理想也更加远大，从而得到充分的发展。在以后的日子里，我还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青年教师预备党员第二季度思想汇报（三）</w:t>
      </w:r>
    </w:p>
    <w:p>
      <w:pPr>
        <w:ind w:left="0" w:right="0" w:firstLine="560"/>
        <w:spacing w:before="450" w:after="450" w:line="312" w:lineRule="auto"/>
      </w:pPr>
      <w:r>
        <w:rPr>
          <w:rFonts w:ascii="宋体" w:hAnsi="宋体" w:eastAsia="宋体" w:cs="宋体"/>
          <w:color w:val="000"/>
          <w:sz w:val="28"/>
          <w:szCs w:val="28"/>
        </w:rPr>
        <w:t xml:space="preserve">敬爱的XX初中党支部：</w:t>
      </w:r>
    </w:p>
    <w:p>
      <w:pPr>
        <w:ind w:left="0" w:right="0" w:firstLine="560"/>
        <w:spacing w:before="450" w:after="450" w:line="312" w:lineRule="auto"/>
      </w:pPr>
      <w:r>
        <w:rPr>
          <w:rFonts w:ascii="宋体" w:hAnsi="宋体" w:eastAsia="宋体" w:cs="宋体"/>
          <w:color w:val="000"/>
          <w:sz w:val="28"/>
          <w:szCs w:val="28"/>
        </w:rPr>
        <w:t xml:space="preserve">　　我在党的关怀与悉心培养下，我是于20XX年X月被批准成为一名非常光荣的预备党员。经过在学校这段预备期的自身认识学习和实践报告锻炼，特别是在党组织和同志们和党领导的热情、耐心地帮助和指导下，我在政治上、思想上、工作上、学习上都有了一定的进步与提高。为了使党组织对我进一步的考察，现将自己在第二季度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入党这段时间里，在组织的关怀、培养、帮助和教育下，我努力学习政治理论。我进一步认识到必须要以党员的标准严格要求自己，就要继续深入地学习马克思主义的理论、邓小平理论、“三个代表”的重要思想和科学发展观。为了尽快提高自己的理论水平，我还从网络、电视、报纸中了解国际政治形势，社会动态及党中央的方针政策等。我深刻认识到党的理论对建设有中国特色社会主义理论中，经济发展才是硬道理。深刻领会“三个代表”重要思想和科学发展观的意义。时刻关注党中央对我们党员的要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　　积极要求进步，热爱教育事业，爱岗敬业，在工作中我不断感受到学校的教学教研氛围，本学期来到九年级组，这是一个业务精、善于钻研、积极向上、朝气蓬勃的年级组，在这里我得到校长、主任、同行的大力帮助，在合作、交流、相互促进、共同提高的同时我重新仔细地审视自己，真诚而勇敢地面对自身的欠缺，知道自己的差距和努力的方向，为了提高自身素质和教学水平，我不断的加强学习，不断提高思想认识，树立新的理念。坚持每周的业务学习，尝试新教法，不断更新教学观念。注重把学习新课程标准与构建新理念有机的结合起来。将理论联系到实际教学工作中，解放思想，更新观念，丰富知识，提高能力，陶行知先生说：“想有好学的学生，必须有好学的先生”，所以孜孜不倦的钻研，使自己成为一名学者型教师以适应新的教学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积极参与课堂教学和二课堂辅导工作并作到深入细致。平时认真研究教材，多方参阅各种资料，力求深入理解教材，准确把握难重点。在制定教学目的时，非常注意学生的实际情况。教案编写认真，并不断归纳总结经验教训。经常与其他学科教师探讨教学方法等。</w:t>
      </w:r>
    </w:p>
    <w:p>
      <w:pPr>
        <w:ind w:left="0" w:right="0" w:firstLine="560"/>
        <w:spacing w:before="450" w:after="450" w:line="312" w:lineRule="auto"/>
      </w:pPr>
      <w:r>
        <w:rPr>
          <w:rFonts w:ascii="宋体" w:hAnsi="宋体" w:eastAsia="宋体" w:cs="宋体"/>
          <w:color w:val="000"/>
          <w:sz w:val="28"/>
          <w:szCs w:val="28"/>
        </w:rPr>
        <w:t xml:space="preserve">　　2、坚持参加校内外教学研讨活动，不断汲取他人的宝贵经验，提高自己的教学水平。经常向经验丰富的教师请教并经常在一起讨论教学问题。听学校及组内一切公开课，使我明确了今后讲课的方向和以后数学课该怎么教和怎么讲。对我来讲提高挺大。</w:t>
      </w:r>
    </w:p>
    <w:p>
      <w:pPr>
        <w:ind w:left="0" w:right="0" w:firstLine="560"/>
        <w:spacing w:before="450" w:after="450" w:line="312" w:lineRule="auto"/>
      </w:pPr>
      <w:r>
        <w:rPr>
          <w:rFonts w:ascii="宋体" w:hAnsi="宋体" w:eastAsia="宋体" w:cs="宋体"/>
          <w:color w:val="000"/>
          <w:sz w:val="28"/>
          <w:szCs w:val="28"/>
        </w:rPr>
        <w:t xml:space="preserve">　　3、在作业批改上，认真及时，力求做到全批，经常面批指导，及时了解学生的学习情况，以便在辅导中做到有的放矢。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这段时间里，我时刻不放松自身素质的提高。我从自身找原因，给自己加压力，提高工作效率，放弃娱乐时间，挤时间学习。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五、克服困难，严格自律，坚持正常的工作和学习。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努力培养自己严格自律的工作、生活作风和良好的道德修养。遇到身体和生活上的难处时做到轻伤不下火线，把重重困难当做走向成熟的磨练。在日常工作中，我以身作则，团结周围同事。通过这些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1、课堂上有时为急于完成教学进度，导致对学生的引导、启发不够充分。</w:t>
      </w:r>
    </w:p>
    <w:p>
      <w:pPr>
        <w:ind w:left="0" w:right="0" w:firstLine="560"/>
        <w:spacing w:before="450" w:after="450" w:line="312" w:lineRule="auto"/>
      </w:pPr>
      <w:r>
        <w:rPr>
          <w:rFonts w:ascii="宋体" w:hAnsi="宋体" w:eastAsia="宋体" w:cs="宋体"/>
          <w:color w:val="000"/>
          <w:sz w:val="28"/>
          <w:szCs w:val="28"/>
        </w:rPr>
        <w:t xml:space="preserve">　　2、因为年轻缺乏耐心。</w:t>
      </w:r>
    </w:p>
    <w:p>
      <w:pPr>
        <w:ind w:left="0" w:right="0" w:firstLine="560"/>
        <w:spacing w:before="450" w:after="450" w:line="312" w:lineRule="auto"/>
      </w:pPr>
      <w:r>
        <w:rPr>
          <w:rFonts w:ascii="宋体" w:hAnsi="宋体" w:eastAsia="宋体" w:cs="宋体"/>
          <w:color w:val="000"/>
          <w:sz w:val="28"/>
          <w:szCs w:val="28"/>
        </w:rPr>
        <w:t xml:space="preserve">　　3、教学反思坚持得不够。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　　1、加强政治学习，学习先进理论，努力提高自己思想道德素质。</w:t>
      </w:r>
    </w:p>
    <w:p>
      <w:pPr>
        <w:ind w:left="0" w:right="0" w:firstLine="560"/>
        <w:spacing w:before="450" w:after="450" w:line="312" w:lineRule="auto"/>
      </w:pPr>
      <w:r>
        <w:rPr>
          <w:rFonts w:ascii="宋体" w:hAnsi="宋体" w:eastAsia="宋体" w:cs="宋体"/>
          <w:color w:val="000"/>
          <w:sz w:val="28"/>
          <w:szCs w:val="28"/>
        </w:rPr>
        <w:t xml:space="preserve">　　2、学习新课标下新的教学思想，精心研究挖掘教材以及大纲，进一步把握知识点。</w:t>
      </w:r>
    </w:p>
    <w:p>
      <w:pPr>
        <w:ind w:left="0" w:right="0" w:firstLine="560"/>
        <w:spacing w:before="450" w:after="450" w:line="312" w:lineRule="auto"/>
      </w:pPr>
      <w:r>
        <w:rPr>
          <w:rFonts w:ascii="宋体" w:hAnsi="宋体" w:eastAsia="宋体" w:cs="宋体"/>
          <w:color w:val="000"/>
          <w:sz w:val="28"/>
          <w:szCs w:val="28"/>
        </w:rPr>
        <w:t xml:space="preserve">　　3、加强业务学习交流，多听课，学习同科目教师先进的教学方法和教学理念。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　　4、加强教学反思。</w:t>
      </w:r>
    </w:p>
    <w:p>
      <w:pPr>
        <w:ind w:left="0" w:right="0" w:firstLine="560"/>
        <w:spacing w:before="450" w:after="450" w:line="312" w:lineRule="auto"/>
      </w:pPr>
      <w:r>
        <w:rPr>
          <w:rFonts w:ascii="宋体" w:hAnsi="宋体" w:eastAsia="宋体" w:cs="宋体"/>
          <w:color w:val="000"/>
          <w:sz w:val="28"/>
          <w:szCs w:val="28"/>
        </w:rPr>
        <w:t xml:space="preserve">　　5、在努力做好小学教学的同时，不断地学习初中知识，形成知识的交接在今后的学习、生活和工作中，我会更加严格要求自己。工作上向高标准看齐，学先进、找差距；生活上向低标准看齐，艰苦朴素，勤俭节约。困难面前不推不靠，勇挑重担；荣誉面前淡泊名利，甘于奉献。要有容人、容言、容事的胸怀，宽宏大度。虚心向周围先进党员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恳请党组织继续审查和考验我，同时我热切地期望着预备期满，早日成为一名中国共产党正式党员！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梦寐以求的愿望，光荣的成为一名中国共产党预备党员。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下面，我向党组织汇报第二季度以来我的思想、工作、生活等方面的情况：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一季度来，我再一次认真系统地学习了《新党章》，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共预备党员，我时刻都严格要求自己，努力工作，积极向上。这一年来，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汇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　　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　　上学期，我个人还被评为XX年度XX市、XX市的优秀教师，这是学校和同事们对我的肯定和信任，更是对我今后工作的一种鞭策。面对荣誉，我清醒地认识到，荣誉更意味这责任。在未来的道路上，我将继续前行。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三、生活中</w:t>
      </w:r>
    </w:p>
    <w:p>
      <w:pPr>
        <w:ind w:left="0" w:right="0" w:firstLine="560"/>
        <w:spacing w:before="450" w:after="450" w:line="312" w:lineRule="auto"/>
      </w:pPr>
      <w:r>
        <w:rPr>
          <w:rFonts w:ascii="宋体" w:hAnsi="宋体" w:eastAsia="宋体" w:cs="宋体"/>
          <w:color w:val="000"/>
          <w:sz w:val="28"/>
          <w:szCs w:val="28"/>
        </w:rPr>
        <w:t xml:space="preserve">　　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　　以上是我第二季度来基本情况的小结，不妥之处，恳请组织批评指正。作为一名预备党员，我渴望按期转为中共正式党员，请党组织考虑我，我将虚心接受组织对我的审查和考验！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在XX年第二季度中，我结合＂三个代表＂的学习，认真理解XX届X中全会精神，深深感到：党的XX届X中全会是在我国改革发展进入关键时期的一次极其重要的会议，是激励全党和全国各族人民在新的发展起点上阔步前进的会议。</w:t>
      </w:r>
    </w:p>
    <w:p>
      <w:pPr>
        <w:ind w:left="0" w:right="0" w:firstLine="560"/>
        <w:spacing w:before="450" w:after="450" w:line="312" w:lineRule="auto"/>
      </w:pPr>
      <w:r>
        <w:rPr>
          <w:rFonts w:ascii="宋体" w:hAnsi="宋体" w:eastAsia="宋体" w:cs="宋体"/>
          <w:color w:val="000"/>
          <w:sz w:val="28"/>
          <w:szCs w:val="28"/>
        </w:rPr>
        <w:t xml:space="preserve">　　通过学习XX全会精神，我充分认识到：作为一名青年教师和入党积极分子，要想在实际工作中践行好＂三个代表＂，首先必须深刻认识和牢牢把握好＂三个代表＂的重要思想，并用以指导自己的思想和行动。</w:t>
      </w:r>
    </w:p>
    <w:p>
      <w:pPr>
        <w:ind w:left="0" w:right="0" w:firstLine="560"/>
        <w:spacing w:before="450" w:after="450" w:line="312" w:lineRule="auto"/>
      </w:pPr>
      <w:r>
        <w:rPr>
          <w:rFonts w:ascii="宋体" w:hAnsi="宋体" w:eastAsia="宋体" w:cs="宋体"/>
          <w:color w:val="000"/>
          <w:sz w:val="28"/>
          <w:szCs w:val="28"/>
        </w:rPr>
        <w:t xml:space="preserve">　　XXX同志提出：＂我们党要始终代表中国先进生产力的发展要求，就是党的理论，路线，纲方针，政策和各项工作，必须努力符合生产力发展的规律，体现不断推动社会生产力的解放和发展的要求，尤其要体现推动先进生产力发展的要求，通过发展生产力不断提高人民群众的生活水平。＂生产力是社会发展的决定力量。生产关系和上层建筑都要随着生产力发展而发展。敏锐地把握我国社会生产力的发展趋势和要求，坚持以经济建设为中心，通过制定和实施正确的路线，方针，政策，采取切实的工作步骤，不断促进先进生产力的发展，这是我们党始终站在时代前列，保持先进性的根本体现和根本要求。</w:t>
      </w:r>
    </w:p>
    <w:p>
      <w:pPr>
        <w:ind w:left="0" w:right="0" w:firstLine="560"/>
        <w:spacing w:before="450" w:after="450" w:line="312" w:lineRule="auto"/>
      </w:pPr>
      <w:r>
        <w:rPr>
          <w:rFonts w:ascii="宋体" w:hAnsi="宋体" w:eastAsia="宋体" w:cs="宋体"/>
          <w:color w:val="000"/>
          <w:sz w:val="28"/>
          <w:szCs w:val="28"/>
        </w:rPr>
        <w:t xml:space="preserve">　　学习XX全会精神，一定要牢牢抓住解放和按照生产力这个根本任务，牢固树立改革和发展的基本观点，坚定不移地履行好代表先进生产力发展要求的职责。 要牢牢把握中国先进文化的发展趋势和要求，坚持以马列主义，毛泽东思想，XXX理论为指导，立足中国实际，不断发展健康向上，丰富多彩，具有中国风格，中国特色的社会主义文化，这也是我们党始终站在时代前列，保持先进性的根本体现和根本要求。</w:t>
      </w:r>
    </w:p>
    <w:p>
      <w:pPr>
        <w:ind w:left="0" w:right="0" w:firstLine="560"/>
        <w:spacing w:before="450" w:after="450" w:line="312" w:lineRule="auto"/>
      </w:pPr>
      <w:r>
        <w:rPr>
          <w:rFonts w:ascii="宋体" w:hAnsi="宋体" w:eastAsia="宋体" w:cs="宋体"/>
          <w:color w:val="000"/>
          <w:sz w:val="28"/>
          <w:szCs w:val="28"/>
        </w:rPr>
        <w:t xml:space="preserve">　　学习XX全会精神，一定要高举中国先进文化的伟大旗帜，努力建设和弘扬反映革命，建设和改革要求的新文化，满足人民群众日益增长的精神文化需求，推动社会主义社会的全面发展和全面进步。</w:t>
      </w:r>
    </w:p>
    <w:p>
      <w:pPr>
        <w:ind w:left="0" w:right="0" w:firstLine="560"/>
        <w:spacing w:before="450" w:after="450" w:line="312" w:lineRule="auto"/>
      </w:pPr>
      <w:r>
        <w:rPr>
          <w:rFonts w:ascii="宋体" w:hAnsi="宋体" w:eastAsia="宋体" w:cs="宋体"/>
          <w:color w:val="000"/>
          <w:sz w:val="28"/>
          <w:szCs w:val="28"/>
        </w:rPr>
        <w:t xml:space="preserve">　　学习XX全会精神，要树立全心全意为人民服务的思想。立党为公，执政为民，是我们党同一切剥削阶级政党的根本区别，我们党的一切工作，必须以最广大人民的根本利益为最高标准，增强宗旨观念，时刻把人民群众的利益挂在心上，始终保持党同人民群众的血肉联系，不断实现好，维护好和发展好最广大人民的利益，要有先天下之忧而忧，后天下之乐而乐的精神。</w:t>
      </w:r>
    </w:p>
    <w:p>
      <w:pPr>
        <w:ind w:left="0" w:right="0" w:firstLine="560"/>
        <w:spacing w:before="450" w:after="450" w:line="312" w:lineRule="auto"/>
      </w:pPr>
      <w:r>
        <w:rPr>
          <w:rFonts w:ascii="宋体" w:hAnsi="宋体" w:eastAsia="宋体" w:cs="宋体"/>
          <w:color w:val="000"/>
          <w:sz w:val="28"/>
          <w:szCs w:val="28"/>
        </w:rPr>
        <w:t xml:space="preserve">　　＂ 三个代表＂是我们的立党之本，执政之基，力量之源，也是我们在新世纪全面推进党的建设，不断推进理论创新，制度创新和科技创新，不断夺取建设有中国特色社会主义社业新胜利的根本要求。能否准确领会＂三个代表＂的内涵，坚决贯彻＂三个代表＂的要求，对于党和国家事业的发展具有十分重要的意义。作为一名入党积极分子，我决心在实际工作中努力实践好＂三个代表＂认真学习XX全会精神，以实际行动来回报党，回报社会，回报人民。</w:t>
      </w:r>
    </w:p>
    <w:p>
      <w:pPr>
        <w:ind w:left="0" w:right="0" w:firstLine="560"/>
        <w:spacing w:before="450" w:after="450" w:line="312" w:lineRule="auto"/>
      </w:pPr>
      <w:r>
        <w:rPr>
          <w:rFonts w:ascii="宋体" w:hAnsi="宋体" w:eastAsia="宋体" w:cs="宋体"/>
          <w:color w:val="000"/>
          <w:sz w:val="28"/>
          <w:szCs w:val="28"/>
        </w:rPr>
        <w:t xml:space="preserve">　　请党组织看我今后的行动，同时，希望党组织加强对我的培养和教育。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2025-04-05T01:13:10+08:00</dcterms:created>
  <dcterms:modified xsi:type="dcterms:W3CDTF">2025-04-05T01:13:10+08:00</dcterms:modified>
</cp:coreProperties>
</file>

<file path=docProps/custom.xml><?xml version="1.0" encoding="utf-8"?>
<Properties xmlns="http://schemas.openxmlformats.org/officeDocument/2006/custom-properties" xmlns:vt="http://schemas.openxmlformats.org/officeDocument/2006/docPropsVTypes"/>
</file>