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[高三入团申请书800字]高三300字入团申请书范文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中国青年要有一种责任意识，加入共青团能让我们更好的为祖国做贡献。以下是本站小编为大家精心整理的高三300字入团申请书范文，欢迎大家阅读，供您参考。更多内容请关注本站。　　高三300字入团申请书范文（一）尊敬的团组织：　　您好，我是来自X...</w:t>
      </w:r>
    </w:p>
    <w:p>
      <w:pPr>
        <w:ind w:left="0" w:right="0" w:firstLine="560"/>
        <w:spacing w:before="450" w:after="450" w:line="312" w:lineRule="auto"/>
      </w:pPr>
      <w:r>
        <w:rPr>
          <w:rFonts w:ascii="宋体" w:hAnsi="宋体" w:eastAsia="宋体" w:cs="宋体"/>
          <w:color w:val="000"/>
          <w:sz w:val="28"/>
          <w:szCs w:val="28"/>
        </w:rPr>
        <w:t xml:space="preserve">　　中国青年要有一种责任意识，加入共青团能让我们更好的为祖国做贡献。以下是本站小编为大家精心整理的高三300字入团申请书范文，欢迎大家阅读，供您参考。更多内容请关注本站。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您好，我是来自XX学校高三年级XX班的XXX，我申请加入共青团，共青团组织在我心中是一个极其优秀的组织，我渴望能加入它！</w:t>
      </w:r>
    </w:p>
    <w:p>
      <w:pPr>
        <w:ind w:left="0" w:right="0" w:firstLine="560"/>
        <w:spacing w:before="450" w:after="450" w:line="312" w:lineRule="auto"/>
      </w:pPr>
      <w:r>
        <w:rPr>
          <w:rFonts w:ascii="宋体" w:hAnsi="宋体" w:eastAsia="宋体" w:cs="宋体"/>
          <w:color w:val="000"/>
          <w:sz w:val="28"/>
          <w:szCs w:val="28"/>
        </w:rPr>
        <w:t xml:space="preserve">　　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　　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　　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　　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请团组织对我进行考验！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高三300字入团申请书范文（二）</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三XX班学生XX，在班上我是一名普通的学生。热爱劳动，能协助老师完成各种力所能及的任务。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正是因为团如此优秀，我才想加入共青团，请组织批准！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空空的言语只能激起纸上的浪花，奋进的声音要用行动来证明。面临高考，面临挑战，此时我应该像一粒水滴渴望投入到共青团的大海中，去学习，去奉献，去拼搏！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您好，我是高三XX班的XX，在班上担任宣传委员一职，我申请加入共青团！</w:t>
      </w:r>
    </w:p>
    <w:p>
      <w:pPr>
        <w:ind w:left="0" w:right="0" w:firstLine="560"/>
        <w:spacing w:before="450" w:after="450" w:line="312" w:lineRule="auto"/>
      </w:pPr>
      <w:r>
        <w:rPr>
          <w:rFonts w:ascii="宋体" w:hAnsi="宋体" w:eastAsia="宋体" w:cs="宋体"/>
          <w:color w:val="000"/>
          <w:sz w:val="28"/>
          <w:szCs w:val="28"/>
        </w:rPr>
        <w:t xml:space="preserve">　　共青团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　　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2025-04-01T08:11:27+08:00</dcterms:created>
  <dcterms:modified xsi:type="dcterms:W3CDTF">2025-04-01T08:11:27+08:00</dcterms:modified>
</cp:coreProperties>
</file>

<file path=docProps/custom.xml><?xml version="1.0" encoding="utf-8"?>
<Properties xmlns="http://schemas.openxmlformats.org/officeDocument/2006/custom-properties" xmlns:vt="http://schemas.openxmlformats.org/officeDocument/2006/docPropsVTypes"/>
</file>