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入党申请2024年</w:t>
      </w:r>
      <w:bookmarkEnd w:id="1"/>
    </w:p>
    <w:p>
      <w:pPr>
        <w:jc w:val="center"/>
        <w:spacing w:before="0" w:after="450"/>
      </w:pPr>
      <w:r>
        <w:rPr>
          <w:rFonts w:ascii="Arial" w:hAnsi="Arial" w:eastAsia="Arial" w:cs="Arial"/>
          <w:color w:val="999999"/>
          <w:sz w:val="20"/>
          <w:szCs w:val="20"/>
        </w:rPr>
        <w:t xml:space="preserve">来源：网络  作者：深巷幽兰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入党申请2024年，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忠诚地热爱着中国共产党，她是中国工人的先锋，也是中华民族利益的代表，是中国社会主义事业的核心。中国共产党以实现共产主义社会制度为目标，以马克思主义、毛泽东思想、邓小平理论为行动指南方向，是用理论武装起来的党，同时也是全心全意为人民服务的党，引领全国人民走向繁荣富强的党。她始终代表着中国先进生产力的发展标准，代表着中国先进文化的方向，代表着中国广大人民的根本利益，并一直通过制定正确的路线方针政策，为祖国和人民的根本利益不懈努力。</w:t>
      </w:r>
    </w:p>
    <w:p>
      <w:pPr>
        <w:ind w:left="0" w:right="0" w:firstLine="560"/>
        <w:spacing w:before="450" w:after="450" w:line="312" w:lineRule="auto"/>
      </w:pPr>
      <w:r>
        <w:rPr>
          <w:rFonts w:ascii="宋体" w:hAnsi="宋体" w:eastAsia="宋体" w:cs="宋体"/>
          <w:color w:val="000"/>
          <w:sz w:val="28"/>
          <w:szCs w:val="28"/>
        </w:rPr>
        <w:t xml:space="preserve">　　在上小学时，老师就告诉我们，对红领巾一定要像爱护自己一样爱护她，因为她是红旗的延续，同时是烈士用鲜血换来的。我们是共产主义未来的接班人，要继承革命先辈的传统，爱祖国爱人民。鲜艳的红领巾高高飘扬，我们坚决不会让革命先辈的血白流，我们一定会努力把祖国建设地更加完美。</w:t>
      </w:r>
    </w:p>
    <w:p>
      <w:pPr>
        <w:ind w:left="0" w:right="0" w:firstLine="560"/>
        <w:spacing w:before="450" w:after="450" w:line="312" w:lineRule="auto"/>
      </w:pPr>
      <w:r>
        <w:rPr>
          <w:rFonts w:ascii="宋体" w:hAnsi="宋体" w:eastAsia="宋体" w:cs="宋体"/>
          <w:color w:val="000"/>
          <w:sz w:val="28"/>
          <w:szCs w:val="28"/>
        </w:rPr>
        <w:t xml:space="preserve">　　再上到中学时，我深入了解了党的过去，在社会主义革命建设中，千千万万共产党为此牺牲，舍己为人，包括个人的一切都可以无私奉献，到处都是共产党员们用自我模范事迹以及行动谱写一首首为人民服务的感人诗篇。例如刘胡兰可以做到视死如归，董存瑞舍身炸碉堡，雷锋毕生无私为人民服务等等无数鲜活例子，无不时刻提醒着我，向党和人民献出自我的一腔热血，这是作为共产党员必须做的事情。</w:t>
      </w:r>
    </w:p>
    <w:p>
      <w:pPr>
        <w:ind w:left="0" w:right="0" w:firstLine="560"/>
        <w:spacing w:before="450" w:after="450" w:line="312" w:lineRule="auto"/>
      </w:pPr>
      <w:r>
        <w:rPr>
          <w:rFonts w:ascii="宋体" w:hAnsi="宋体" w:eastAsia="宋体" w:cs="宋体"/>
          <w:color w:val="000"/>
          <w:sz w:val="28"/>
          <w:szCs w:val="28"/>
        </w:rPr>
        <w:t xml:space="preserve">　　随后上了大学，我就努力向党组织靠拢，积极参与党的一些活动，了解党的发展状况，由此，我总结出我志愿加入中国共产党的两个理由，分别以下两个方面：</w:t>
      </w:r>
    </w:p>
    <w:p>
      <w:pPr>
        <w:ind w:left="0" w:right="0" w:firstLine="560"/>
        <w:spacing w:before="450" w:after="450" w:line="312" w:lineRule="auto"/>
      </w:pPr>
      <w:r>
        <w:rPr>
          <w:rFonts w:ascii="宋体" w:hAnsi="宋体" w:eastAsia="宋体" w:cs="宋体"/>
          <w:color w:val="000"/>
          <w:sz w:val="28"/>
          <w:szCs w:val="28"/>
        </w:rPr>
        <w:t xml:space="preserve">　　第一，务必牢固树立共产主义的理想。理想是我们一生一直在寻找的目标，也就是说理想是一个人奋斗的方向，是一个人三观的反映。马克思主义诞生之后，提出建立共产主义社会的崇高目标，它代表着人民群众的愿望和社会发展的可观规律，是经过奋斗能够实现人类最理想的社会制度。每一个要求入党的同志，要树立共产主义理想，也就是把共产主义制度作为自我奋斗的目标去努力，并坚定不移的向共产主义必胜的信念前进。</w:t>
      </w:r>
    </w:p>
    <w:p>
      <w:pPr>
        <w:ind w:left="0" w:right="0" w:firstLine="560"/>
        <w:spacing w:before="450" w:after="450" w:line="312" w:lineRule="auto"/>
      </w:pPr>
      <w:r>
        <w:rPr>
          <w:rFonts w:ascii="宋体" w:hAnsi="宋体" w:eastAsia="宋体" w:cs="宋体"/>
          <w:color w:val="000"/>
          <w:sz w:val="28"/>
          <w:szCs w:val="28"/>
        </w:rPr>
        <w:t xml:space="preserve">　　第二，要坚定共产主义必胜的信念。信念的力量很强大，这是不可否认的事实，就好像信念对理论的真理和实践行为的正确性内在的确信一样强烈。信念就是自我确信的理由，是一个人政治立场的表现，一个申请入党的同志就要务必树立共产主义的理想后，其最重要的关键问题就是要坚定共产主义必胜的信念，这样才能坚持不懈地为实现理想而终身奋斗。</w:t>
      </w:r>
    </w:p>
    <w:p>
      <w:pPr>
        <w:ind w:left="0" w:right="0" w:firstLine="560"/>
        <w:spacing w:before="450" w:after="450" w:line="312" w:lineRule="auto"/>
      </w:pPr>
      <w:r>
        <w:rPr>
          <w:rFonts w:ascii="宋体" w:hAnsi="宋体" w:eastAsia="宋体" w:cs="宋体"/>
          <w:color w:val="000"/>
          <w:sz w:val="28"/>
          <w:szCs w:val="28"/>
        </w:rPr>
        <w:t xml:space="preserve">　　我之所以加入中国共产党，是因为我坚信共产党事业是必然成功的，深信只有社会主义才能引领中国走向繁荣富强，只有社会主义才能发展中国。实践也已经充分证明，建设中国特色社会主义是实现中国经济繁荣和社会进步的必经之路。我深信共产党是彻底的唯物主义者，我将会向这个方向发展。</w:t>
      </w:r>
    </w:p>
    <w:p>
      <w:pPr>
        <w:ind w:left="0" w:right="0" w:firstLine="560"/>
        <w:spacing w:before="450" w:after="450" w:line="312" w:lineRule="auto"/>
      </w:pPr>
      <w:r>
        <w:rPr>
          <w:rFonts w:ascii="宋体" w:hAnsi="宋体" w:eastAsia="宋体" w:cs="宋体"/>
          <w:color w:val="000"/>
          <w:sz w:val="28"/>
          <w:szCs w:val="28"/>
        </w:rPr>
        <w:t xml:space="preserve">　　这几年来，听闻了许许多多的英雄模范事迹，激励了我对党的向往，经过思想的磨炼，更加坚定地把自我的前途以及命运与党的事业结合起来，为共产主义远大理想而终身奋斗的信念。我深深认识到，我们只要团结在党的周围，在党的各项方针政策指导下，进行社会主义化建设，才能让我们的祖国早日进入世界先进国家的行列中去。每一个中国人的命运与党的命运息息相关，没有党的领导，建设社会主义将是一句空话，更别说个人的前途命运了。</w:t>
      </w:r>
    </w:p>
    <w:p>
      <w:pPr>
        <w:ind w:left="0" w:right="0" w:firstLine="560"/>
        <w:spacing w:before="450" w:after="450" w:line="312" w:lineRule="auto"/>
      </w:pPr>
      <w:r>
        <w:rPr>
          <w:rFonts w:ascii="宋体" w:hAnsi="宋体" w:eastAsia="宋体" w:cs="宋体"/>
          <w:color w:val="000"/>
          <w:sz w:val="28"/>
          <w:szCs w:val="28"/>
        </w:rPr>
        <w:t xml:space="preserve">　　人的一生可以轻于鸿毛，可以重于泰山，就如保尔所说：人最宝贵的是生命。然而生命的构成则是时间和理想，就好想鲁迅先生说的那样，有的人二十岁就死了，八十岁才埋葬;有人八十岁死，而二十岁就埋了。我们没有办法改变生命的长度，但是我们可以改变生命的宽度，如果一个人活了一辈子，没有经历过任何挫折，也许是一种遗憾。因为到死的那一刻，就好像没有在这个世界活过一样，没有人记得你是谁?你来自哪里?然而你的子孙后代也不会因你而自豪，以你为榜样。由此，我申请加入党组织，就算困难重重，至少我找到了奋斗的方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的一生应当如何度过?这或许是很多人内心都曾有过的疑问，至于实际里如何行动去实现想要的人生，这就各有想法以及看法了。而我觉得人的一生应当过得有价值，在有限的时间里努力向上争取自己想要的生活以及理想的人生。要说有价值的人生，我们自身就必须要有所追求和抱负，而远大的理想莫过于可以加入共产党，成为党员，为其效劳。所以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如今我们能有幸福美好的生活，归功于中国共产党，而我们从小能在党的关怀照耀下茁壮成长，可以说是我们的荣幸之至。小的时候父辈和我们讲解党过去的历史，现在回首起来，甚是感慨，中国共产党自成立起，就是一个伟大，光荣，正确的党，是中国工人阶级的先锋队，除此之外还是中国人民和中华民族的先锋队，是中国特色社会主义事业的领导核心，代表中国最广大人民的根本利益。在中国最艰难以及危难时候，中国共产党的诞生是黎明的曙光，肩负振兴中华的伟大使命。中国如今发展得越来越好，党的功劳并不小，可以说没有党就没有新中国，也就没有现在这么繁荣昌盛的景象。</w:t>
      </w:r>
    </w:p>
    <w:p>
      <w:pPr>
        <w:ind w:left="0" w:right="0" w:firstLine="560"/>
        <w:spacing w:before="450" w:after="450" w:line="312" w:lineRule="auto"/>
      </w:pPr>
      <w:r>
        <w:rPr>
          <w:rFonts w:ascii="宋体" w:hAnsi="宋体" w:eastAsia="宋体" w:cs="宋体"/>
          <w:color w:val="000"/>
          <w:sz w:val="28"/>
          <w:szCs w:val="28"/>
        </w:rPr>
        <w:t xml:space="preserve">　　中国共产党能一步一个脚印，踏实地走过这么多年的风风雨雨，经历了百年的阅历，过程甚是让身为中国人的我们为之深刻敬佩和自豪。且实践证明，中国共产党在前进的路上，一直都是在不断地总结经验，根据正确的方针继续航行，一切从实际出发，实事求是，全心全意地为人民大众服务，把群众利益放在第一位，和我们人民同甘共苦，这些都表现出党是真心实意地为我们好，不断地为我们遮风挡雨，迎难而上，就为了我们能有如今幸福的生活。</w:t>
      </w:r>
    </w:p>
    <w:p>
      <w:pPr>
        <w:ind w:left="0" w:right="0" w:firstLine="560"/>
        <w:spacing w:before="450" w:after="450" w:line="312" w:lineRule="auto"/>
      </w:pPr>
      <w:r>
        <w:rPr>
          <w:rFonts w:ascii="宋体" w:hAnsi="宋体" w:eastAsia="宋体" w:cs="宋体"/>
          <w:color w:val="000"/>
          <w:sz w:val="28"/>
          <w:szCs w:val="28"/>
        </w:rPr>
        <w:t xml:space="preserve">　　有机会成为一名中国人，可以说我们其实很幸运，能出生在新中国，长在红旗下，感受党的教育走过了这么多年的光阴，同时深刻感受到如今幸福的生活真的是来之不易，是无数先烈抛头颅、洒热血换来的，所以党真的非常伟大和神圣。让很多人都想成为其中一员，党员努力为其效劳，传承党的优良伟大精神，继续向美好的新时代前进，收获更好的繁华。</w:t>
      </w:r>
    </w:p>
    <w:p>
      <w:pPr>
        <w:ind w:left="0" w:right="0" w:firstLine="560"/>
        <w:spacing w:before="450" w:after="450" w:line="312" w:lineRule="auto"/>
      </w:pPr>
      <w:r>
        <w:rPr>
          <w:rFonts w:ascii="宋体" w:hAnsi="宋体" w:eastAsia="宋体" w:cs="宋体"/>
          <w:color w:val="000"/>
          <w:sz w:val="28"/>
          <w:szCs w:val="28"/>
        </w:rPr>
        <w:t xml:space="preserve">　　为了能加入中国共产党，我积极学习以及了解中国共产党的行动指南是马克思列宁主义、毛泽东思想、邓小平理论、“三个代表”重要思想、科学发展观以及***新时代中国特色社会主义思想。除此之外，严格地自我要求，思想上积极向上，不断提升个人素养，认真学习党的党的基本知识，学习科学、文化和业务知识，努力提高为人民服务的本领。还要磨练自己可以吃苦耐劳的精神，克己奉公，多做贡献，遵从上级的指示安排，不违抗指令，积极完成党的任务，努力贡献。</w:t>
      </w:r>
    </w:p>
    <w:p>
      <w:pPr>
        <w:ind w:left="0" w:right="0" w:firstLine="560"/>
        <w:spacing w:before="450" w:after="450" w:line="312" w:lineRule="auto"/>
      </w:pPr>
      <w:r>
        <w:rPr>
          <w:rFonts w:ascii="宋体" w:hAnsi="宋体" w:eastAsia="宋体" w:cs="宋体"/>
          <w:color w:val="000"/>
          <w:sz w:val="28"/>
          <w:szCs w:val="28"/>
        </w:rPr>
        <w:t xml:space="preserve">　　现实生活中，我们每个想要成为优秀的人都必须要有积极的理想，并且要树立好适合自己的目标，以此为前进的动力，积极实现。倘若能加入中国共产党，那绝对可以说是上辈子修来的福分以及个人的努力得到了党组织的认可。才有机会成为党员。然而在还未实现成为党员的时候，自己会积极地去付出实际行动，以优秀党员的标准在日常生活中严厉要求自己，争取成为党组织想要的党员。如果我有机会真的得到了党组织的认可，成为一名合格的党员，我会给自己制定更高要求，努力实现自己的目标，并且在其它方面上，向优秀党员看起，用党员的高标准来要求自己的一言一行，尽早让自己成为优秀素质合格党员。</w:t>
      </w:r>
    </w:p>
    <w:p>
      <w:pPr>
        <w:ind w:left="0" w:right="0" w:firstLine="560"/>
        <w:spacing w:before="450" w:after="450" w:line="312" w:lineRule="auto"/>
      </w:pPr>
      <w:r>
        <w:rPr>
          <w:rFonts w:ascii="宋体" w:hAnsi="宋体" w:eastAsia="宋体" w:cs="宋体"/>
          <w:color w:val="000"/>
          <w:sz w:val="28"/>
          <w:szCs w:val="28"/>
        </w:rPr>
        <w:t xml:space="preserve">　　我希望自己的人生能在一条光明的道路上前进，可以在党组织的指令下成为一个对党对国家对人民对社会有用的人，积极地贡献自己的力量，实现自身最大的价值。所以我今天真心实意地向党组织递交这份入党申请书，渴望能通过党的考验，成为一名合格的中国共产党党员。倘若党组织还觉得我不够要求和条件，我也不会气馁，我依然会继续以优秀党员的标准要求自己，不断充实和提高自己各个方面的能力，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入党申请2024年</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里，我宣誓：我志愿加入中国共产党，我会一直拥护党的纲领，会遵守党的章程，一定履行党员义务，坚决执行党的决定，并严守党的纪律，永远会保守党的秘密，永远会对党忠诚，为共产主义奋斗终身，可以随时准备为党和人民牺牲一切，永远不叛党。</w:t>
      </w:r>
    </w:p>
    <w:p>
      <w:pPr>
        <w:ind w:left="0" w:right="0" w:firstLine="560"/>
        <w:spacing w:before="450" w:after="450" w:line="312" w:lineRule="auto"/>
      </w:pPr>
      <w:r>
        <w:rPr>
          <w:rFonts w:ascii="宋体" w:hAnsi="宋体" w:eastAsia="宋体" w:cs="宋体"/>
          <w:color w:val="000"/>
          <w:sz w:val="28"/>
          <w:szCs w:val="28"/>
        </w:rPr>
        <w:t xml:space="preserve">　　从1921年建党至2024年，伟大的党已经走过了100年光荣且一路向前的曲折发展历程，100年的岁月峥嵘，100年的奋斗不息。中国共产党100年间历经沧桑，经历过了最初创立时的艰难，经历了数次战争的洗礼，经历了土地革命时的探索，经历了抗日战争时的硝烟，经历了解放战争时的炮火，又历经了社会主义改造和建设等艰难的历史阶段，共产党在一次次的历史重要关头，突破艰难险阻一次次实现历史性的艰难决择。在艰难的岁月中，中国共产党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　　党的辉煌历史，是为了民族解放和人民幸福英勇奋斗的历史，回首眺望党走过去的历程，是那样的曲折不平坦，看着那洒满鲜血的但又从不放弃的路上，一个个或深或浅的脚印记载着许多说不尽的风雨与沧桑。100年的上下求索，100年的风雨兼程，100年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共产党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　　在我的生活中，随着不断的学习,我加深了对党性质、宗旨的认识，这也让我有了更强烈的决心加入中国共产党。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　　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　　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　　我一定会用爱岗敬业、任劳任怨和悉心求教的刻苦精神,保质保量的完成党组织和上级领导分配的各项工作任务，认真用心的做好本职工作,在任何岗位会做到事事处处以一个共产党员的严格来要求自己，不计个人得失、团结同事尊敬领导。时刻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　　知保尔说过:人生最保贵的是生命，生命每个人只有一次。人的一生应该这样度过:回首往事，他不会因虚度年华而悔恨，也不会因为卑鄙庸俗而羞愧。临终之际，他能够说\"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2024年_月_日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2025-04-02T17:30:31+08:00</dcterms:created>
  <dcterms:modified xsi:type="dcterms:W3CDTF">2025-04-02T17:30:31+08:00</dcterms:modified>
</cp:coreProperties>
</file>

<file path=docProps/custom.xml><?xml version="1.0" encoding="utf-8"?>
<Properties xmlns="http://schemas.openxmlformats.org/officeDocument/2006/custom-properties" xmlns:vt="http://schemas.openxmlformats.org/officeDocument/2006/docPropsVTypes"/>
</file>