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【学生预备党员转正自我鉴定范文】学生预备党员转正自我鉴定</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申请人在党课培训、学习、考核、入党申请书审核通过后，才能正式进入预备期，预备党员在转正成为正式党员时还需要一份自我鉴定。以下是本站小编为大家精心整理的学生预备党员转正自我鉴定，欢迎大家阅读，供您参考。更多内容请关注本站。　　学生预备...</w:t>
      </w:r>
    </w:p>
    <w:p>
      <w:pPr>
        <w:ind w:left="0" w:right="0" w:firstLine="560"/>
        <w:spacing w:before="450" w:after="450" w:line="312" w:lineRule="auto"/>
      </w:pPr>
      <w:r>
        <w:rPr>
          <w:rFonts w:ascii="宋体" w:hAnsi="宋体" w:eastAsia="宋体" w:cs="宋体"/>
          <w:color w:val="000"/>
          <w:sz w:val="28"/>
          <w:szCs w:val="28"/>
        </w:rPr>
        <w:t xml:space="preserve">　　入党申请人在党课培训、学习、考核、入党申请书审核通过后，才能正式进入预备期，预备党员在转正成为正式党员时还需要一份自我鉴定。以下是本站小编为大家精心整理的学生预备党员转正自我鉴定，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学生预备党员转正自我鉴定（一）</w:t>
      </w:r>
    </w:p>
    <w:p>
      <w:pPr>
        <w:ind w:left="0" w:right="0" w:firstLine="560"/>
        <w:spacing w:before="450" w:after="450" w:line="312" w:lineRule="auto"/>
      </w:pPr>
      <w:r>
        <w:rPr>
          <w:rFonts w:ascii="宋体" w:hAnsi="宋体" w:eastAsia="宋体" w:cs="宋体"/>
          <w:color w:val="000"/>
          <w:sz w:val="28"/>
          <w:szCs w:val="28"/>
        </w:rPr>
        <w:t xml:space="preserve">　　在我的不断努力学习和积极生活，努力跟老师同学交流并乐于助人下我于这个学期初光荣地成为了预备党员，在经过了组织的几个月的考察中，我也为自己做了如下自我鉴定：</w:t>
      </w:r>
    </w:p>
    <w:p>
      <w:pPr>
        <w:ind w:left="0" w:right="0" w:firstLine="560"/>
        <w:spacing w:before="450" w:after="450" w:line="312" w:lineRule="auto"/>
      </w:pPr>
      <w:r>
        <w:rPr>
          <w:rFonts w:ascii="宋体" w:hAnsi="宋体" w:eastAsia="宋体" w:cs="宋体"/>
          <w:color w:val="000"/>
          <w:sz w:val="28"/>
          <w:szCs w:val="28"/>
        </w:rPr>
        <w:t xml:space="preserve">　　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上学期，学校开设了《毛泽东思想概论》；这学期前5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　　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　　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　　以上是我作为一名预备党员的自我鉴定，有很多不足的地方希望组织加以批评。</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学生预备党员转正自我鉴定（二）</w:t>
      </w:r>
    </w:p>
    <w:p>
      <w:pPr>
        <w:ind w:left="0" w:right="0" w:firstLine="560"/>
        <w:spacing w:before="450" w:after="450" w:line="312" w:lineRule="auto"/>
      </w:pPr>
      <w:r>
        <w:rPr>
          <w:rFonts w:ascii="宋体" w:hAnsi="宋体" w:eastAsia="宋体" w:cs="宋体"/>
          <w:color w:val="000"/>
          <w:sz w:val="28"/>
          <w:szCs w:val="28"/>
        </w:rPr>
        <w:t xml:space="preserve">　　本人是广西大学XXX学院XX班的学生XXX，预备党员。现在写这份自我鉴定书用于预备党员转正，希望能让各位党员对我有一个全面的了解，并希望党组织对我认真考察，使我能够早日加入共产党这个大家庭里面来。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党性觉悟</w:t>
      </w:r>
    </w:p>
    <w:p>
      <w:pPr>
        <w:ind w:left="0" w:right="0" w:firstLine="560"/>
        <w:spacing w:before="450" w:after="450" w:line="312" w:lineRule="auto"/>
      </w:pPr>
      <w:r>
        <w:rPr>
          <w:rFonts w:ascii="宋体" w:hAnsi="宋体" w:eastAsia="宋体" w:cs="宋体"/>
          <w:color w:val="000"/>
          <w:sz w:val="28"/>
          <w:szCs w:val="28"/>
        </w:rPr>
        <w:t xml:space="preserve">　　本人从小就接受共产主义思想的陶冶，我的奶奶是一名十分优秀的党员，她用她的行动教育了我，共产主义信仰是她一生不孜的追求，共产主义思想是她一生坚定不移的信念。在这种家庭背景下，我从小品学兼优，年年三好学生，家长和老师从来没有对我的前途担忧过。为了实现我的共产主义目标，我初一的时候就加入了中国共产主义青年团。政治上要求进步，积极靠拢党组织，大一入学时便递交了入党申请书。XXX年，我有幸参加了党校的培训学习，并以较优秀的成绩结业，可以说，是向伟大的共产党组织迈进了一大步。在党校学习期间所接受的系统的马克思主义，毛泽东思想和邓小平理论，都是我坚持入党信念的源源不断的动力，也是我思想理论上不断成熟的积累，时刻以一名共产党员的标准严格要求自己，于XXX年XX月XX日光荣地被党组织吸收为预备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工作方面</w:t>
      </w:r>
    </w:p>
    <w:p>
      <w:pPr>
        <w:ind w:left="0" w:right="0" w:firstLine="560"/>
        <w:spacing w:before="450" w:after="450" w:line="312" w:lineRule="auto"/>
      </w:pPr>
      <w:r>
        <w:rPr>
          <w:rFonts w:ascii="宋体" w:hAnsi="宋体" w:eastAsia="宋体" w:cs="宋体"/>
          <w:color w:val="000"/>
          <w:sz w:val="28"/>
          <w:szCs w:val="28"/>
        </w:rPr>
        <w:t xml:space="preserve">　　这是我比较突出的表现。在预备党员一年的考察期，我先担任读者协会编辑部干事，负责《读者参考》中＂热点话题＂，该栏目能贴近大学生活，关注学生群体的切身利益，针贬时弊，受到老师和学生一致好评。后担任校学生会外联部部长一职，带领部门紧紧围绕校团委的工作部署，充分发挥自身优势，全面履行各项职能，团结动员广大外联干部，锐意进取，勇于创新，把工作分为三个功能分区，工作开展得有声有色，各项工作取得明显进步，受到团委老师的充分肯定。在班里，我能关心每位同学生活和学习，全心全意为同学服务。努力的工作实践，不错的工作成果，我获得了“优秀团干”“读者协会优秀干部”等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学习方面</w:t>
      </w:r>
    </w:p>
    <w:p>
      <w:pPr>
        <w:ind w:left="0" w:right="0" w:firstLine="560"/>
        <w:spacing w:before="450" w:after="450" w:line="312" w:lineRule="auto"/>
      </w:pPr>
      <w:r>
        <w:rPr>
          <w:rFonts w:ascii="宋体" w:hAnsi="宋体" w:eastAsia="宋体" w:cs="宋体"/>
          <w:color w:val="000"/>
          <w:sz w:val="28"/>
          <w:szCs w:val="28"/>
        </w:rPr>
        <w:t xml:space="preserve">　　大学以来一直都在班内中上位置，我非常努力加强专业学习，严格要求自己学好麻醉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生活作风</w:t>
      </w:r>
    </w:p>
    <w:p>
      <w:pPr>
        <w:ind w:left="0" w:right="0" w:firstLine="560"/>
        <w:spacing w:before="450" w:after="450" w:line="312" w:lineRule="auto"/>
      </w:pPr>
      <w:r>
        <w:rPr>
          <w:rFonts w:ascii="宋体" w:hAnsi="宋体" w:eastAsia="宋体" w:cs="宋体"/>
          <w:color w:val="000"/>
          <w:sz w:val="28"/>
          <w:szCs w:val="28"/>
        </w:rPr>
        <w:t xml:space="preserve">　　平日里生活作息时间有规律，习惯经常性参加体育锻炼，也有组织同班同学去锻炼身体，体育成绩较优秀。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性格为人</w:t>
      </w:r>
    </w:p>
    <w:p>
      <w:pPr>
        <w:ind w:left="0" w:right="0" w:firstLine="560"/>
        <w:spacing w:before="450" w:after="450" w:line="312" w:lineRule="auto"/>
      </w:pPr>
      <w:r>
        <w:rPr>
          <w:rFonts w:ascii="宋体" w:hAnsi="宋体" w:eastAsia="宋体" w:cs="宋体"/>
          <w:color w:val="000"/>
          <w:sz w:val="28"/>
          <w:szCs w:val="28"/>
        </w:rPr>
        <w:t xml:space="preserve">　　从上面的介绍您已经可以看出来，我是个性格比较开朗，活泼，爱好结交不同的朋友，待人真诚，注意团结同学的人，人缘较好，群众基础也比较扎实，屡较高的投票结果就可以看出同学对我的信任。“党员从人民中来，应尽力为人民服务”。这是我对党员义务的诠释。所以平时同学们有什么困难我都十分乐意为他们解决。</w:t>
      </w:r>
    </w:p>
    <w:p>
      <w:pPr>
        <w:ind w:left="0" w:right="0" w:firstLine="560"/>
        <w:spacing w:before="450" w:after="450" w:line="312" w:lineRule="auto"/>
      </w:pPr>
      <w:r>
        <w:rPr>
          <w:rFonts w:ascii="宋体" w:hAnsi="宋体" w:eastAsia="宋体" w:cs="宋体"/>
          <w:color w:val="000"/>
          <w:sz w:val="28"/>
          <w:szCs w:val="28"/>
        </w:rPr>
        <w:t xml:space="preserve">　　当然，人有优点也有缺点，我也有许多缺点和不足。有时过于参加社团活动，而忽略了与身边同学的深入的交流；有时做事情比较感性化，考虑得不够充分等等。后我一定会加强这些方以面的改善，以更高标准来要求自己，争取早日加入光荣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　　学生预备党员转正自我鉴定（三）</w:t>
      </w:r>
    </w:p>
    <w:p>
      <w:pPr>
        <w:ind w:left="0" w:right="0" w:firstLine="560"/>
        <w:spacing w:before="450" w:after="450" w:line="312" w:lineRule="auto"/>
      </w:pPr>
      <w:r>
        <w:rPr>
          <w:rFonts w:ascii="宋体" w:hAnsi="宋体" w:eastAsia="宋体" w:cs="宋体"/>
          <w:color w:val="000"/>
          <w:sz w:val="28"/>
          <w:szCs w:val="28"/>
        </w:rPr>
        <w:t xml:space="preserve">　　作为当代的大学生，力争上游一直是我的奋斗目标，加入共产党是我一直的理想。正是有了这样的理想，在努力完成各项学业任务的同时，我不断的提高自己的相思和行为，积极参加党课学习书，决心按照一个共产党人的要求严格要求自己，积极向党组织靠拢。如今我已经是一名预备党员，我时刻牢记入党誓词，处处用党员标准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一、在学习和工作中</w:t>
      </w:r>
    </w:p>
    <w:p>
      <w:pPr>
        <w:ind w:left="0" w:right="0" w:firstLine="560"/>
        <w:spacing w:before="450" w:after="450" w:line="312" w:lineRule="auto"/>
      </w:pPr>
      <w:r>
        <w:rPr>
          <w:rFonts w:ascii="宋体" w:hAnsi="宋体" w:eastAsia="宋体" w:cs="宋体"/>
          <w:color w:val="000"/>
          <w:sz w:val="28"/>
          <w:szCs w:val="28"/>
        </w:rPr>
        <w:t xml:space="preserve">　　我认真学习科学文化知识，刻苦钻研专业知识，以便将来以更好的水平报效祖国。我正在努力把班级建设成为团结和谐的集体，以无私的心态为同学们服务。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　　我严于律己，注重个人修养。在这段时间里，我也有一些不足之处，在学习和工作中，自己有时不太注意汲取和采纳别人的意见，习惯于凭主观意志办事，缺乏主动性和创造性，影响了自己进步与提高的速度。在以后的学习和工作中，我会特别注意这方面的缺点，及早克服，以便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　　我不断学习党章和“三个代表”重要思想以及科学发展观。并以此来武装自己的头脑，用实际行动践行“三个代表”，时刻保持一名共产党员应有的先进性。</w:t>
      </w:r>
    </w:p>
    <w:p>
      <w:pPr>
        <w:ind w:left="0" w:right="0" w:firstLine="560"/>
        <w:spacing w:before="450" w:after="450" w:line="312" w:lineRule="auto"/>
      </w:pPr>
      <w:r>
        <w:rPr>
          <w:rFonts w:ascii="宋体" w:hAnsi="宋体" w:eastAsia="宋体" w:cs="宋体"/>
          <w:color w:val="000"/>
          <w:sz w:val="28"/>
          <w:szCs w:val="28"/>
        </w:rPr>
        <w:t xml:space="preserve">　　以上是我的自我鉴定与总结，收获与不足并存，我将在今后的学习生活中我将继续总结经验，在党组织的培养和帮助下，发扬优点，改正缺点，为争取早日成为一名合格的正式党员而努力奋斗，不辜负党组织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2024-11-23T00:33:48+08:00</dcterms:created>
  <dcterms:modified xsi:type="dcterms:W3CDTF">2024-11-23T00:33:48+08:00</dcterms:modified>
</cp:coreProperties>
</file>

<file path=docProps/custom.xml><?xml version="1.0" encoding="utf-8"?>
<Properties xmlns="http://schemas.openxmlformats.org/officeDocument/2006/custom-properties" xmlns:vt="http://schemas.openxmlformats.org/officeDocument/2006/docPropsVTypes"/>
</file>