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[入团申请书300字左右]高三学生入团申请书300字</w:t>
      </w:r>
      <w:bookmarkEnd w:id="1"/>
    </w:p>
    <w:p>
      <w:pPr>
        <w:jc w:val="center"/>
        <w:spacing w:before="0" w:after="450"/>
      </w:pPr>
      <w:r>
        <w:rPr>
          <w:rFonts w:ascii="Arial" w:hAnsi="Arial" w:eastAsia="Arial" w:cs="Arial"/>
          <w:color w:val="999999"/>
          <w:sz w:val="20"/>
          <w:szCs w:val="20"/>
        </w:rPr>
        <w:t xml:space="preserve">来源：网络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加入共青团可以增加我们对学习的信心，帮助我们学习现代科学文化知识，不断提高青年的思想道德素质和科学文化素质。以下是本站小编为大家精心整理的“高三学生入团申请书300字”，欢迎大家阅读，供您参考。更多详请关注本站!　　高三学生入团申请书3...</w:t>
      </w:r>
    </w:p>
    <w:p>
      <w:pPr>
        <w:ind w:left="0" w:right="0" w:firstLine="560"/>
        <w:spacing w:before="450" w:after="450" w:line="312" w:lineRule="auto"/>
      </w:pPr>
      <w:r>
        <w:rPr>
          <w:rFonts w:ascii="宋体" w:hAnsi="宋体" w:eastAsia="宋体" w:cs="宋体"/>
          <w:color w:val="000"/>
          <w:sz w:val="28"/>
          <w:szCs w:val="28"/>
        </w:rPr>
        <w:t xml:space="preserve">　　加入共青团可以增加我们对学习的信心，帮助我们学习现代科学文化知识，不断提高青年的思想道德素质和科学文化素质。以下是本站小编为大家精心整理的“高三学生入团申请书300字”，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高三学生入团申请书300字(一)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w:t>
      </w:r>
    </w:p>
    <w:p>
      <w:pPr>
        <w:ind w:left="0" w:right="0" w:firstLine="560"/>
        <w:spacing w:before="450" w:after="450" w:line="312" w:lineRule="auto"/>
      </w:pPr>
      <w:r>
        <w:rPr>
          <w:rFonts w:ascii="宋体" w:hAnsi="宋体" w:eastAsia="宋体" w:cs="宋体"/>
          <w:color w:val="000"/>
          <w:sz w:val="28"/>
          <w:szCs w:val="28"/>
        </w:rPr>
        <w:t xml:space="preserve">　　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 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　　如果团组织暂时没有批准我的申请，我也不灰心丧气，将继续努力，积极向团组织靠拢，向好的同志看齐，努力克服自己身上存在的不足，争取早日加入团组织。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高三学生入团申请书300字(二)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我是一名高三生，正在人生的关键时刻，马上就要高考了，但是我没有放弃加入共青团的希望，我申请加入共青团!</w:t>
      </w:r>
    </w:p>
    <w:p>
      <w:pPr>
        <w:ind w:left="0" w:right="0" w:firstLine="560"/>
        <w:spacing w:before="450" w:after="450" w:line="312" w:lineRule="auto"/>
      </w:pPr>
      <w:r>
        <w:rPr>
          <w:rFonts w:ascii="宋体" w:hAnsi="宋体" w:eastAsia="宋体" w:cs="宋体"/>
          <w:color w:val="000"/>
          <w:sz w:val="28"/>
          <w:szCs w:val="28"/>
        </w:rPr>
        <w:t xml:space="preserve">　　通过对团章和党章的学习，我具有了坚定的共产主义理想信念，坚定的马克思主义信仰，用\"三个代表\"的重要思想指导自己的人生方向树立起正确的世界观，人生观和价值观，并为之努力奋斗.坚持当的四项基本原则，政治上和党中央国务院保持高度一致，学习邓小平理论和贯彻执行党的路线方针政策，利用课余时间，到学校图书馆浏览，借阅邓小平理论毛泽东思想，马列主义等方面的书籍，经常收看电视，关注\"两会\"的召开。</w:t>
      </w:r>
    </w:p>
    <w:p>
      <w:pPr>
        <w:ind w:left="0" w:right="0" w:firstLine="560"/>
        <w:spacing w:before="450" w:after="450" w:line="312" w:lineRule="auto"/>
      </w:pPr>
      <w:r>
        <w:rPr>
          <w:rFonts w:ascii="宋体" w:hAnsi="宋体" w:eastAsia="宋体" w:cs="宋体"/>
          <w:color w:val="000"/>
          <w:sz w:val="28"/>
          <w:szCs w:val="28"/>
        </w:rPr>
        <w:t xml:space="preserve">　　说实话，思想上的改进其实都是蕴涵在学习生活中的。自以为它的改进除了以上学习生活应该有的是：以前明白助认为乐并且也做了，但现在是学着从不同的角度去帮助他人而不再是单纯的帮助解一时燃眉之急;对国家与社会的了解更加深层次而不是单纯的叫嚷热爱祖国热爱人民...思想源泉不时地经过探讨与学习得以更加丰盈与清澈，而她也将伴我一路欢笑一路成长...</w:t>
      </w:r>
    </w:p>
    <w:p>
      <w:pPr>
        <w:ind w:left="0" w:right="0" w:firstLine="560"/>
        <w:spacing w:before="450" w:after="450" w:line="312" w:lineRule="auto"/>
      </w:pPr>
      <w:r>
        <w:rPr>
          <w:rFonts w:ascii="宋体" w:hAnsi="宋体" w:eastAsia="宋体" w:cs="宋体"/>
          <w:color w:val="000"/>
          <w:sz w:val="28"/>
          <w:szCs w:val="28"/>
        </w:rPr>
        <w:t xml:space="preserve">　　回首过去，总结以往，用昔日的酸甜苦辣做成照亮前方道路的熊熊燃烧的火把，将我的前途照亮，助我走上坦途!请组织批准我的入团要求!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高三学生入团申请书300字(三)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您好，现在我已经高三了，马上就要考大学了，高三学习和生活环境发生了很大的变化，在这个关键的时刻，“中国共青团员”这几个字给我指明了方向。使我明白我需要方向性的指导，我申请加入共青团!</w:t>
      </w:r>
    </w:p>
    <w:p>
      <w:pPr>
        <w:ind w:left="0" w:right="0" w:firstLine="560"/>
        <w:spacing w:before="450" w:after="450" w:line="312" w:lineRule="auto"/>
      </w:pPr>
      <w:r>
        <w:rPr>
          <w:rFonts w:ascii="宋体" w:hAnsi="宋体" w:eastAsia="宋体" w:cs="宋体"/>
          <w:color w:val="000"/>
          <w:sz w:val="28"/>
          <w:szCs w:val="28"/>
        </w:rPr>
        <w:t xml:space="preserve">　　先进的思想激励我前进，这种思想要从我小时讲起，由于我的父亲是村里的干部，受他的影响我养成奉献的精神，处处为别人着想，再苦在累也要做好自己的工作。从此我以父亲为榜样不断的完美自己那不成熟的思想。现在，我已是个具有良好思想的高中生了。中国共产主义共青团是中国共产党的助手和后备军，是中国共产党联系青年的桥梁和纽带，引领着中国青年，给我们传递思想。</w:t>
      </w:r>
    </w:p>
    <w:p>
      <w:pPr>
        <w:ind w:left="0" w:right="0" w:firstLine="560"/>
        <w:spacing w:before="450" w:after="450" w:line="312" w:lineRule="auto"/>
      </w:pPr>
      <w:r>
        <w:rPr>
          <w:rFonts w:ascii="宋体" w:hAnsi="宋体" w:eastAsia="宋体" w:cs="宋体"/>
          <w:color w:val="000"/>
          <w:sz w:val="28"/>
          <w:szCs w:val="28"/>
        </w:rPr>
        <w:t xml:space="preserve">　　思想成就一个人，生活造就另一个人。假如思想与生活完全隔绝，这将出现两个不同性格的人，我们社会所需的是思想以生活相联系的，而造就出言行统一的人，有了这保障，我们的人生道路会更加的完美。</w:t>
      </w:r>
    </w:p>
    <w:p>
      <w:pPr>
        <w:ind w:left="0" w:right="0" w:firstLine="560"/>
        <w:spacing w:before="450" w:after="450" w:line="312" w:lineRule="auto"/>
      </w:pPr>
      <w:r>
        <w:rPr>
          <w:rFonts w:ascii="宋体" w:hAnsi="宋体" w:eastAsia="宋体" w:cs="宋体"/>
          <w:color w:val="000"/>
          <w:sz w:val="28"/>
          <w:szCs w:val="28"/>
        </w:rPr>
        <w:t xml:space="preserve">　　思想给我前进指明方向，生活让我有新的体魄，两者的完美结合让我有了挑战命运的决心。我申请加入共青团，请组织批准!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高三学生入团申请书300字(四)</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　　我们今天的幸福生活是先烈们抛头颅、洒热血、前赴后继、出生入死换来的，在中华人民共和国的旗帜上留下了血染的风采!我们是青少年，要明白自己身上的责任，我申请加入共青团!</w:t>
      </w:r>
    </w:p>
    <w:p>
      <w:pPr>
        <w:ind w:left="0" w:right="0" w:firstLine="560"/>
        <w:spacing w:before="450" w:after="450" w:line="312" w:lineRule="auto"/>
      </w:pPr>
      <w:r>
        <w:rPr>
          <w:rFonts w:ascii="宋体" w:hAnsi="宋体" w:eastAsia="宋体" w:cs="宋体"/>
          <w:color w:val="000"/>
          <w:sz w:val="28"/>
          <w:szCs w:val="28"/>
        </w:rPr>
        <w:t xml:space="preserve">　　我们应该珍惜这美好而快乐的时光，发扬革命先烈们艰苦奋斗、不怕困难、勇于拼搏的精神，不辜负他们对我们的希望。好好学习，掌握更多的本领，为祖国、为社会做贡献，为国旗添彩，为国旗争光!即使是微薄之力，也算是对给予我们幸福生活的先烈们的最好的回报!</w:t>
      </w:r>
    </w:p>
    <w:p>
      <w:pPr>
        <w:ind w:left="0" w:right="0" w:firstLine="560"/>
        <w:spacing w:before="450" w:after="450" w:line="312" w:lineRule="auto"/>
      </w:pPr>
      <w:r>
        <w:rPr>
          <w:rFonts w:ascii="宋体" w:hAnsi="宋体" w:eastAsia="宋体" w:cs="宋体"/>
          <w:color w:val="000"/>
          <w:sz w:val="28"/>
          <w:szCs w:val="28"/>
        </w:rPr>
        <w:t xml:space="preserve">　　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　　我渴望加入这么先进的组织，请组织批准!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高三学生入团申请书300字(五)</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您好，共青团是我们青年人自己的组织，我申请加入共青团!</w:t>
      </w:r>
    </w:p>
    <w:p>
      <w:pPr>
        <w:ind w:left="0" w:right="0" w:firstLine="560"/>
        <w:spacing w:before="450" w:after="450" w:line="312" w:lineRule="auto"/>
      </w:pPr>
      <w:r>
        <w:rPr>
          <w:rFonts w:ascii="宋体" w:hAnsi="宋体" w:eastAsia="宋体" w:cs="宋体"/>
          <w:color w:val="000"/>
          <w:sz w:val="28"/>
          <w:szCs w:val="28"/>
        </w:rPr>
        <w:t xml:space="preserve">　　每当周一升旗仪式时响起国歌的时候，我就会情不自禁地想起在中华民族面临生死存亡的危急时刻，是革命先辈们用自己的血肉之躯筑起了坚不可摧的钢铁长城，与日本帝国主义侵略者进行着殊死的拼搏。挽救我们千千万万中国人的性命。为了捍卫民族尊严，为了保卫祖国领土，为了为亿万人民的幸福安宁，是他们，是你们不怕艰难困苦，不怕流血牺牲，浴血奋战，一往无前，献出了自己宝贵的生命，谱写了一曲共产主义的壮丽凯歌。</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我愿意更好的做共产主义的接班人，请组织批准!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2025-04-20T21:07:09+08:00</dcterms:created>
  <dcterms:modified xsi:type="dcterms:W3CDTF">2025-04-20T21:07:09+08:00</dcterms:modified>
</cp:coreProperties>
</file>

<file path=docProps/custom.xml><?xml version="1.0" encoding="utf-8"?>
<Properties xmlns="http://schemas.openxmlformats.org/officeDocument/2006/custom-properties" xmlns:vt="http://schemas.openxmlformats.org/officeDocument/2006/docPropsVTypes"/>
</file>