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结合2024年新形势入党申请书</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入党申请书，又称入党申请报告，是要求入党的人向所在单位的党组织提出的一种书面材料。本站今天为大家精心准备了结合2024年新形势入党申请书，希望对大家有所帮助!　　结合2024年新形势入党申请书　　敬爱的党组织：　　我志愿加入中国共产党，履行...</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入党申请书，又称入党申请报告，是要求入党的人向所在单位的党组织提出的一种书面材料。本站今天为大家精心准备了结合2024年新形势入党申请书，希望对大家有所帮助![_TAG_h2]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