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转眼2024年已经过了一个季度,你进行汇报了吗? 以下是本站小编为大家带来的预备党员思想汇报2篇，希望能帮助到大家!　　预备党员思想汇报1　　【篇一】2024预备党员转正思想汇报　　敬爱的党组织：　　20__年_月，经过党组织批准，我光荣地...</w:t>
      </w:r>
    </w:p>
    <w:p>
      <w:pPr>
        <w:ind w:left="0" w:right="0" w:firstLine="560"/>
        <w:spacing w:before="450" w:after="450" w:line="312" w:lineRule="auto"/>
      </w:pPr>
      <w:r>
        <w:rPr>
          <w:rFonts w:ascii="宋体" w:hAnsi="宋体" w:eastAsia="宋体" w:cs="宋体"/>
          <w:color w:val="000"/>
          <w:sz w:val="28"/>
          <w:szCs w:val="28"/>
        </w:rPr>
        <w:t xml:space="preserve">转眼2024年已经过了一个季度,你进行汇报了吗? 以下是本站小编为大家带来的预备党员思想汇报2篇，希望能帮助到大家![_TAG_h2]　　预备党员思想汇报1</w:t>
      </w:r>
    </w:p>
    <w:p>
      <w:pPr>
        <w:ind w:left="0" w:right="0" w:firstLine="560"/>
        <w:spacing w:before="450" w:after="450" w:line="312" w:lineRule="auto"/>
      </w:pPr>
      <w:r>
        <w:rPr>
          <w:rFonts w:ascii="宋体" w:hAnsi="宋体" w:eastAsia="宋体" w:cs="宋体"/>
          <w:color w:val="000"/>
          <w:sz w:val="28"/>
          <w:szCs w:val="28"/>
        </w:rPr>
        <w:t xml:space="preserve">　　【篇一】2024预备党员转正思想汇报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按照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宋体" w:hAnsi="宋体" w:eastAsia="宋体" w:cs="宋体"/>
          <w:color w:val="000"/>
          <w:sz w:val="28"/>
          <w:szCs w:val="28"/>
        </w:rPr>
        <w:t xml:space="preserve">　　【篇二】2024预备党员转正思想汇报</w:t>
      </w:r>
    </w:p>
    <w:p>
      <w:pPr>
        <w:ind w:left="0" w:right="0" w:firstLine="560"/>
        <w:spacing w:before="450" w:after="450" w:line="312" w:lineRule="auto"/>
      </w:pPr>
      <w:r>
        <w:rPr>
          <w:rFonts w:ascii="宋体" w:hAnsi="宋体" w:eastAsia="宋体" w:cs="宋体"/>
          <w:color w:val="000"/>
          <w:sz w:val="28"/>
          <w:szCs w:val="28"/>
        </w:rPr>
        <w:t xml:space="preserve">　　转眼间我成为预备党员已经有了将近一年的时间。处在这样一个不断学习和提高的阶段中，思想上我继续深入学习了马列主义，毛泽东思想等一系列党的理论知识，定期参加理论学习会和支部大会，和支部内的党员同志交流学习，自身的学习能力和觉悟都有了很大的提高，在生活方面，我积极参加了学校组织的青年义工以及一些有意义的活动。</w:t>
      </w:r>
    </w:p>
    <w:p>
      <w:pPr>
        <w:ind w:left="0" w:right="0" w:firstLine="560"/>
        <w:spacing w:before="450" w:after="450" w:line="312" w:lineRule="auto"/>
      </w:pPr>
      <w:r>
        <w:rPr>
          <w:rFonts w:ascii="宋体" w:hAnsi="宋体" w:eastAsia="宋体" w:cs="宋体"/>
          <w:color w:val="000"/>
          <w:sz w:val="28"/>
          <w:szCs w:val="28"/>
        </w:rPr>
        <w:t xml:space="preserve">　　回首近期中国国内的时间，毋庸置疑人民关注的便是在京举行的中国***第十八次全国代表大会，这次会议具有非同寻常的历史意义。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互联网对的直播和热议对精神进行了学习，思想上得到了很大的提升。</w:t>
      </w:r>
    </w:p>
    <w:p>
      <w:pPr>
        <w:ind w:left="0" w:right="0" w:firstLine="560"/>
        <w:spacing w:before="450" w:after="450" w:line="312" w:lineRule="auto"/>
      </w:pPr>
      <w:r>
        <w:rPr>
          <w:rFonts w:ascii="宋体" w:hAnsi="宋体" w:eastAsia="宋体" w:cs="宋体"/>
          <w:color w:val="000"/>
          <w:sz w:val="28"/>
          <w:szCs w:val="28"/>
        </w:rPr>
        <w:t xml:space="preserve">　　大会将总结xx大以来特别是过去五年来党治国理政的辉煌成就和宝贵经验，对未来全面推进改革开放和社会主义现代化建设、全面推进党的建设新的伟大工程作出战略部署，进一步动员全党全国各族人民，解放思想，改革开放，凝聚力量，攻坚克难，坚定不移沿着中国特色社会主义道路前进，为全面建成小康社会而奋斗。继续抓住和用好重要战略机遇期，在转变经济发展方式上取得新进展，在深化改革开放上取得新突破，在改善民生上取得新成效。在世情国情继续发生深刻变化的今天，面对我国经济社会发展呈现的新的阶段性特征，牢牢把握稳中求进的总基调，不动摇、不懈怠、不折腾，我们就能够抓住和用好重要战略机遇期，将中央的科学决策转化为推动科学发展的巨大动力，更好地化解矛盾、解决问题、办好实事，更好地增进活力、促进发展、推进事业。</w:t>
      </w:r>
    </w:p>
    <w:p>
      <w:pPr>
        <w:ind w:left="0" w:right="0" w:firstLine="560"/>
        <w:spacing w:before="450" w:after="450" w:line="312" w:lineRule="auto"/>
      </w:pPr>
      <w:r>
        <w:rPr>
          <w:rFonts w:ascii="宋体" w:hAnsi="宋体" w:eastAsia="宋体" w:cs="宋体"/>
          <w:color w:val="000"/>
          <w:sz w:val="28"/>
          <w:szCs w:val="28"/>
        </w:rPr>
        <w:t xml:space="preserve">　　全国人民要团结起来以统一的思想和行动凝聚加快改革创新的力量，以坚定的信念和信心汇聚亿万人民的智慧，奋力开创中国特色社会主义事业新局面。这次大会高举中国特色社会主义伟大旗帜，以***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　　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坚持马克思主义，要大力发扬理论联系实际的学风。这是学习和贯彻精神的根本保证，只有学以致用，坚持用精神指导实践，同时在实践中不断加深对精神的理解，才能真正把精神落到实处。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宋体" w:hAnsi="宋体" w:eastAsia="宋体" w:cs="宋体"/>
          <w:color w:val="000"/>
          <w:sz w:val="28"/>
          <w:szCs w:val="28"/>
        </w:rPr>
        <w:t xml:space="preserve">　　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　　通过对报告的学习，我意识到：</w:t>
      </w:r>
    </w:p>
    <w:p>
      <w:pPr>
        <w:ind w:left="0" w:right="0" w:firstLine="560"/>
        <w:spacing w:before="450" w:after="450" w:line="312" w:lineRule="auto"/>
      </w:pPr>
      <w:r>
        <w:rPr>
          <w:rFonts w:ascii="宋体" w:hAnsi="宋体" w:eastAsia="宋体" w:cs="宋体"/>
          <w:color w:val="000"/>
          <w:sz w:val="28"/>
          <w:szCs w:val="28"/>
        </w:rPr>
        <w:t xml:space="preserve">　　一是要努力学习，勤于实践，做到思想上始终清醒，政治上始终坚定，作风上始终务实。加强专业知识的学习，勤学苦练，打好基础，在学好专业知识的同时，在更高的层次上探索提高学习效率的方法。</w:t>
      </w:r>
    </w:p>
    <w:p>
      <w:pPr>
        <w:ind w:left="0" w:right="0" w:firstLine="560"/>
        <w:spacing w:before="450" w:after="450" w:line="312" w:lineRule="auto"/>
      </w:pPr>
      <w:r>
        <w:rPr>
          <w:rFonts w:ascii="宋体" w:hAnsi="宋体" w:eastAsia="宋体" w:cs="宋体"/>
          <w:color w:val="000"/>
          <w:sz w:val="28"/>
          <w:szCs w:val="28"/>
        </w:rPr>
        <w:t xml:space="preserve">　　二是要提高素质，磨炼作风。要在实际工作学习中不断磨炼自己，积极向身边每一位同学、党员学习;脚踏实地，在今后的日常生活学习中，进一步树立创新意识。</w:t>
      </w:r>
    </w:p>
    <w:p>
      <w:pPr>
        <w:ind w:left="0" w:right="0" w:firstLine="560"/>
        <w:spacing w:before="450" w:after="450" w:line="312" w:lineRule="auto"/>
      </w:pPr>
      <w:r>
        <w:rPr>
          <w:rFonts w:ascii="宋体" w:hAnsi="宋体" w:eastAsia="宋体" w:cs="宋体"/>
          <w:color w:val="000"/>
          <w:sz w:val="28"/>
          <w:szCs w:val="28"/>
        </w:rPr>
        <w:t xml:space="preserve">　　三是要培养团队意识。和同学要互相帮助，敢担当，能吃苦，发挥集体的力量，互助友爱，通过此次学习，我认为深入学习领会好精神，最根本的就是要始终坚持中国***的领导，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作为一名预备党员，我要保持政治上的清醒和坚定，在思想上行动上同与党中央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宋体" w:hAnsi="宋体" w:eastAsia="宋体" w:cs="宋体"/>
          <w:color w:val="000"/>
          <w:sz w:val="28"/>
          <w:szCs w:val="28"/>
        </w:rPr>
        <w:t xml:space="preserve">　　【篇三】2024预备党员转正思想汇报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入党在形式上是一生一次，在思想上则是一生一世。在预备党员期满之际，我在这里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从平时做起，从小事做起。在日常生活中体现一名党员的模范带头作用。通过学习我更加明确了做一名合格党员的方向。我为什么入党?\"选择入党也就选择了奉献。\"\"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只有敢于正视自己，剖析自己，修正自己，不断超越自己，才能获得新生，走向崇高。因此，在今后的日子里，我会继续在发现中改进，在改进中进步，在进步中完善。不断的揭示自己的弱点，不断超越自我。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新时代中国特色社会主义思想作为指导思想的重要意义。新时代，每一个共产党员都要牢记***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新时代中国特色社会主义思想正是对马克思主义、毛泽东思想、邓小平理论、“三个代表”和科学发展观的继承和发展，以全新的视野深化对共产党执政规律、社会主义建设规律、人类社会发展规律的认识。因此，要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白驹过隙，XX年已进入第四个季度，在党组织的培养教育和老党员的帮助下，我积极参加理论学习和党内活动，认真接受党的先进性教育，党性修养得到了进一步提高。在工作和生活中，能够始终坚持用党员标准严格要求自己，注重自己的言行举止，发挥党员先锋模范作用。现将我第四季度的思想、工作情况向党组织作以汇报：</w:t>
      </w:r>
    </w:p>
    <w:p>
      <w:pPr>
        <w:ind w:left="0" w:right="0" w:firstLine="560"/>
        <w:spacing w:before="450" w:after="450" w:line="312" w:lineRule="auto"/>
      </w:pPr>
      <w:r>
        <w:rPr>
          <w:rFonts w:ascii="宋体" w:hAnsi="宋体" w:eastAsia="宋体" w:cs="宋体"/>
          <w:color w:val="000"/>
          <w:sz w:val="28"/>
          <w:szCs w:val="28"/>
        </w:rPr>
        <w:t xml:space="preserve">　　一、思想上，努力学习政治理论知识，提升自身理论素养，坚定理想信念。</w:t>
      </w:r>
    </w:p>
    <w:p>
      <w:pPr>
        <w:ind w:left="0" w:right="0" w:firstLine="560"/>
        <w:spacing w:before="450" w:after="450" w:line="312" w:lineRule="auto"/>
      </w:pPr>
      <w:r>
        <w:rPr>
          <w:rFonts w:ascii="宋体" w:hAnsi="宋体" w:eastAsia="宋体" w:cs="宋体"/>
          <w:color w:val="000"/>
          <w:sz w:val="28"/>
          <w:szCs w:val="28"/>
        </w:rPr>
        <w:t xml:space="preserve">　　我始终坚信科学理论武装越彻底，理想信念就越坚定，政治思想就越敏锐，实际行动就越自觉。在繁忙工作中，我能够处理好工作和学习的关系，挤出时间认真学习政治理论知识、党史、***新时代中国特色社会主义思想和***总书记的系列讲话、党章党规，进一步提升理论素养，用先进的理论来武装自身头脑，增强了“四个意识”，坚定了“四个自信”，保持共产党员的先进性。同时，我还经常与周围党员和同事交流学习体会，吸取先进思想观念。积极参加党组织的活动，按期向党组织汇报自己的思想情况，及时解决自己的思想问题。</w:t>
      </w:r>
    </w:p>
    <w:p>
      <w:pPr>
        <w:ind w:left="0" w:right="0" w:firstLine="560"/>
        <w:spacing w:before="450" w:after="450" w:line="312" w:lineRule="auto"/>
      </w:pPr>
      <w:r>
        <w:rPr>
          <w:rFonts w:ascii="宋体" w:hAnsi="宋体" w:eastAsia="宋体" w:cs="宋体"/>
          <w:color w:val="000"/>
          <w:sz w:val="28"/>
          <w:szCs w:val="28"/>
        </w:rPr>
        <w:t xml:space="preserve">　　二、工作中，尽职尽责，学习先进，发挥模范带头作用。</w:t>
      </w:r>
    </w:p>
    <w:p>
      <w:pPr>
        <w:ind w:left="0" w:right="0" w:firstLine="560"/>
        <w:spacing w:before="450" w:after="450" w:line="312" w:lineRule="auto"/>
      </w:pPr>
      <w:r>
        <w:rPr>
          <w:rFonts w:ascii="宋体" w:hAnsi="宋体" w:eastAsia="宋体" w:cs="宋体"/>
          <w:color w:val="000"/>
          <w:sz w:val="28"/>
          <w:szCs w:val="28"/>
        </w:rPr>
        <w:t xml:space="preserve">　　在平时工作中，我以任劳任怨、勤勤恳恳的工作态度踏实的工作作风，尽职尽责的做好本职工作。在过去一年中，始终严格要求自己，模范遵守各项规章制度，坚持高标准和严要求，高质量完成了领导交办的各项工作任务。团结同事，能够和单位同事一起完成各项工作任务推动单位向前发展。同时，积极向身边典型和模范党员学习，不断向优秀党员看齐，发挥先锋模范作用。</w:t>
      </w:r>
    </w:p>
    <w:p>
      <w:pPr>
        <w:ind w:left="0" w:right="0" w:firstLine="560"/>
        <w:spacing w:before="450" w:after="450" w:line="312" w:lineRule="auto"/>
      </w:pPr>
      <w:r>
        <w:rPr>
          <w:rFonts w:ascii="宋体" w:hAnsi="宋体" w:eastAsia="宋体" w:cs="宋体"/>
          <w:color w:val="000"/>
          <w:sz w:val="28"/>
          <w:szCs w:val="28"/>
        </w:rPr>
        <w:t xml:space="preserve">　　三、生活作风上，不忘党员身份，严于律己，争做新时代有新担当和新作为的党员干部。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在生活作风方面，我始终不忘党员身份，注重自身的言行举止，不说有损党形象的话，不做影响党形象的事。坚持走群众路线，经常深入基层一线宣传党的政策，了解群众疾苦，询问群众需求，解决群众问题，始终将人民群众的利益放在工作首位。坚持发扬艰苦奋斗的优良作风，勤俭节约，严格按党员标准要求家庭成员，培塑良好的家风。坚持批评与自我批评，接受党员同志和同事们的监督和批评，时刻对自身进行“回头望”，正视问题，及时纠正，完善自身，争做新时代有担当和新作为的党员干部。</w:t>
      </w:r>
    </w:p>
    <w:p>
      <w:pPr>
        <w:ind w:left="0" w:right="0" w:firstLine="560"/>
        <w:spacing w:before="450" w:after="450" w:line="312" w:lineRule="auto"/>
      </w:pPr>
      <w:r>
        <w:rPr>
          <w:rFonts w:ascii="宋体" w:hAnsi="宋体" w:eastAsia="宋体" w:cs="宋体"/>
          <w:color w:val="000"/>
          <w:sz w:val="28"/>
          <w:szCs w:val="28"/>
        </w:rPr>
        <w:t xml:space="preserve">　　四、不足之处及改进措施</w:t>
      </w:r>
    </w:p>
    <w:p>
      <w:pPr>
        <w:ind w:left="0" w:right="0" w:firstLine="560"/>
        <w:spacing w:before="450" w:after="450" w:line="312" w:lineRule="auto"/>
      </w:pPr>
      <w:r>
        <w:rPr>
          <w:rFonts w:ascii="宋体" w:hAnsi="宋体" w:eastAsia="宋体" w:cs="宋体"/>
          <w:color w:val="000"/>
          <w:sz w:val="28"/>
          <w:szCs w:val="28"/>
        </w:rPr>
        <w:t xml:space="preserve">　　回顾这一段时间的思想和工作情况,我的进步与成长离不开领导的支持和同事们的帮助。我也很清楚自己还存在很多的不足与缺点：一是政治理论水平待进一步提升;二是群众工作能力需进一步加强。在今后的工作实践中，我会继续加强政治理论和党的创新理论的学习，坚持做到每日必学，每日必进，武装自身，提高自己修养。我会贯彻落实好党的群众路线，坚持从群众中来到群众中去，不断改善自身工作方法和提升工作能力。我会再接再厉，发扬好的方面，克服不足之处，不断提升自己，完善自己。</w:t>
      </w:r>
    </w:p>
    <w:p>
      <w:pPr>
        <w:ind w:left="0" w:right="0" w:firstLine="560"/>
        <w:spacing w:before="450" w:after="450" w:line="312" w:lineRule="auto"/>
      </w:pPr>
      <w:r>
        <w:rPr>
          <w:rFonts w:ascii="宋体" w:hAnsi="宋体" w:eastAsia="宋体" w:cs="宋体"/>
          <w:color w:val="000"/>
          <w:sz w:val="28"/>
          <w:szCs w:val="28"/>
        </w:rPr>
        <w:t xml:space="preserve">　　以上就是我这段时间以来思想、工作情况的总结，不全面和不准确的地方，请党组织和党员同志批评、指正。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近段时间以来，我在党组织的关心和帮忙下不断进步和成长，我充分感受到党组织这个大家庭的团结和温暖。在此期间，我也努力改正和弥补自己的不足。在工作和生活中严格按照党员的标准来要求自己，认真履行党员义务。通过老党员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了解我们党的光辉奋斗史，从而更加珍惜此刻的生活，坚定正确的政治方向;并经常看电视新闻、看报纸、阅读时事期刊和党中央的各项方针、政策，在思想上和党组织保持高度一致。我认真学习并体会***新时代中国特色社会主义思想的深刻内涵;学习了新《党章》《关于新形势下党内政治生活的若干准则》《中国共产党纪律处分条例》和《中国共产党党内监督条例》对党员的要求，增强了规矩意识和纪律意识;学习了党的理论知识和方针政策，了解了党的光辉历史和奋斗历程。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世界观、人生观和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通过党组织的培养教育，党的章程的学习以及参加党内各项活动，使我进一步加深了对党的认识，增强了自己的党性，从而进一步认识到做一个合格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始终坚持积极进取的心态，努力做到乐于助人、关心同事，加强和领导和同事们的沟通、交流，尽自己的能力帮忙同事排忧解难，发挥党员的模范带头作用。认真参加党组织的各项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近几个月中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以上是我近段时间来的基本状况，如有不妥之处，恳请组织批评指正。作为一名预备党员，我渴望按期转为正式党员，请党组织思考我的转正申请，我将虚心接受党组织对我的审查和考验。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时代，我们既面临着新挑战，也提供给了我们新的机遇和新的舞台。作为一名预备党员，我时刻坚持党员标准严格要求自己，坚持每日必学，每日必进，坚持兢兢业业工作。在这段时间里，经过党的教育和培养，我更加深刻地领会到我们党的先进性，从心里感觉到自己整个人的思想觉悟提高了、事业广阔了，为人民服务的决心增强了。现将我近段时间的思想、工作和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我深知理论上的成熟是政治上成熟的基础，政治上的清醒来源于理论上的坚定。我认真学习了党史和党的理论、方针、政策，了解党的发展史和荣辱史，鞭策自身;我认真学习了十九大精神和***新时代中国特色社会主义思想，深入领会了***新时代中国特色社会主义思想“八个明确”和“十四个坚持”的核心要义，牢固树立了“四个意识”，坚定了“四个自信”，做到了“四个服从”。我认真学习了新《党章》、新《条例》和警示教育专题片，做到遵守政治规矩和政治纪律。通过学习，使我更进一步加深了对中国共产党的认识，更加深刻理解了***新时代中国特色社会主义思想的内涵，更加明确了全面从严治党的重大意义。</w:t>
      </w:r>
    </w:p>
    <w:p>
      <w:pPr>
        <w:ind w:left="0" w:right="0" w:firstLine="560"/>
        <w:spacing w:before="450" w:after="450" w:line="312" w:lineRule="auto"/>
      </w:pPr>
      <w:r>
        <w:rPr>
          <w:rFonts w:ascii="宋体" w:hAnsi="宋体" w:eastAsia="宋体" w:cs="宋体"/>
          <w:color w:val="000"/>
          <w:sz w:val="28"/>
          <w:szCs w:val="28"/>
        </w:rPr>
        <w:t xml:space="preserve">　　在工作上，作为一名刚入职的工作人员，我时刻都严格要求自己，努力工作，对工作坚持高标准和高要求，对领导安排的各项工作都能高质量地完成。对自身存在的问题，能认真听取领导和同事的意见，积极克服和纠正。对于工作中的困难，不避让，挺身而出。另外，在做好本职工作的同时能够虚心学习单位同事的先进工作经验，不断提升自己的能力。</w:t>
      </w:r>
    </w:p>
    <w:p>
      <w:pPr>
        <w:ind w:left="0" w:right="0" w:firstLine="560"/>
        <w:spacing w:before="450" w:after="450" w:line="312" w:lineRule="auto"/>
      </w:pPr>
      <w:r>
        <w:rPr>
          <w:rFonts w:ascii="宋体" w:hAnsi="宋体" w:eastAsia="宋体" w:cs="宋体"/>
          <w:color w:val="000"/>
          <w:sz w:val="28"/>
          <w:szCs w:val="28"/>
        </w:rPr>
        <w:t xml:space="preserve">　　在生活中，我一直以党员的标准严格要求自己，遵守国家法律法规，遵守社会公德，发挥党的优良作风和党员的先锋模范作用。积极团结同事，热心助人，主动帮助其他同事做一些力所能及的事。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在学习上，尽管我已参加工作，但始终保持积极进取的态度，时刻保持学习的劲头，认真学习新理论和新知识，紧跟时代步伐，适应时代的发展，保持共产党人的先进性。</w:t>
      </w:r>
    </w:p>
    <w:p>
      <w:pPr>
        <w:ind w:left="0" w:right="0" w:firstLine="560"/>
        <w:spacing w:before="450" w:after="450" w:line="312" w:lineRule="auto"/>
      </w:pPr>
      <w:r>
        <w:rPr>
          <w:rFonts w:ascii="宋体" w:hAnsi="宋体" w:eastAsia="宋体" w:cs="宋体"/>
          <w:color w:val="000"/>
          <w:sz w:val="28"/>
          <w:szCs w:val="28"/>
        </w:rPr>
        <w:t xml:space="preserve">　　今后，我将继续加强理论知识的学习，用科学的思想武装自己，努力向先进党员看齐，不断完善自己，自觉做到在政治上、思想上、行动上与党中央保持高度一致。我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年的预备期，我在生活、工作和学习方面都得到了很大的转变，我也结束了漫长的学生生涯，走进了社会这个大舞台。初入社会，刚开始我有过迷惘、有过焦虑，还有过忘我的忙碌与奔波，这种忙忙碌碌的工作生活让我越发不知所措，甚至和我之前的憧憬背道而驰。但这也成为的成长的一笔财富，让我学到了以前学校未学到的东西，让我更加明白了幸福生活的来之不易，也培养了解决问题的能力。</w:t>
      </w:r>
    </w:p>
    <w:p>
      <w:pPr>
        <w:ind w:left="0" w:right="0" w:firstLine="560"/>
        <w:spacing w:before="450" w:after="450" w:line="312" w:lineRule="auto"/>
      </w:pPr>
      <w:r>
        <w:rPr>
          <w:rFonts w:ascii="宋体" w:hAnsi="宋体" w:eastAsia="宋体" w:cs="宋体"/>
          <w:color w:val="000"/>
          <w:sz w:val="28"/>
          <w:szCs w:val="28"/>
        </w:rPr>
        <w:t xml:space="preserve">　　每一个人都希望自己的人生道路一帆风顺，时时处处都有掌声和鲜花，但这是每个人心中的理想而已，现实告诉我们，不符合自然和社会规律的理想都是空想。每一个生活在世界上的人，不管你是否愿意，挫折总会在某个时刻某个阶段光顾。我们能做的不是消极等待、坐以待毙，而是要积极应对挫折，迅速走出困境。任何事物发展都不是一帆风顺的，我们要相信“好事多磨”的道理，“沉舟侧畔千帆过，病树前头万木春”。正是工作中的挫折使我在思想上更加成熟，工作上更加顺利，生活上更加稳健，学习上更加刻苦。</w:t>
      </w:r>
    </w:p>
    <w:p>
      <w:pPr>
        <w:ind w:left="0" w:right="0" w:firstLine="560"/>
        <w:spacing w:before="450" w:after="450" w:line="312" w:lineRule="auto"/>
      </w:pPr>
      <w:r>
        <w:rPr>
          <w:rFonts w:ascii="宋体" w:hAnsi="宋体" w:eastAsia="宋体" w:cs="宋体"/>
          <w:color w:val="000"/>
          <w:sz w:val="28"/>
          <w:szCs w:val="28"/>
        </w:rPr>
        <w:t xml:space="preserve">　　在思想上，深刻理解了习总书记的那句话“幸福是奋斗出来的”，“奋斗本身也是一种幸福”。作为新时代的年轻一代，唯有通过奋斗才能真正体会生活的美好，唯有通过奋斗才能更加深刻的领会历代共产党人的伟大，唯有通过奋斗才能真正在新时代有新的担当和新的作为。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在工作上，经过一番历练，熟悉了工作环境，明确了工作流程，懂得了工作方法，学会了解决问题的能力。对于自身的本职工作，不管工作难度大与否，始终保持积极乐观的态度，敢于尝试，并认真完成。稳中求进，怀揣梦想，为单位的发展尽自己的微薄之力。</w:t>
      </w:r>
    </w:p>
    <w:p>
      <w:pPr>
        <w:ind w:left="0" w:right="0" w:firstLine="560"/>
        <w:spacing w:before="450" w:after="450" w:line="312" w:lineRule="auto"/>
      </w:pPr>
      <w:r>
        <w:rPr>
          <w:rFonts w:ascii="宋体" w:hAnsi="宋体" w:eastAsia="宋体" w:cs="宋体"/>
          <w:color w:val="000"/>
          <w:sz w:val="28"/>
          <w:szCs w:val="28"/>
        </w:rPr>
        <w:t xml:space="preserve">　　生活中，能够笑对挫折，坚持不怕苦，不怕难的态度，用伟大梦想点亮幸福。泰戈尔曾经讲过，负担将变成礼物，受的苦难将照亮你的路。积极乐观，怀揣梦想是面对各种挑战，迎接幸福的精神动力和价值支撑。</w:t>
      </w:r>
    </w:p>
    <w:p>
      <w:pPr>
        <w:ind w:left="0" w:right="0" w:firstLine="560"/>
        <w:spacing w:before="450" w:after="450" w:line="312" w:lineRule="auto"/>
      </w:pPr>
      <w:r>
        <w:rPr>
          <w:rFonts w:ascii="宋体" w:hAnsi="宋体" w:eastAsia="宋体" w:cs="宋体"/>
          <w:color w:val="000"/>
          <w:sz w:val="28"/>
          <w:szCs w:val="28"/>
        </w:rPr>
        <w:t xml:space="preserve">　　学习上，坚持终身学习的理念。新时代，既为我们年轻一代提供了展现自身的大舞台和新机遇，也存在新挑战和新困难。因此，我抓紧一切时间学习，学习党的理论、***新时代中国特色社会主义思想和新知识，不断丰富自身知识水平，提升理论素养，紧跟新时代的步伐，使自己适应新时代的发展，逐渐成为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攻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以上是我近几个月在思想上、工作上、生活上和学习上的情况，若有不当之处请组织批评指正。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自从我被确定为预备党员已有一年时间，在这一年中在党组织和周围党员同志的关系帮助下，我的政治思想觉悟得到了进一步提升。现向党组织汇报我近段时间以来的思想情况：</w:t>
      </w:r>
    </w:p>
    <w:p>
      <w:pPr>
        <w:ind w:left="0" w:right="0" w:firstLine="560"/>
        <w:spacing w:before="450" w:after="450" w:line="312" w:lineRule="auto"/>
      </w:pPr>
      <w:r>
        <w:rPr>
          <w:rFonts w:ascii="宋体" w:hAnsi="宋体" w:eastAsia="宋体" w:cs="宋体"/>
          <w:color w:val="000"/>
          <w:sz w:val="28"/>
          <w:szCs w:val="28"/>
        </w:rPr>
        <w:t xml:space="preserve">　　首先，坚定理想信念。作为一名预备党员，应该练“信”字诀功夫，做有信仰讲政治的党员。曾经有位老党员说过一句意味深长的话，入党是一阵子的决定，做党员是一辈子的坚持。考量一名共产党员是否合格，首要标准就是信仰。前段时间，单位组织集中学习党章党规以及***新时代中国特色社会主义思想，通过学习我更加明确了党员的权利和义务，规范和约束了自身的言谈举止，深入领会了***新时代中国特色社会主义思想的“八个明确”和“十四个坚持”的核心要义，牢固树立了“四个意识”，坚定了“四个自信”，做到了“四个服从”。通过实践调研，加强了党性锻炼和道德修养，做到了知行合一，保持了高昂的工作激情和干事创业的热情，不断为民解忧为党排忧。</w:t>
      </w:r>
    </w:p>
    <w:p>
      <w:pPr>
        <w:ind w:left="0" w:right="0" w:firstLine="560"/>
        <w:spacing w:before="450" w:after="450" w:line="312" w:lineRule="auto"/>
      </w:pPr>
      <w:r>
        <w:rPr>
          <w:rFonts w:ascii="宋体" w:hAnsi="宋体" w:eastAsia="宋体" w:cs="宋体"/>
          <w:color w:val="000"/>
          <w:sz w:val="28"/>
          <w:szCs w:val="28"/>
        </w:rPr>
        <w:t xml:space="preserve">　　其次，严守政治纪律和政治规矩。作为一名预备党员，我时常不忘练“守”字诀功夫，做守纪律讲规矩的党员。在工作中，我严守工作流程，严格把握政策，确保为民服务干事创业不出格。另一面，我认真学习《中国共产党廉洁自律准则》《中国共产党纪律处分条例》等党内法规，做到学而信、学而用和学而行，不断增强行为自觉，自觉把政治纪律和政治规矩摆在首位，做到了不塌红线，不触底线。</w:t>
      </w:r>
    </w:p>
    <w:p>
      <w:pPr>
        <w:ind w:left="0" w:right="0" w:firstLine="560"/>
        <w:spacing w:before="450" w:after="450" w:line="312" w:lineRule="auto"/>
      </w:pPr>
      <w:r>
        <w:rPr>
          <w:rFonts w:ascii="宋体" w:hAnsi="宋体" w:eastAsia="宋体" w:cs="宋体"/>
          <w:color w:val="000"/>
          <w:sz w:val="28"/>
          <w:szCs w:val="28"/>
        </w:rPr>
        <w:t xml:space="preserve">　　最后，坚持实干兴邦。***总书记经常强调“空谈误国，实干兴邦”，作为一名预备党员，推动中国梦实现的一员，必须练“做”字诀功夫，做有担当能做事的党员。在工作和生活中，我始终坚持实事求是，尽职尽责，尽全力为老百姓办实事，解民困民忧。同时，能积极应对新时代提出的新挑战和新困难，创新工作方法，解决新时代新问题，做到新时代有新担当和新作为。</w:t>
      </w:r>
    </w:p>
    <w:p>
      <w:pPr>
        <w:ind w:left="0" w:right="0" w:firstLine="560"/>
        <w:spacing w:before="450" w:after="450" w:line="312" w:lineRule="auto"/>
      </w:pPr>
      <w:r>
        <w:rPr>
          <w:rFonts w:ascii="宋体" w:hAnsi="宋体" w:eastAsia="宋体" w:cs="宋体"/>
          <w:color w:val="000"/>
          <w:sz w:val="28"/>
          <w:szCs w:val="28"/>
        </w:rPr>
        <w:t xml:space="preserve">　　近期我在思想、工作上都取得了很大进步，但我知道我也存在一些不足之处：一是未能加深对***新时代中国特色社会主义思想的理解;二是群众工作能力有待进一步提升。下一步我将继续努力，深入学习***新时代中国特色社会主义思想，加深理解，用以指导工作和实践;坚持走群众路线，向群众学习，改进工作方法，提高群众工作能力;继续保持干事创业、开拓进取的精气神，立足岗位奉献，勇于担当作为，在本职岗位上发挥先锋模范作用，为党和人民的事业多做贡献，为党旗多添光彩。</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确定为预备党员以来，在思想上、行动上积极向党组织靠拢，在工作中时刻以党员标准严格要求自己，我认真学习党的理论知识，积极参加党组织的活动。为了便于党组织考察我，现将我本季度的情况做以汇报：</w:t>
      </w:r>
    </w:p>
    <w:p>
      <w:pPr>
        <w:ind w:left="0" w:right="0" w:firstLine="560"/>
        <w:spacing w:before="450" w:after="450" w:line="312" w:lineRule="auto"/>
      </w:pPr>
      <w:r>
        <w:rPr>
          <w:rFonts w:ascii="宋体" w:hAnsi="宋体" w:eastAsia="宋体" w:cs="宋体"/>
          <w:color w:val="000"/>
          <w:sz w:val="28"/>
          <w:szCs w:val="28"/>
        </w:rPr>
        <w:t xml:space="preserve">　　思想上，我积极主动加强政治学习，学习***新时代中国特色社会主义思想，切实增强“四个意识”，坚定“四个自信”;学习新《党章》和《条例》以及《中国共产党廉洁自律准则》，明确党员的权利和义务，时刻以一名党员的标准严格要求自己，在思想上、行动上和党组织保持高度一致;学习党史，了解党的光辉历程，坚定正确政治方向。同时，我利用业余时间看报纸、看电视新闻，时刻关注时事政治。在深入贯彻落实***新时代中国特色社会主义思想过程中，我认真服从组织安排，认真学习各项内容，做好学习笔记。近期自己在思想和党性修养上得到了很大提升，树立了积极投身建设社会主义和实现共产主义远大理想的决心。</w:t>
      </w:r>
    </w:p>
    <w:p>
      <w:pPr>
        <w:ind w:left="0" w:right="0" w:firstLine="560"/>
        <w:spacing w:before="450" w:after="450" w:line="312" w:lineRule="auto"/>
      </w:pPr>
      <w:r>
        <w:rPr>
          <w:rFonts w:ascii="宋体" w:hAnsi="宋体" w:eastAsia="宋体" w:cs="宋体"/>
          <w:color w:val="000"/>
          <w:sz w:val="28"/>
          <w:szCs w:val="28"/>
        </w:rPr>
        <w:t xml:space="preserve">　　工作上，勤劳务实，尽职尽责。在过去的几个月中，我认真做好工作，在各级领导的重视和关怀下，我较好地完成了各项任务。作为一名科员，我始终坚持高标准、严要求，恪尽职守，服从领导分工，在科室人员较少的情况下，树立大局意识，积极分担科室相关工作，与同事凝心聚力，共同完成好科室工作。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学习上，不断加强理论知识的学习，紧跟新时代的发展，应对新时代提出的新要求和新挑战，始终保持共产党的先进性。通过对理论知识的学习，树立正确的牢固的世界观、人生观，在社会不断发展的过程中的价值观，加强自己的职责感和使命感，提高了自身理论素养和处理问题的能力。</w:t>
      </w:r>
    </w:p>
    <w:p>
      <w:pPr>
        <w:ind w:left="0" w:right="0" w:firstLine="560"/>
        <w:spacing w:before="450" w:after="450" w:line="312" w:lineRule="auto"/>
      </w:pPr>
      <w:r>
        <w:rPr>
          <w:rFonts w:ascii="宋体" w:hAnsi="宋体" w:eastAsia="宋体" w:cs="宋体"/>
          <w:color w:val="000"/>
          <w:sz w:val="28"/>
          <w:szCs w:val="28"/>
        </w:rPr>
        <w:t xml:space="preserve">　　生活中，我能自觉做到在政治上、思想上和行动上始终与党中央保持高度一致，以一名共产党员的标准严格要求自己，尽量做到物质生活简单朴素，注重日常生活作风的养成，坚决抵制腐朽文化和不良思想的侵蚀，杜绝腐败现象的滋生蔓延，自觉接受监督，始终保持共产党员的纯洁性。</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做一名共产党员，把自己的一切献给党，这是我一生追求的目标;我愿意接受党组织对自己的进一步考察和考验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发展为预备党员以来，接受了党的教育，系统地了解了党的历史、性质、宗旨、奋斗目标、组织制度和组织原则等基本知识。经过近一段时间自己的学习和周围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一、努力学习，提升思想认识，增强党性修养</w:t>
      </w:r>
    </w:p>
    <w:p>
      <w:pPr>
        <w:ind w:left="0" w:right="0" w:firstLine="560"/>
        <w:spacing w:before="450" w:after="450" w:line="312" w:lineRule="auto"/>
      </w:pPr>
      <w:r>
        <w:rPr>
          <w:rFonts w:ascii="宋体" w:hAnsi="宋体" w:eastAsia="宋体" w:cs="宋体"/>
          <w:color w:val="000"/>
          <w:sz w:val="28"/>
          <w:szCs w:val="28"/>
        </w:rPr>
        <w:t xml:space="preserve">　　一年以来，我始终将理论学习放在首要位置，不断提高学习理论的自觉性。通过认真学习马克思主义、毛泽东思想、邓小平理论、“三个代表”重要思想、科学发展观以及***新时代中国特色社会主义思想，更加明确了中国共产党是以马克思主义为指导思想的政党，指导思想是党的旗帜，是我们党的建设的理论基础;通过学习新《党章》和《条例》，使我更加明确了党员的权利和义务，更加深刻地认识到每个党员都要遵守党章，严格要求自己，永葆先进性和争做合格党员;通过学习党史，了解了党的光辉历史，更加清楚了党的奋斗目标是实现共产主义理想。在这一年的学习中，我更加深刻地体会到作为一名共产党员，只有刻苦学习马克思主义理论，才能在复杂多变的国际环境中，在深化改革、扩大开放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二、爱岗敬业，恪尽职守，努力做好本职工作</w:t>
      </w:r>
    </w:p>
    <w:p>
      <w:pPr>
        <w:ind w:left="0" w:right="0" w:firstLine="560"/>
        <w:spacing w:before="450" w:after="450" w:line="312" w:lineRule="auto"/>
      </w:pPr>
      <w:r>
        <w:rPr>
          <w:rFonts w:ascii="宋体" w:hAnsi="宋体" w:eastAsia="宋体" w:cs="宋体"/>
          <w:color w:val="000"/>
          <w:sz w:val="28"/>
          <w:szCs w:val="28"/>
        </w:rPr>
        <w:t xml:space="preserve">　　一直以来，我本着“尽职尽责尽心尽力”的目标，力争做好应该做的每一件事。作为办公室的一名工作人员，对领导交办的工作，总能保质保量完成，对本人分内的工作也能积极看待，努力完成，做到既不越位，又要到位。在和同事的交往过程中，做到相互理解、真诚相待、互帮互学，结交了友谊，也取得了许多有益的启示。在服务群众的过程中，坚持走群众路线，秉承群众事无小事的信念，全心全意服务，尽心尽力解决。</w:t>
      </w:r>
    </w:p>
    <w:p>
      <w:pPr>
        <w:ind w:left="0" w:right="0" w:firstLine="560"/>
        <w:spacing w:before="450" w:after="450" w:line="312" w:lineRule="auto"/>
      </w:pPr>
      <w:r>
        <w:rPr>
          <w:rFonts w:ascii="宋体" w:hAnsi="宋体" w:eastAsia="宋体" w:cs="宋体"/>
          <w:color w:val="000"/>
          <w:sz w:val="28"/>
          <w:szCs w:val="28"/>
        </w:rPr>
        <w:t xml:space="preserve">　　三、克制艰难，严厉自律，坚持正常的工作和学习。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时刻以党员的标准严格要求自己，留意从一点一滴的小事做起，努力培育本人严厉自律的工作、生活作风和良好的道德涵养。发扬我们党艰苦奋斗的优良作风，对待任何困难不向组织伸手，以身作则，发挥党员的先锋模范作用。对待周围的同事，能够以诚相待，互相学习，共同进步;在日常生活中，我以身作则，树立榜样，培塑良好家风。</w:t>
      </w:r>
    </w:p>
    <w:p>
      <w:pPr>
        <w:ind w:left="0" w:right="0" w:firstLine="560"/>
        <w:spacing w:before="450" w:after="450" w:line="312" w:lineRule="auto"/>
      </w:pPr>
      <w:r>
        <w:rPr>
          <w:rFonts w:ascii="宋体" w:hAnsi="宋体" w:eastAsia="宋体" w:cs="宋体"/>
          <w:color w:val="000"/>
          <w:sz w:val="28"/>
          <w:szCs w:val="28"/>
        </w:rPr>
        <w:t xml:space="preserve">　　总的来说，一年来我圆满地完成了党组织交办的任务，认真参与了组织生活和学习讨论，政治思想醒悟有了很大进步，较好地发挥了党员的先锋模范作用。但是，用党的规范来权衡，自己缺乏的中央也还有很多：一是学习的力度还不够，特别是党的创新理论。二是党性锻炼需进一步增强。</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确定为预备党员已有一年，在这一年里我时刻以党员标准严格要求自己，始终不放松加强对党的理论知识、中国化马克思主义理论以及***新时代中国特色社会主义思想的学习，不断提到自身理论水平和党性修养，发挥党员先锋模范作用。下面，我将我这一年来的思想、工作和学习情况进行汇报：</w:t>
      </w:r>
    </w:p>
    <w:p>
      <w:pPr>
        <w:ind w:left="0" w:right="0" w:firstLine="560"/>
        <w:spacing w:before="450" w:after="450" w:line="312" w:lineRule="auto"/>
      </w:pPr>
      <w:r>
        <w:rPr>
          <w:rFonts w:ascii="宋体" w:hAnsi="宋体" w:eastAsia="宋体" w:cs="宋体"/>
          <w:color w:val="000"/>
          <w:sz w:val="28"/>
          <w:szCs w:val="28"/>
        </w:rPr>
        <w:t xml:space="preserve">　　思想上，我不断加强党性锻炼，提升党性修养。作为一名预备党员，我深知加强党性锻炼和党性修养，既是我们党的优良传统，也是新形势下加强党的建设的基础工程，更是深化保持共产党员先进性教育成果的必然要求。因此，我时刻加强理论知识的学习，首先加强对中共党史的学习，通过学习了解党的光辉历程，明确党的远大理想是实现共产主义，更加深刻理解了坚持共产主义理想是一名党员应具备的基本条件，更加懂得组织上入党并不意味着理想信念的坚定，思想上真正入党才是一个党员终身的追求和目标，也是保持党的先进性的必然要求，是新形势下加强党性修养、坚定理想信念，必须解决的首要问题。其次，加强对党的最新理论成果的学习。对党的正确认识，不仅靠情感体验，更多是来源于对党的理论、路线、方针、政策的深刻理解和由衷信服。***新时代中国特色社会主义思想作为党的创新理论，深刻回答了新时代“中国共产党举什么旗、走什么路，以及用什么样的精神状态、担负什么样的历史使命、实现什么样的奋斗目标”等一系列重要问题的问题，提出了一系列党的建设的新理论、新观点、新论断，是对马克思主义的重大发展，是我们分析、认识和辨别各种社会现实问题的“总钥匙”，是我们坚定理想信念的锐利思想武器。</w:t>
      </w:r>
    </w:p>
    <w:p>
      <w:pPr>
        <w:ind w:left="0" w:right="0" w:firstLine="560"/>
        <w:spacing w:before="450" w:after="450" w:line="312" w:lineRule="auto"/>
      </w:pPr>
      <w:r>
        <w:rPr>
          <w:rFonts w:ascii="宋体" w:hAnsi="宋体" w:eastAsia="宋体" w:cs="宋体"/>
          <w:color w:val="000"/>
          <w:sz w:val="28"/>
          <w:szCs w:val="28"/>
        </w:rPr>
        <w:t xml:space="preserve">　　工作上，尽职尽责做好本职工作。作为办公室的一员，我明白办公室的工作无小事，如果一个环节出现差错，就会牵一发而动全身，影响其他工作的开展。这些工作看起来都是一些具体的小事，但件件都关系到学校的日常工作开展，耽误了就是大事，就会影响领导决策的落实。因此，时刻坚持高标准、严要求，做好领导交办的工作。首先，增强工作责任心，以高度负责的态度对待每一项工作，保证学校工作的正常运转。其次，牢固树立全心全意为师生员工服务的思想。既要为领导当好参谋助手，又要做好各项协调服务，理顺和处理好各种关系，并把广大师生员工普遍关心、关注的问题作为工作的重点，切实为群众做好服务。再次，紧迫感和只争朝夕的精神，增强时效观念，善于总结工作经验，把握办公室工作的规律，形成办事高效、运转协调、行为规范的工作机制，不但如此，还要努力探索做好新形势下办公室工作的新思路、新办法、新机制、新途径，注意结合实际，敢于打破陈旧观念，勇于研究新情况，解决新问题，不断开创工作的新局面，适应新形势对我们的要求，努力为学校的改革、建设和发展做出应有的贡献。</w:t>
      </w:r>
    </w:p>
    <w:p>
      <w:pPr>
        <w:ind w:left="0" w:right="0" w:firstLine="560"/>
        <w:spacing w:before="450" w:after="450" w:line="312" w:lineRule="auto"/>
      </w:pPr>
      <w:r>
        <w:rPr>
          <w:rFonts w:ascii="宋体" w:hAnsi="宋体" w:eastAsia="宋体" w:cs="宋体"/>
          <w:color w:val="000"/>
          <w:sz w:val="28"/>
          <w:szCs w:val="28"/>
        </w:rPr>
        <w:t xml:space="preserve">　　生活上，严格律己，争做合格党员。我时时处处能以一名党员的标准来衡量自己的言行，做一个合格的共产党员。针对自身的缺点和不足，我正视并下定决心给予改正。同时也注意保持并发展自己已有的长处和优势，努力做到全面发展。能正确处理个人利益与党和人民的利益的关系，不计较个人得失。一切从实际出发，对他人真心诚意，热于助人，与同事关系融洽。</w:t>
      </w:r>
    </w:p>
    <w:p>
      <w:pPr>
        <w:ind w:left="0" w:right="0" w:firstLine="560"/>
        <w:spacing w:before="450" w:after="450" w:line="312" w:lineRule="auto"/>
      </w:pPr>
      <w:r>
        <w:rPr>
          <w:rFonts w:ascii="宋体" w:hAnsi="宋体" w:eastAsia="宋体" w:cs="宋体"/>
          <w:color w:val="000"/>
          <w:sz w:val="28"/>
          <w:szCs w:val="28"/>
        </w:rPr>
        <w:t xml:space="preserve">　　以上是我的思想汇报，请党组织批评、帮助。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将近一年时间，在这一年中，我时时处处以一名正式党员的标准严格要求自己，审视自身，在组织的关怀下和周围党员的熏陶下，我在思想上得到很大提升，现向党组织汇报一下我近几个月的情况。</w:t>
      </w:r>
    </w:p>
    <w:p>
      <w:pPr>
        <w:ind w:left="0" w:right="0" w:firstLine="560"/>
        <w:spacing w:before="450" w:after="450" w:line="312" w:lineRule="auto"/>
      </w:pPr>
      <w:r>
        <w:rPr>
          <w:rFonts w:ascii="宋体" w:hAnsi="宋体" w:eastAsia="宋体" w:cs="宋体"/>
          <w:color w:val="000"/>
          <w:sz w:val="28"/>
          <w:szCs w:val="28"/>
        </w:rPr>
        <w:t xml:space="preserve">　　第一，始终将理论学习作为思想提升的重要抓手。我深知理论上的成熟是政治上成熟的基础，政治上的清醒来源于理论上的坚定。在繁忙的工作中，我能处理好工作和学习的关系，挤出时间学习党的理论知识、党的创新理论、各项方针政策。通过学习党的理论知识，更进一步深化了对党的发展历程、党的性质、宗旨和奋斗目标的认识，更加充实了自己的头脑;通过深入学习***新时代中国特色社会主义思想，懂得了该思想正确回答了在新时代“什么是中国特色社会主义，怎样建设中国特色社会主义”这一主题，是新时代中国特色社会主义建设的行动指南，增强了“四个自信”，坚定了“四个自信”;通过关注时事新闻，学习党的各项方针政策，更加深刻地认识到中国共产党是中国特色社会主义的领导核心，新时代中国特色社会主义事业的顺利发展离不开党的领导。一系列理论知识的学习，使我在思想上得到了很大提升，也进一步锤炼自身党性。</w:t>
      </w:r>
    </w:p>
    <w:p>
      <w:pPr>
        <w:ind w:left="0" w:right="0" w:firstLine="560"/>
        <w:spacing w:before="450" w:after="450" w:line="312" w:lineRule="auto"/>
      </w:pPr>
      <w:r>
        <w:rPr>
          <w:rFonts w:ascii="宋体" w:hAnsi="宋体" w:eastAsia="宋体" w:cs="宋体"/>
          <w:color w:val="000"/>
          <w:sz w:val="28"/>
          <w:szCs w:val="28"/>
        </w:rPr>
        <w:t xml:space="preserve">　　第二，始终将“履职尽责”作为工作的根本原则。作为学校的一名教师，我时刻不忘本身的职责所在，爱岗敬业，教书育人。认真备好每一堂课，上好每一节课，批改好每一次作业，组织好每一次班会，站好每一班岗，听好每一次公开课。对待学生，坚持“一碗水端平”，平等对待，激发先进，鼓励后进，关心和关爱班级每一位学生的学习和生活。团结同事，积极学习先进经验，弥补自身不足。</w:t>
      </w:r>
    </w:p>
    <w:p>
      <w:pPr>
        <w:ind w:left="0" w:right="0" w:firstLine="560"/>
        <w:spacing w:before="450" w:after="450" w:line="312" w:lineRule="auto"/>
      </w:pPr>
      <w:r>
        <w:rPr>
          <w:rFonts w:ascii="宋体" w:hAnsi="宋体" w:eastAsia="宋体" w:cs="宋体"/>
          <w:color w:val="000"/>
          <w:sz w:val="28"/>
          <w:szCs w:val="28"/>
        </w:rPr>
        <w:t xml:space="preserve">　　第三，始终将“学高为师，身正为范”作为生活基本原则。我时刻不忘教师身份，注重自身言行举止，做好榜样示范。发扬我们党艰苦奋斗的优良作风，克勤克俭，不铺张浪费，发挥党员先锋模范作用。不计较得失，淡泊名利，甘于奉献，争做学生筑梦、追梦和圆梦的指路人。</w:t>
      </w:r>
    </w:p>
    <w:p>
      <w:pPr>
        <w:ind w:left="0" w:right="0" w:firstLine="560"/>
        <w:spacing w:before="450" w:after="450" w:line="312" w:lineRule="auto"/>
      </w:pPr>
      <w:r>
        <w:rPr>
          <w:rFonts w:ascii="宋体" w:hAnsi="宋体" w:eastAsia="宋体" w:cs="宋体"/>
          <w:color w:val="000"/>
          <w:sz w:val="28"/>
          <w:szCs w:val="28"/>
        </w:rPr>
        <w:t xml:space="preserve">　　2024年9月9日，***总书记在北京师范大学与师生代表座谈，发表了《做党和人民满意的好老师》的重要讲话，他强调，做一名好老师，要有理想信念、有道德情操、有扎实学识、有仁爱之心。教师有理想信念，就是要全心全意，坚持信仰;有道德情操，就是要不偏不私，公平公正;有扎实学识，就是要精博并兼，达观至善;有仁爱之心，就是要大爱无悔，深仁厚泽。作为新时代的一名教育工作者，我们要不忘初心和使命，对照“四有”好教师的标准坚持自身，做到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自参加工作以来，共产党员这一光荣称号不断激励着我，成为我工作、学习、生活的动力。回想着半年前自己被支部批准为入党积极分子和重点发展对象的激动时刻，让我感觉到有了一种新的归属感，在这个充满温暖，充满力量的集体中，我在党组织的关怀和同志们的帮助下不断成长，使我更加深刻地认识到我们党的进步性、先进性和代表性，自己从心里感觉到整个人的思想觉悟提高了、视野广阔了，干好工作的劲头更足了，为人民服务的决心更强了。现将我一年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一、做一名的合格的共产党员，必须树牢“四个意识”，做到“两个坚决维护”。半年多来，我按照支部学习计划，紧紧围绕“学懂、弄通、做实”的要求，能结合自身思想和工作实际，系统学习、深刻领会十九大报告的精神实质和核心要义，深刻把握***新时代中国特色社会主义思想的主要内涵和基本方略。在学习中，我与大家的感受是相同的，坚决维护***总书记在党中央和全党的核心地位，整决维护党中央权威和集中统一领导，确保党中央一锤定音、定于一尊的权威，这既是最高的政治原则，也是根本的政治规矩。“两个坚决维护”是具体的而不是抽象的，必须体现在行动上、落实到工作中。在学习和工作中，我深刻感悟到***新时代中国特色社会主义思想是指引中华民族伟大复兴的思想火炬，深刻认识到***总书记是当之无愧的全党的核心、人民的领袖、军队的统帅，深刻认识到新时代党和人民有了最可依赖的主心骨，新时代中国特色社会主义有了最可信赖的引路人，深刻认识到党员在新时代要有新气象更要有新作为的使命担当。我所在的机关是政治机关，各项工作都与政治息息相关，没有离开业务的政治，也没有离开政治的业务，大事小事、点点滴滴之中都有政治，自己作为一名入党积极分子，一定要带头旗帜鲜明讲政治，坚定执行党的政治路线，以党的旗帜为旗帜、以党的方向为方向、以党的意志为意志，做到党中央提倡的坚决响应、党中央决定的坚决执行、党中央禁止的坚决不做，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做一名的合格的共产党员，必须坚持正确政治方向，打牢理想信念根基。有时候，我常常在想，到底是什么力量，让人面对冰冷的死亡，可以如此微笑和坦然;是什么力量，让几万名衣衫褴褛，食不果腹的红军战士翻越穷山恶水，突破前后堵截跨越大半个中国?又是什么力量让仅仅二十几个党员的星星之火燃烧成担负起民族解放和复兴的中坚力量?这到底是一种怎么样神奇和伟大的力量?当一页页翻开中国共产党97年奋斗与牺牲的篇章，我心中有了一个充满力量的答案：那就是信仰的力量!</w:t>
      </w:r>
    </w:p>
    <w:p>
      <w:pPr>
        <w:ind w:left="0" w:right="0" w:firstLine="560"/>
        <w:spacing w:before="450" w:after="450" w:line="312" w:lineRule="auto"/>
      </w:pPr>
      <w:r>
        <w:rPr>
          <w:rFonts w:ascii="宋体" w:hAnsi="宋体" w:eastAsia="宋体" w:cs="宋体"/>
          <w:color w:val="000"/>
          <w:sz w:val="28"/>
          <w:szCs w:val="28"/>
        </w:rPr>
        <w:t xml:space="preserve">　　***总书记说：马克思主义、共产主义理想是共产党人的“命脉和灵魂”，是经受住任何考验的“精神支柱”。自己一定要把坚定理想信念作为安身立命的“主心骨”，作为修身立业的“压舱石”，把学习贯彻***新时代中国特色社会主义思想和党的十九大精神作为首要任务，带着感情自觉学、带着责任经常学、带着思考反复学，推动学习不断往深里走、往实里走、往心里走。要坚持学而信、学而思、学而行，学出对以***同志为核心的党中央的绝对忠诚，学出对中国特色社会主义道路、理论、制度、文化的坚定自信，学出无私奉献、尽职尽责的使命担当，学出善思善谋、善作善成的能力水平，把学习成果转化为不可撼动的理想信念，转化为正确的世界观、人生观、价值观，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　　三、做一名的合格的共产党员，必须坚持以人民为中心的发展思想，全心全意为人民服务。“我们的党来自于人民、根植于人民，人民的拥护和支持是党执政的最牢固根基”。我是农民的孩子，自己从一名农家子弟上学到参加工作，再到今天积极向党组织靠拢，我深刻认识到，不管是我家里、我家乡翻天覆地的变化还是我自己的成长进步，都是中国共产党带给我的。因此，对党不管是我父母还是我自己始终都有一种朴素而真挚的感情，始终感念党的关怀、铭记党的恩情。今天我作为入党积极分子向着光荣的共产党员更靠近了一步，更应该树牢群众观点、践行群众路线、自觉改进作风，既要有“先天下之忧而忧，后天下之乐而乐”的情怀，也要有“衙斋卧听萧萧竹，疑是民间疾苦声”的情感，始终保持党同人民群众的血肉联系，在任何时候任何情况下，与人民群众同呼吸共命运的立场不能变，全心全意为人民服务的宗旨不能忘，与人民群众血肉联系的优良传统不能丢。虽然参加工作时间不长，自己又在机关工作，与群众直接打交道的机会不多，但自己深知，基层是最大的课堂，群众是最好的老师，无论自己从事什么工作，在日常工作和生活中都要养成“吾日三省吾身”的习惯，坚定“非淡泊无以明志，非宁静无以致远”的心境，始终把群众放在心中最高位置，在思想感情上贴近群众，像善待自己亲人一样善待群众，自觉以“不求职务高，但求贡献大”的精神状态，多做工作，多干实事，以更加求真务实的作风认真履行好工作职责，把为人民服务的宗旨体现在每一项工作中。</w:t>
      </w:r>
    </w:p>
    <w:p>
      <w:pPr>
        <w:ind w:left="0" w:right="0" w:firstLine="560"/>
        <w:spacing w:before="450" w:after="450" w:line="312" w:lineRule="auto"/>
      </w:pPr>
      <w:r>
        <w:rPr>
          <w:rFonts w:ascii="宋体" w:hAnsi="宋体" w:eastAsia="宋体" w:cs="宋体"/>
          <w:color w:val="000"/>
          <w:sz w:val="28"/>
          <w:szCs w:val="28"/>
        </w:rPr>
        <w:t xml:space="preserve">　　在中华五千年的历史中，没有哪一个团体比我们党的理想更远大，没有哪一个组织的成员比我们的党员信仰更坚定，也没有哪一个团队取得的成就比中国共产党更成功。特别是成为一名积极分子之后，我开始对党有了更加深刻的理解，对于党员这个称呼的含义有了更加深切的体会。中国共产党，不仅是国家执政党，不仅是祖国昌盛、民族复兴的指路人，更是扎根群众、服务人民的公仆，更是为千千万万百姓支撑一片蓝天的擎天巨柱。配得上被称为共产党员的人，都是那些将群众利益放在心上，舍得下小我的人。从某种意义来说，党员这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半年多的学习与思考，我深深感到：党是我们的太阳，照亮了我们前进的方向!党是我们的母亲，养育了一代又一代志气风发的中华儿女!党是我们的港湾，使我们在无依无靠中有一个安身和慰藉。党是我们的精神支柱，是我们在迷失中坚强的信仰基石。了解党,认识党,能够加入党的组织，是我无尚光荣的追求，我时刻准备着党的考验。不管什么时候能够入党，我自己都要时刻牢记第一身份是共产党员,第一职责是为党工作,做到忠诚于组织,任何时候都与党同心同德，任何时候都要作学习上的榜样、工作上的标杆、道德上的楷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成为入党积极分子后，通过对革命先烈的事迹学习与入党后的参加教育的经历，我感到鼓舞和感动。通过铭记感悟他们的故事，我不断端正自己的入党动机、坚定自己的入党决心。作为一名入党积极分子，深感肩上的责任重大和紧迫，新时代属于每一个人，每一个人都是新时代的见证者、开创者、建设者。我有幸成为党员中的一份子，我有幸成为新时代事业开拓创新的一份子。幸福都是奋斗出来的，奋斗本身就是一种幸福。诚然，奋斗是艰辛的，艰难困苦、玉汝于成;但是，奋斗本身也是幸福的，只有奋斗的人生才称得上幸福的人生奋斗，既是实现全社会共同目标的必然要求，也是实现个人价值的最佳途径。在以后的工作中，我将更加践行党员的奉献精神，以党员的标准严格要求自己。</w:t>
      </w:r>
    </w:p>
    <w:p>
      <w:pPr>
        <w:ind w:left="0" w:right="0" w:firstLine="560"/>
        <w:spacing w:before="450" w:after="450" w:line="312" w:lineRule="auto"/>
      </w:pPr>
      <w:r>
        <w:rPr>
          <w:rFonts w:ascii="宋体" w:hAnsi="宋体" w:eastAsia="宋体" w:cs="宋体"/>
          <w:color w:val="000"/>
          <w:sz w:val="28"/>
          <w:szCs w:val="28"/>
        </w:rPr>
        <w:t xml:space="preserve">　　一是在学习上不断严格要求自己，努力学习政治理论知识和业务知识。“打铁还需自身硬”，作为个人来讲，最重要的就是学习，要提高自身素质，“内圣外王”，我要不断地学习专业知识、提高自身的专业技能;同时不断向身边优秀同事学习，学习他们的工作方式，学习他们的办事方法，不断提高自身的综合能力，努力推进工作创新，做出业绩，为实现中华民族伟大复兴而奋斗掌握过硬的技术，提高为人民服务的本领，努力报效祖国，为共产主义奋斗终身。</w:t>
      </w:r>
    </w:p>
    <w:p>
      <w:pPr>
        <w:ind w:left="0" w:right="0" w:firstLine="560"/>
        <w:spacing w:before="450" w:after="450" w:line="312" w:lineRule="auto"/>
      </w:pPr>
      <w:r>
        <w:rPr>
          <w:rFonts w:ascii="宋体" w:hAnsi="宋体" w:eastAsia="宋体" w:cs="宋体"/>
          <w:color w:val="000"/>
          <w:sz w:val="28"/>
          <w:szCs w:val="28"/>
        </w:rPr>
        <w:t xml:space="preserve">　　二是履职尽责，脚踏实地，干好本职工作。“不积跬步，无以至千里;不积小流，无以成江河。”习总书记指出，青年要立志做大事，不要立志做大官。青年处于人生积累阶段，需要像海绵汲水一样汲取知识，要踏踏实实做事，踏踏实实做人。一切从实际出发，从小事做起，踏实工作，加强自己在社会实践各方面的锻炼，严格要求自己，坚定自己要为共产主义奋斗终身的理想和信念，积极完成领导安排的各项工作任务，以实际行动，发挥好入党积极分子的表率作用。</w:t>
      </w:r>
    </w:p>
    <w:p>
      <w:pPr>
        <w:ind w:left="0" w:right="0" w:firstLine="560"/>
        <w:spacing w:before="450" w:after="450" w:line="312" w:lineRule="auto"/>
      </w:pPr>
      <w:r>
        <w:rPr>
          <w:rFonts w:ascii="宋体" w:hAnsi="宋体" w:eastAsia="宋体" w:cs="宋体"/>
          <w:color w:val="000"/>
          <w:sz w:val="28"/>
          <w:szCs w:val="28"/>
        </w:rPr>
        <w:t xml:space="preserve">　　三是坚定理想信念，不忘初心。习总书记指出，广大青年坚定跟党走，就是初心。“功崇惟志，业广惟勤。”理想指引人生方向，信念决定事业成败。没有理想信念，就会导致精神上“缺钙”。作为青年的一员，中国梦是全国各族人民的共同理想，也是青年一代应该牢固树立的远大理想。新一代的青年人虽然告别了曾经的战争与苦难，告别了物资的困乏，告别了信息的闭塞，拥有了幸福的生活，拥有了丰富的知识，拥有了开阔的视野。但是这一切得益于时代赋予的机遇，得益于党的领导。正是因为共产党的领导，中国前所未有地靠近世界舞台中心，前所未有地接近实现中华民族伟大复兴的目标，前所未有地具有实现民族复兴的能力和信心。“不忘初心，方得始终”。青年人的青春充满了无限的可能，唯有记住曾经的使命，担负起历史的重任，才能更好在新的逐梦的路上创造更绚烂的前程。</w:t>
      </w:r>
    </w:p>
    <w:p>
      <w:pPr>
        <w:ind w:left="0" w:right="0" w:firstLine="560"/>
        <w:spacing w:before="450" w:after="450" w:line="312" w:lineRule="auto"/>
      </w:pPr>
      <w:r>
        <w:rPr>
          <w:rFonts w:ascii="宋体" w:hAnsi="宋体" w:eastAsia="宋体" w:cs="宋体"/>
          <w:color w:val="000"/>
          <w:sz w:val="28"/>
          <w:szCs w:val="28"/>
        </w:rPr>
        <w:t xml:space="preserve">　　砥砺向前，在***新时代中国特色社会主义思想指引下，我相信，只要13亿多中国人民精诚团结、共同奋斗，就没有什么力量能够阻挡中国人民实现梦想的步伐!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马克思诞辰200周年，***总书记在纪念马克思诞辰200周年大会上的讲话缅怀了马克思的一生，阐明了马克思主义的深刻内涵，概括了马克思主义的广泛影响，回顾了马克思主义对中国革命、建设和改革的指引，对用马克思主义武装全党提出了要求。</w:t>
      </w:r>
    </w:p>
    <w:p>
      <w:pPr>
        <w:ind w:left="0" w:right="0" w:firstLine="560"/>
        <w:spacing w:before="450" w:after="450" w:line="312" w:lineRule="auto"/>
      </w:pPr>
      <w:r>
        <w:rPr>
          <w:rFonts w:ascii="宋体" w:hAnsi="宋体" w:eastAsia="宋体" w:cs="宋体"/>
          <w:color w:val="000"/>
          <w:sz w:val="28"/>
          <w:szCs w:val="28"/>
        </w:rPr>
        <w:t xml:space="preserve">　　作为一名入党积极分子，作为一名坚定的马克思主义信仰者，我内心感到无比的骄傲和自豪。“五·四”是青年人的节日，纪念马克思诞辰200周年大会选在这一天举行，我觉得作为青年人来讲意义重大。新时代，中国共产党人仍然要学习马克思，学习和实践马克思主义，不断从中汲取科学智慧和理论力量。尤其是青年人，马克思主义更应该在青年一代中传承。</w:t>
      </w:r>
    </w:p>
    <w:p>
      <w:pPr>
        <w:ind w:left="0" w:right="0" w:firstLine="560"/>
        <w:spacing w:before="450" w:after="450" w:line="312" w:lineRule="auto"/>
      </w:pPr>
      <w:r>
        <w:rPr>
          <w:rFonts w:ascii="宋体" w:hAnsi="宋体" w:eastAsia="宋体" w:cs="宋体"/>
          <w:color w:val="000"/>
          <w:sz w:val="28"/>
          <w:szCs w:val="28"/>
        </w:rPr>
        <w:t xml:space="preserve">　　回望五四爱国运动，拉开了中国新民主主义革命的序幕，促进了马克思主义在中国的传播，推动了中国共产党的建立。新时代，中国共产党人仍然要学习马克思，学习和实践马克思主义，高扬马克思主义伟大旗帜，不断从中汲取科学智慧和理论力量，更有定力、更有自信、更有智慧地坚持和发展新时代中国特色社会主义。习总书记得“三个更有”的要求，充分展示出宽广的理论视野、长远的思想眼光，是对全党不断把中国特色社会主义推向前进新的使命召唤和时代要求。</w:t>
      </w:r>
    </w:p>
    <w:p>
      <w:pPr>
        <w:ind w:left="0" w:right="0" w:firstLine="560"/>
        <w:spacing w:before="450" w:after="450" w:line="312" w:lineRule="auto"/>
      </w:pPr>
      <w:r>
        <w:rPr>
          <w:rFonts w:ascii="宋体" w:hAnsi="宋体" w:eastAsia="宋体" w:cs="宋体"/>
          <w:color w:val="000"/>
          <w:sz w:val="28"/>
          <w:szCs w:val="28"/>
        </w:rPr>
        <w:t xml:space="preserve">　　青春不是用来蹉跎的，青春是用来奋斗的;青春不是靠天马星空的幻想，青春是要靠脚踏实地的奋斗;青春的成长不是一蹴而就，青春是靠在事上打磨的成长。因此，在以后的工作时间里，我将继续提高自身素质，提高自己的本领。</w:t>
      </w:r>
    </w:p>
    <w:p>
      <w:pPr>
        <w:ind w:left="0" w:right="0" w:firstLine="560"/>
        <w:spacing w:before="450" w:after="450" w:line="312" w:lineRule="auto"/>
      </w:pPr>
      <w:r>
        <w:rPr>
          <w:rFonts w:ascii="宋体" w:hAnsi="宋体" w:eastAsia="宋体" w:cs="宋体"/>
          <w:color w:val="000"/>
          <w:sz w:val="28"/>
          <w:szCs w:val="28"/>
        </w:rPr>
        <w:t xml:space="preserve">　　一是要坚定理想信念。“中国共产党是用马克思主义武装起来的政党，马克思主义是中国共产党人理想信念的灵魂”。高扬马克思主义伟大旗帜，首要就是坚定理想信念。习总书记强调：“理想信念是共产党人精神上的‘钙’，理想信念坚定，骨头就硬，没有理想信念，或者理想信念不坚定，精神上就会‘缺钙’，就会得‘软骨病’。”因此，作为党员，就需要加强理论学习，打牢历史唯物主义根基。就需要学习党的历史，弘扬党的优良传统和作风，从中国革命历史中汲取精神力量。就需要要向榜样学习，尤其是学习革命先烈和革命领袖的坚定信念和人格风范，彰显共产党人的人格力量。</w:t>
      </w:r>
    </w:p>
    <w:p>
      <w:pPr>
        <w:ind w:left="0" w:right="0" w:firstLine="560"/>
        <w:spacing w:before="450" w:after="450" w:line="312" w:lineRule="auto"/>
      </w:pPr>
      <w:r>
        <w:rPr>
          <w:rFonts w:ascii="宋体" w:hAnsi="宋体" w:eastAsia="宋体" w:cs="宋体"/>
          <w:color w:val="000"/>
          <w:sz w:val="28"/>
          <w:szCs w:val="28"/>
        </w:rPr>
        <w:t xml:space="preserve">　　二是要脚踏实地。要从点滴做起，不能好高骛远，立足岗位，端正心态，勤勉敬业，培养刻苦钻研的精神，不怕挫折，投身艰苦岗位锻炼身手。发扬乐于奉献的精神。俗话说“苦不苦，想想红军两万五。”一个人不管做什么，一定要有吃苦精神，否则将会一事无成。全心全意为人民服务，是我们党的根本宗旨，是我们一切工作的出发点和落脚点。在自己的工作岗位上更要脚踏实地，多一些担当，少一些抱怨，克己奉公，充分展示共产党员的本色和情怀。正如爱因斯坦曾说：“一个人的价值应该看他奉献了什么，而不应当看他取得了什么。”</w:t>
      </w:r>
    </w:p>
    <w:p>
      <w:pPr>
        <w:ind w:left="0" w:right="0" w:firstLine="560"/>
        <w:spacing w:before="450" w:after="450" w:line="312" w:lineRule="auto"/>
      </w:pPr>
      <w:r>
        <w:rPr>
          <w:rFonts w:ascii="宋体" w:hAnsi="宋体" w:eastAsia="宋体" w:cs="宋体"/>
          <w:color w:val="000"/>
          <w:sz w:val="28"/>
          <w:szCs w:val="28"/>
        </w:rPr>
        <w:t xml:space="preserve">　　三是要志存高远。习总书记指出，“青年的人生之路很长，前进途中，有平川也有高山，有缓流也有浅滩，有丽日也有风雨，有喜悦也有哀伤。这条成长成才之路，注定充满荆棘，青年人要树立高远的理想，这份理想是时代的条件与国家的精神的体现。”因此，在以后的工作生活中，切实贯彻执行社会主义核心价值观，将爱国、敬业、诚信、友善作为自身的价值要求。这既是中华优秀传统文化基因的传承，也是承载当今中国梦的最深层力量，更是当代青年人理想的源泉与动力。“志不立，天下无成之事。”我们要敢于立大志，把使命放在心上，责任扛在肩上，一往无前的实干，用青春与热忱托起事业的翅膀。</w:t>
      </w:r>
    </w:p>
    <w:p>
      <w:pPr>
        <w:ind w:left="0" w:right="0" w:firstLine="560"/>
        <w:spacing w:before="450" w:after="450" w:line="312" w:lineRule="auto"/>
      </w:pPr>
      <w:r>
        <w:rPr>
          <w:rFonts w:ascii="宋体" w:hAnsi="宋体" w:eastAsia="宋体" w:cs="宋体"/>
          <w:color w:val="000"/>
          <w:sz w:val="28"/>
          <w:szCs w:val="28"/>
        </w:rPr>
        <w:t xml:space="preserve">　　马克思主义作为我们党的行动指南，是我们学习工作必备的思想武器。习总书记提醒我们“马克思主义思想理论博大精深、常学常新”，在以后的工作生活中，必须勤奋学习马克思，努力在学习弄通马克思主义基本原理上下功夫，做到理论联系实际，把读马克思主义经典、悟马克思主义原理当作一种生活习惯、当作一种精神追求，为实现“两个一百年”奋斗目标、实现中华民族伟大复兴做出重大贡献。</w:t>
      </w:r>
    </w:p>
    <w:p>
      <w:pPr>
        <w:ind w:left="0" w:right="0" w:firstLine="560"/>
        <w:spacing w:before="450" w:after="450" w:line="312" w:lineRule="auto"/>
      </w:pPr>
      <w:r>
        <w:rPr>
          <w:rFonts w:ascii="宋体" w:hAnsi="宋体" w:eastAsia="宋体" w:cs="宋体"/>
          <w:color w:val="000"/>
          <w:sz w:val="28"/>
          <w:szCs w:val="28"/>
        </w:rPr>
        <w:t xml:space="preserve">　　请党组织给予我更多的考验和帮助，以更高的标准严格要求。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重要思想、科学发展观、***新时代中国特色社会主义思想，学习党的路线、方针、政策和决议，学习党的基本知识，学习科学、文化、法律和业务知识，努力提高为人民服务的本领，是党章规定的共产党员义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新时代中国特色社会主义思想，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必须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就应坚持勤奋学习。入党积极分子要端正入党动机，首先要加强学习。一是要认真学习马克思主义理论，个性是要认真学习改革开放以来我们党所构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务必求真务实，用心学习一切反映当代世界发展的新知识，发现现实的社会问题并加以反思，培养独立思考、明辨是非的潜力。三是学习好党章和党的基本知识，党章对党的性质、宗旨、最终目标、指导思想、基本路线和党员的条件、权利、义务及党的纪律、作风、领导、组织制度等都作了明确的规定和说明。透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务必付诸行动，在实践中不断用切身体验来深化对党的认识，从而进一步端正入党动机。透过学习先进模范人物的事迹，透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在我们争取入党的过程常常会受到一些错误的思想观念的冲击，这就要求我们要主动地向党组织靠拢并且认真对待党组织对自己的帮忙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克服不正确的入党动机。端正入党动机不是入党前一时的问题，而是一辈子的问题。毛泽东同志就指出：“有许多党员，在组织上入了党，思想上并没有入党，头脑里还装着许多剥削阶级的脏东西，根本不明白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职责，因此，就要有为共产主义和中国特色社会主义事业奋斗终身的坚定信念，忠实践行***新时代中国特色社会主义思想，用心促进社会和谐，努力地为党的事业而奋斗;要有全心全意为人民服务的思想，务必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用心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我感到无比的荣幸能够成为一名入党积极分子，也十分珍惜每一次宝贵的学习机会。在工作期间，我用心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透过这次的学习讨论我更加坚定自己的观点。全心全意为人民服务，对于共产党来说，不只是一种口号，它还是一种实际行动，一种艰巨的任务。我们还就应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透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科学发展观和***新时代中国特色社会主义思想来指导自己的行动。用心参加社会活动、群众活动，以到达加深对党和共产主义事业的认识，强化正确的入党动机。同时提高自己的学习潜力和实践潜力，透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这天，不学习就会落后，国家的发展就会令人堪忧。作为先进生产力的代表，我将不断加强自己的业务水平。为了提高社会适应潜力，我会拓宽自己的知识面，加大阅读量和阅读面，不仅仅是自己努力，还要用自己的行动影响大家，和大家共同进步，经常交流工作经验，主动帮忙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共产党人最重要同时也是最高的价值主体就是“最广大人民群众的利益。”因此，要在全心全意为人民服务的过程中，创造一名共产党人应有的人生价值。具体到入党积极分子和党员，我们要做的是不断用知识武装自己，在学习过程中树立辩证唯物主义和历史唯物主义的世界观，树立全心全意为人民服务的人生观和价值观。就入党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明白我们需要的是什么，我们能为我们的国家和人民做些什么。只有充分思考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最高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就应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梅老师运用很多生动、感人的事例，让我们备受感染，这绝比较枯燥无味的理论灌输效果好，我们在简单愉悦、耳目一新的氛围中受到了教育，我们感同身受，从而暗暗下定决心要向先进人物学习，帮忙更多需要帮忙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务必先要从思想上入党，要牢固地树立为共产党X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用心向党组织靠拢，主动汇报思想，不断地加强理论知识的学习，逐步完善自己，争取早日成为一名光荣的中国共产党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必须提高。但作为一名入党积极分子，我感到必须要时刻以一名党员的标准来衡量自己，以一名党员的条件严格要求自己，在周围同事当中时时处处体现出先锋模范作用，只有这样才能有资格加入这个光荣而先进的组织。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比较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思考不全或毛糙现象，“欲速则不达”。今后，我要克服这个毛病。力争做到：凡经手的工作，坚持按程序办，按规定办，按领导交办要求办;在讲求办事速度的同时，尽可能谨慎过细，力争准确、周到，不走样、无疏漏，实现真正好处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个性张扬。在组织的帮忙下，我也开始注意做一些群众工作，但显然还很欠缺。按照《党章》要求，一名XXX员除以身作则，多做贡献，还就应“密切联系群众，向群众宣传党的主张，遇事同群众量，及时向党反映群众的意见和要求，反映群众的正当利益”。这方面，我做得还不够，还没有很好地发挥党员职责区一分子的先锋作用。</w:t>
      </w:r>
    </w:p>
    <w:p>
      <w:pPr>
        <w:ind w:left="0" w:right="0" w:firstLine="560"/>
        <w:spacing w:before="450" w:after="450" w:line="312" w:lineRule="auto"/>
      </w:pPr>
      <w:r>
        <w:rPr>
          <w:rFonts w:ascii="宋体" w:hAnsi="宋体" w:eastAsia="宋体" w:cs="宋体"/>
          <w:color w:val="000"/>
          <w:sz w:val="28"/>
          <w:szCs w:val="28"/>
        </w:rPr>
        <w:t xml:space="preserve">　　今后，我要个性加强，坚持率先垂范与做好群众工作的一致性，充分发挥作为一名党员联系群众的桥梁纽带和先锋模范作用。一名党员，就就应是一面旗帜。在这几个月里，在组织的关怀和同志们的帮忙下，自己各方面都得到进一步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为一名积极分子，把自己的一切献给党，这是我一生追求的目标;我愿意理解党组织对自己的进一步考察和考验。与此同时，我给自己提出了要求：不管个人我能否加入中国共产党，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透过认真学习、自查自纠、整改提高三个方面着重提高自己的党性党风，严格按照党的路线、方针、政策立身办事。我期望我的工作和进步能得到党组织的肯定和认可。以上就是我这几月的思想状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2024-11-22T13:58:05+08:00</dcterms:created>
  <dcterms:modified xsi:type="dcterms:W3CDTF">2024-11-22T13:58:05+08:00</dcterms:modified>
</cp:coreProperties>
</file>

<file path=docProps/custom.xml><?xml version="1.0" encoding="utf-8"?>
<Properties xmlns="http://schemas.openxmlformats.org/officeDocument/2006/custom-properties" xmlns:vt="http://schemas.openxmlformats.org/officeDocument/2006/docPropsVTypes"/>
</file>