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结合疫情写入党申请书6篇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入党申请书是想要加入中国共产党的入党申请人向党组织提出入党申请所需要的材料。以下是本站为大家整理的关于结合疫情写入党申请书6篇范文，欢迎参考借鉴~结合疫情写入党申请书篇1　　敬爱的党组织：　　我怀着十分激动的心情向党组织提出申请，自愿要求加...</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入党申请书是想要加入中国共产党的入党申请人向党组织提出入党申请所需要的材料。以下是本站为大家整理的关于结合疫情写入党申请书6篇范文，欢迎参考借鉴~[_TAG_h2]结合疫情写入党申请书篇1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_多年来探索、奋斗、创造、积累的根本成就，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_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结合疫情写入党申请书篇2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20_年我毕业 后在_市中医 院工作，随后来到我们医院，临床工作更加贴进居民，了解他们的需求，了解他们生理心理上的变化，这使我更深刻的了解了生存和生活的含义。当看到很多贫困患者因为医保 政策而病有所医，当看到他们恢复健康 露出笑容，当看到少数人因生活窘迫而无力治疗······这些都让我触动，让我对人生观，价值观一次又一次的思考并得到升华，加入中国共产党的决心也越来越坚定。</w:t>
      </w:r>
    </w:p>
    <w:p>
      <w:pPr>
        <w:ind w:left="0" w:right="0" w:firstLine="560"/>
        <w:spacing w:before="450" w:after="450" w:line="312" w:lineRule="auto"/>
      </w:pPr>
      <w:r>
        <w:rPr>
          <w:rFonts w:ascii="宋体" w:hAnsi="宋体" w:eastAsia="宋体" w:cs="宋体"/>
          <w:color w:val="000"/>
          <w:sz w:val="28"/>
          <w:szCs w:val="28"/>
        </w:rPr>
        <w:t xml:space="preserve">　　这些年在学习、工作中对中国共产党的了解使我产生了入党的愿望。中国共产党是中国工人阶级的先锋队，是中国社会主义 事业的领导核心。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我之所以要加入中国共产党，是因为知道只有党才能够教育 我们坚持共产主义道路，坚持一切从人民群众出发;是因为只有党，才能引导我们走向正确的发展道路、创造更快、更好、更先进的文明;是因为我要全身心地投入到共产主义的事业中，为中华民族的复兴出一份微薄而坚强的力量。</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自1921年建党至今，我们的党已经走过了97年光荣的道路。这几十年，中国共产党从小到大、从弱到强、从幼稚到成熟，不断发展壮大。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作为一名医生，就要救死扶伤治病救人，除了努力学好自己的医学 知识，还要从实标出发，密切结合临床，学习更多文化 知识，争取更好的为人民服务;作为一名医生，提高为人民服务的本领，就是在自己不断的学习和提高基础上，能为提高全民族的医疗保健 做出贡献。</w:t>
      </w:r>
    </w:p>
    <w:p>
      <w:pPr>
        <w:ind w:left="0" w:right="0" w:firstLine="560"/>
        <w:spacing w:before="450" w:after="450" w:line="312" w:lineRule="auto"/>
      </w:pPr>
      <w:r>
        <w:rPr>
          <w:rFonts w:ascii="宋体" w:hAnsi="宋体" w:eastAsia="宋体" w:cs="宋体"/>
          <w:color w:val="000"/>
          <w:sz w:val="28"/>
          <w:szCs w:val="28"/>
        </w:rPr>
        <w:t xml:space="preserve">　　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我还经常作自我批评，发现自己在以下方面还有不足之处，如工作上缺乏开拓精神，思路不开阔，在工作中对政策文件的理解把握有待提高。我会尽快改正，同时还请组织给与指导和帮助。我虽然向党组织提出了入党申请，但我深知我还有缺点和不足，因此我希望党组织从严要求，以便使我更快进步。</w:t>
      </w:r>
    </w:p>
    <w:p>
      <w:pPr>
        <w:ind w:left="0" w:right="0" w:firstLine="560"/>
        <w:spacing w:before="450" w:after="450" w:line="312" w:lineRule="auto"/>
      </w:pPr>
      <w:r>
        <w:rPr>
          <w:rFonts w:ascii="宋体" w:hAnsi="宋体" w:eastAsia="宋体" w:cs="宋体"/>
          <w:color w:val="000"/>
          <w:sz w:val="28"/>
          <w:szCs w:val="28"/>
        </w:rPr>
        <w:t xml:space="preserve">　　今后，我会用党员标准严格要求自己，努力克服自己的缺点和不足，争取早日加入党组织，请党组织在实践中考验我。如果党组织能接受我的请求，我一定拥护党的纲领，遵守党的章程，履行党员义务，执行党的决定 ，严守党的机密，对党忠诚，积极工作，为共产主义奋斗终生，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结合疫情写入党申请书篇3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xxxx学院xxx医学科的一名护士，在此我诚挚地向党组织提出申请，加入中国共产党，是因为在我四十年的人生历程中，虽然没能更早地加入党组织，是我人生的一大损失，但是当我经历越多，我越发地认识到中国共产党的光荣与伟大，越发地意识到加入党组织的重要性，越是在国家民族有难的时候，越发地体会到中国共产党的领导力有多强大，党组织的关怀对人民群众有多么温暖，多么有力量。正如当下XXX疫情大爆发的时候，党中央的一声号召，全国2024名医护人员不远万里，火速驰援。而我作为其中的一员，作为一个有着17年重症护理经验的男护士，而且是支援我的家乡，支援我的XXX乡亲，我责无旁贷。而相比起其他医务人员，我却不值一提。特别是昨天我看到总理来我支援的XXX金银潭医院考察疫情并发表讲话时，顿时感觉一股暖流涌入心田，给所有的医务人员和XXX人民带来了希望，更加体会了中国共产党的号召力与凝聚力，感觉有党的坚强领导是多么的幸福。所以也更加坚定了我想加入中国共产党的想法。</w:t>
      </w:r>
    </w:p>
    <w:p>
      <w:pPr>
        <w:ind w:left="0" w:right="0" w:firstLine="560"/>
        <w:spacing w:before="450" w:after="450" w:line="312" w:lineRule="auto"/>
      </w:pPr>
      <w:r>
        <w:rPr>
          <w:rFonts w:ascii="宋体" w:hAnsi="宋体" w:eastAsia="宋体" w:cs="宋体"/>
          <w:color w:val="000"/>
          <w:sz w:val="28"/>
          <w:szCs w:val="28"/>
        </w:rPr>
        <w:t xml:space="preserve">　　当然我也深知自身条件的不足，还有很多的缺点，因此希望党组织从严要求我，同时我自己也会以一个党员的身份严格要求自己，加强学习，努力克服和改正缺点，自觉地接受党组织的考察与监督，希望党组织能够信任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结合疫情写入党申请书篇4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97年的风雨历程。1921年的7月1日，注定要在中华民族的历史长河中留下永远的光辉。因为这一天，一个光荣而又伟大的组织——中国共产党诞生了!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_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__、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近40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 。随时向身边的优秀党员看齐，践行社会主义核心价值观，始终以党规党章的高标准来要求自己的言行。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黑体" w:hAnsi="黑体" w:eastAsia="黑体" w:cs="黑体"/>
          <w:color w:val="000000"/>
          <w:sz w:val="36"/>
          <w:szCs w:val="36"/>
          <w:b w:val="1"/>
          <w:bCs w:val="1"/>
        </w:rPr>
        <w:t xml:space="preserve">结合疫情写入党申请书篇5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新时代中国特色社会主义思想作为自己的行动指南。中国共产党人的初心和使命是为中国人民谋幸福，为中华民族谋复兴。中国共产党一经成立，就把实现共产主义作为党的最高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党的十九大擘画了决胜全面建成小康社会、夺取新时代中国特色社会主义伟大胜利的宏伟蓝图，提出分两步走，用两个十五年时间，建设社会主义现代化强国。仔细算来，第一阶段到2024年，我正处于事业的黄金期;第二阶段到2024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单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因此，希望党组织从严要求我，以使我更快进步。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结合疫情写入党申请书篇6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20年月日成为中国共产党预备党员。作为预备党员的这一年来，我按照党章的规定严格要求自己，特别是进入社会工作后，以学习实践科学发展观教育为契机，我在思想政治素质、政治理论水平和实际工作能力等各方面有了较大的进步。按照党章的有关规定，我的预备期已满一年，现申请转为中共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我坚持进行政治理论学习，坚持关心国际国内情势，以紧跟时代的步伐。适逢学校开展学习实践科学发展观教育工作，以这次学习为契机，我重温了党的基本知识，系统学习了有关领导的重要讲话，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　　二、政治立场坚定，坚决拥护中国共产党的领导，与党中央保持高度的一致。从互联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三、恪尽职守，认真做好本职工作。作为一名医务工作者，我在工作中兢兢业业，注重培养学生良好的学习习惯和提高学生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　　在今后的学习和工作中，我将更进一步的严格要求自己，虚心向先进党员学习，克服自己的缺点和不足，争取早日在各个方面取得更大的进步。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2024-12-04T16:54:56+08:00</dcterms:created>
  <dcterms:modified xsi:type="dcterms:W3CDTF">2024-12-04T16:54:56+08:00</dcterms:modified>
</cp:coreProperties>
</file>

<file path=docProps/custom.xml><?xml version="1.0" encoding="utf-8"?>
<Properties xmlns="http://schemas.openxmlformats.org/officeDocument/2006/custom-properties" xmlns:vt="http://schemas.openxmlformats.org/officeDocument/2006/docPropsVTypes"/>
</file>